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0B1CA" w14:textId="57CBF911" w:rsidR="00F2548F" w:rsidRPr="00C34CDC" w:rsidRDefault="004F131E" w:rsidP="00167966">
      <w:pPr>
        <w:jc w:val="center"/>
        <w:rPr>
          <w:sz w:val="72"/>
        </w:rPr>
      </w:pPr>
      <w:r>
        <w:rPr>
          <w:sz w:val="72"/>
        </w:rPr>
        <w:t>Hunting Rifles Online Retail Store</w:t>
      </w:r>
      <w:r w:rsidR="000D5584">
        <w:rPr>
          <w:sz w:val="72"/>
        </w:rPr>
        <w:t xml:space="preserve"> “Big Caliber”</w:t>
      </w:r>
    </w:p>
    <w:p w14:paraId="66C159CA" w14:textId="77777777" w:rsidR="00167966" w:rsidRDefault="00167966" w:rsidP="00167966">
      <w:pPr>
        <w:jc w:val="center"/>
      </w:pPr>
    </w:p>
    <w:p w14:paraId="229E7832" w14:textId="77777777" w:rsidR="00167966" w:rsidRPr="00C34CDC" w:rsidRDefault="00491998" w:rsidP="00167966">
      <w:pPr>
        <w:jc w:val="center"/>
        <w:rPr>
          <w:sz w:val="40"/>
        </w:rPr>
      </w:pPr>
      <w:r>
        <w:rPr>
          <w:sz w:val="40"/>
        </w:rPr>
        <w:t>Winter 2019</w:t>
      </w:r>
    </w:p>
    <w:p w14:paraId="3475D987" w14:textId="77777777" w:rsidR="00167966" w:rsidRPr="000D5584" w:rsidRDefault="00167966" w:rsidP="00167966">
      <w:pPr>
        <w:jc w:val="center"/>
        <w:rPr>
          <w:lang w:val="en-CA"/>
        </w:rPr>
      </w:pPr>
    </w:p>
    <w:p w14:paraId="2826CED6" w14:textId="57D543E0" w:rsidR="00167966" w:rsidRDefault="004F131E" w:rsidP="00167966">
      <w:pPr>
        <w:jc w:val="center"/>
        <w:rPr>
          <w:sz w:val="48"/>
        </w:rPr>
      </w:pPr>
      <w:r w:rsidRPr="004F131E">
        <w:rPr>
          <w:sz w:val="48"/>
        </w:rPr>
        <w:t>Georgiy Voropayev</w:t>
      </w:r>
    </w:p>
    <w:p w14:paraId="2B99BE65" w14:textId="5F561549" w:rsidR="005143C0" w:rsidRPr="005143C0" w:rsidRDefault="005143C0" w:rsidP="00167966">
      <w:pPr>
        <w:jc w:val="center"/>
        <w:rPr>
          <w:sz w:val="32"/>
          <w:szCs w:val="32"/>
        </w:rPr>
      </w:pPr>
      <w:r>
        <w:rPr>
          <w:sz w:val="32"/>
          <w:szCs w:val="32"/>
        </w:rPr>
        <w:t>T00570108</w:t>
      </w:r>
    </w:p>
    <w:p w14:paraId="73D9A375" w14:textId="77777777" w:rsidR="00167966" w:rsidRDefault="00167966" w:rsidP="00167966">
      <w:pPr>
        <w:jc w:val="center"/>
      </w:pPr>
    </w:p>
    <w:p w14:paraId="7F60B6C9" w14:textId="77777777" w:rsidR="00167966" w:rsidRDefault="00167966" w:rsidP="00167966">
      <w:pPr>
        <w:pStyle w:val="ListParagraph"/>
        <w:numPr>
          <w:ilvl w:val="0"/>
          <w:numId w:val="1"/>
        </w:numPr>
      </w:pPr>
      <w:r>
        <w:t>Description</w:t>
      </w:r>
    </w:p>
    <w:p w14:paraId="33EE3B28" w14:textId="39AFB7CA" w:rsidR="00A60FAB" w:rsidRDefault="004F131E" w:rsidP="0057070F">
      <w:pPr>
        <w:pStyle w:val="ListParagraph"/>
        <w:ind w:left="360" w:firstLine="360"/>
      </w:pPr>
      <w:r>
        <w:t xml:space="preserve">My idea is to write a website that would allow people who enjoy hunting to </w:t>
      </w:r>
      <w:r w:rsidR="000C4793">
        <w:t>look</w:t>
      </w:r>
      <w:r>
        <w:t xml:space="preserve"> for rifles</w:t>
      </w:r>
      <w:r w:rsidR="000C4793">
        <w:t xml:space="preserve">, which </w:t>
      </w:r>
      <w:r>
        <w:t xml:space="preserve">are suitable for killing </w:t>
      </w:r>
      <w:r w:rsidR="000C4793">
        <w:t>d</w:t>
      </w:r>
      <w:r>
        <w:t xml:space="preserve">eer. </w:t>
      </w:r>
      <w:r w:rsidR="00E2697B">
        <w:t xml:space="preserve">This website </w:t>
      </w:r>
      <w:r w:rsidR="0023252B">
        <w:t xml:space="preserve">consists of </w:t>
      </w:r>
      <w:r w:rsidR="00EA6C48">
        <w:t>five</w:t>
      </w:r>
      <w:r w:rsidR="0023252B">
        <w:t xml:space="preserve"> layout pages</w:t>
      </w:r>
      <w:r>
        <w:t xml:space="preserve"> </w:t>
      </w:r>
      <w:r w:rsidR="0023252B">
        <w:t>(main page, shop page</w:t>
      </w:r>
      <w:r w:rsidR="00EA6C48">
        <w:t>,</w:t>
      </w:r>
      <w:r w:rsidR="0023252B">
        <w:t xml:space="preserve"> forum page, and </w:t>
      </w:r>
      <w:r w:rsidR="000C4793">
        <w:t>“</w:t>
      </w:r>
      <w:r w:rsidR="0023252B">
        <w:t xml:space="preserve">sell </w:t>
      </w:r>
      <w:r w:rsidR="000C4793">
        <w:t xml:space="preserve">a </w:t>
      </w:r>
      <w:r w:rsidR="0023252B">
        <w:t>rifle</w:t>
      </w:r>
      <w:r w:rsidR="000C4793">
        <w:t>”</w:t>
      </w:r>
      <w:r w:rsidR="0023252B">
        <w:t xml:space="preserve"> page). </w:t>
      </w:r>
    </w:p>
    <w:p w14:paraId="606752C7" w14:textId="2A36B6AD" w:rsidR="00571A0C" w:rsidRDefault="0023252B" w:rsidP="0057070F">
      <w:pPr>
        <w:pStyle w:val="ListParagraph"/>
        <w:ind w:left="360" w:firstLine="360"/>
      </w:pPr>
      <w:r>
        <w:t xml:space="preserve">Main page displays some basic descriptive information about </w:t>
      </w:r>
      <w:r w:rsidR="00176320">
        <w:t xml:space="preserve">deer, </w:t>
      </w:r>
      <w:r>
        <w:t xml:space="preserve">hunting </w:t>
      </w:r>
      <w:r w:rsidR="00176320">
        <w:t xml:space="preserve">them, </w:t>
      </w:r>
      <w:r>
        <w:t xml:space="preserve">and what rifles are </w:t>
      </w:r>
      <w:r w:rsidR="00176320">
        <w:t>great</w:t>
      </w:r>
      <w:r>
        <w:t xml:space="preserve"> for doing so. </w:t>
      </w:r>
      <w:r w:rsidR="001054B0">
        <w:t>In the upper right-hand corner, there is going to be a user management icon where the user can either sign in, sign out, log in,</w:t>
      </w:r>
      <w:r w:rsidR="00901448">
        <w:t xml:space="preserve"> unsubscribe,</w:t>
      </w:r>
      <w:r w:rsidR="001054B0">
        <w:t xml:space="preserve"> or reset password</w:t>
      </w:r>
      <w:r w:rsidR="00C43E0C">
        <w:t>.</w:t>
      </w:r>
      <w:r w:rsidR="001054B0">
        <w:t xml:space="preserve"> </w:t>
      </w:r>
      <w:r>
        <w:t>On the top bar there are three buttons</w:t>
      </w:r>
      <w:r w:rsidR="00633833">
        <w:t xml:space="preserve"> such as “shop”, “forum”, and “sell rifle”, </w:t>
      </w:r>
      <w:r>
        <w:t xml:space="preserve">which are linked to </w:t>
      </w:r>
      <w:r w:rsidR="00633833">
        <w:t>corresponding</w:t>
      </w:r>
      <w:r>
        <w:t xml:space="preserve"> page layouts. </w:t>
      </w:r>
    </w:p>
    <w:p w14:paraId="7B91186F" w14:textId="3E08DF46" w:rsidR="00A60FAB" w:rsidRDefault="0023252B" w:rsidP="0057070F">
      <w:pPr>
        <w:pStyle w:val="ListParagraph"/>
        <w:ind w:left="360" w:firstLine="360"/>
      </w:pPr>
      <w:r>
        <w:t xml:space="preserve">On the shop page, </w:t>
      </w:r>
      <w:r w:rsidR="001D611A">
        <w:t>at the top there are three buttons “main page”, “sell a rifle”, and “forum” to corresponding web pages. Below it there is a search field to look for a specific rifle. A</w:t>
      </w:r>
      <w:r>
        <w:t xml:space="preserve"> list of rifles is displayed</w:t>
      </w:r>
      <w:r w:rsidR="009E5FAF">
        <w:t xml:space="preserve"> on the shop page</w:t>
      </w:r>
      <w:r>
        <w:t xml:space="preserve"> with </w:t>
      </w:r>
      <w:r w:rsidR="001D611A">
        <w:t xml:space="preserve">the name, </w:t>
      </w:r>
      <w:r>
        <w:t>a picture of the rifle, few sentences of description in length with a “read more” description button</w:t>
      </w:r>
      <w:r w:rsidR="00012D45">
        <w:t>, which expands the description box</w:t>
      </w:r>
      <w:r>
        <w:t xml:space="preserve">, and a “buy” button. </w:t>
      </w:r>
    </w:p>
    <w:p w14:paraId="6942F48E" w14:textId="77777777" w:rsidR="005B4D79" w:rsidRDefault="00EA6C48" w:rsidP="005B4D79">
      <w:pPr>
        <w:pStyle w:val="ListParagraph"/>
        <w:ind w:left="360" w:firstLine="360"/>
      </w:pPr>
      <w:r>
        <w:t xml:space="preserve">When “buy” button is clicked, </w:t>
      </w:r>
      <w:r w:rsidR="005B4D79">
        <w:t>a layout with</w:t>
      </w:r>
      <w:r>
        <w:t xml:space="preserve"> </w:t>
      </w:r>
      <w:r w:rsidR="001D611A">
        <w:t xml:space="preserve">the name of the gun, </w:t>
      </w:r>
      <w:r>
        <w:t xml:space="preserve">a picture of </w:t>
      </w:r>
      <w:r w:rsidR="001D611A">
        <w:t xml:space="preserve">it </w:t>
      </w:r>
      <w:r>
        <w:t xml:space="preserve">with </w:t>
      </w:r>
      <w:r w:rsidR="001D611A">
        <w:t>the</w:t>
      </w:r>
      <w:r>
        <w:t xml:space="preserve"> description</w:t>
      </w:r>
      <w:r w:rsidR="001D611A">
        <w:t xml:space="preserve"> to the right</w:t>
      </w:r>
      <w:r>
        <w:t xml:space="preserve"> is displayed as well as the filling form with the buyer f</w:t>
      </w:r>
      <w:r w:rsidR="001E7B65">
        <w:t xml:space="preserve">irst and last name, driver’s license number, address, city, and credit card information. </w:t>
      </w:r>
      <w:r w:rsidR="00AA5434">
        <w:t>When the “submit” button is clicked,</w:t>
      </w:r>
      <w:r w:rsidR="00183BAB">
        <w:t xml:space="preserve"> </w:t>
      </w:r>
      <w:r w:rsidR="00A60FAB">
        <w:t xml:space="preserve">the buyer data </w:t>
      </w:r>
      <w:r w:rsidR="005B4D79">
        <w:t>is sent to the “buyers” database with the rifle he has purchased.</w:t>
      </w:r>
    </w:p>
    <w:p w14:paraId="2E7DBAA9" w14:textId="5660984B" w:rsidR="00A60FAB" w:rsidRDefault="0057070F" w:rsidP="003E6D48">
      <w:pPr>
        <w:pStyle w:val="ListParagraph"/>
        <w:ind w:left="360" w:firstLine="360"/>
      </w:pPr>
      <w:r>
        <w:t xml:space="preserve">On the </w:t>
      </w:r>
      <w:r w:rsidR="008224BB">
        <w:t>“</w:t>
      </w:r>
      <w:r>
        <w:t>sell rifle</w:t>
      </w:r>
      <w:r w:rsidR="008224BB">
        <w:t>”</w:t>
      </w:r>
      <w:r>
        <w:t xml:space="preserve"> page, a form is displayed where the seller must provide personal information such as first and last name, driver’s license number, address, and city</w:t>
      </w:r>
      <w:r w:rsidR="008224BB">
        <w:t>; moreover</w:t>
      </w:r>
      <w:r>
        <w:t>, information about the rife such as make, type model, serial number (SIN), caliber</w:t>
      </w:r>
      <w:r w:rsidR="008224BB">
        <w:t xml:space="preserve">, and some additional comments are provided to fill. When the “submit” button is clicked, </w:t>
      </w:r>
      <w:r w:rsidR="00A60FAB">
        <w:t xml:space="preserve">the seller information </w:t>
      </w:r>
      <w:r w:rsidR="00897727">
        <w:t>is sent to the “sellers” database</w:t>
      </w:r>
      <w:r w:rsidR="003E6D48">
        <w:t>.</w:t>
      </w:r>
      <w:bookmarkStart w:id="0" w:name="_GoBack"/>
      <w:bookmarkEnd w:id="0"/>
    </w:p>
    <w:p w14:paraId="3C5143D1" w14:textId="1B80926A" w:rsidR="00167966" w:rsidRPr="00C17DDD" w:rsidRDefault="008C505A" w:rsidP="0057070F">
      <w:pPr>
        <w:pStyle w:val="ListParagraph"/>
        <w:ind w:left="360" w:firstLine="360"/>
      </w:pPr>
      <w:r>
        <w:t xml:space="preserve">On the forum page, users can </w:t>
      </w:r>
      <w:r w:rsidR="00012D45">
        <w:t xml:space="preserve">post reviews </w:t>
      </w:r>
      <w:r w:rsidR="007D08CB">
        <w:t>about rifle</w:t>
      </w:r>
      <w:r w:rsidR="00012D45">
        <w:t>s</w:t>
      </w:r>
      <w:r w:rsidR="007D08CB">
        <w:t xml:space="preserve"> or post a question, which can then be answered. Information such as username and date a</w:t>
      </w:r>
      <w:r w:rsidR="0028414A">
        <w:t>re</w:t>
      </w:r>
      <w:r w:rsidR="007D08CB">
        <w:t xml:space="preserve"> displayed next to the posts</w:t>
      </w:r>
      <w:r w:rsidR="00FB56E9">
        <w:t xml:space="preserve">. </w:t>
      </w:r>
    </w:p>
    <w:p w14:paraId="14A37A13" w14:textId="77777777" w:rsidR="00C34CDC" w:rsidRDefault="00C34CDC" w:rsidP="00167966">
      <w:pPr>
        <w:pStyle w:val="ListParagraph"/>
        <w:ind w:left="360"/>
      </w:pPr>
    </w:p>
    <w:p w14:paraId="5E8EF9E0" w14:textId="77777777" w:rsidR="00167966" w:rsidRDefault="00167966" w:rsidP="00167966">
      <w:pPr>
        <w:pStyle w:val="ListParagraph"/>
        <w:numPr>
          <w:ilvl w:val="0"/>
          <w:numId w:val="1"/>
        </w:numPr>
      </w:pPr>
      <w:r>
        <w:t xml:space="preserve">List of </w:t>
      </w:r>
      <w:r w:rsidR="00CB32C2">
        <w:t xml:space="preserve">detail </w:t>
      </w:r>
      <w:r>
        <w:t>user</w:t>
      </w:r>
      <w:r w:rsidR="00C34CDC">
        <w:t xml:space="preserve"> level</w:t>
      </w:r>
      <w:r>
        <w:t xml:space="preserve"> features</w:t>
      </w:r>
    </w:p>
    <w:p w14:paraId="747F91E8" w14:textId="7D7847EA" w:rsidR="00FA1F32" w:rsidRDefault="00FA1F32" w:rsidP="00FA1F32">
      <w:pPr>
        <w:pStyle w:val="ListParagraph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785"/>
        <w:gridCol w:w="6205"/>
      </w:tblGrid>
      <w:tr w:rsidR="00167966" w14:paraId="6479DB57" w14:textId="77777777" w:rsidTr="00695CE7">
        <w:tc>
          <w:tcPr>
            <w:tcW w:w="2785" w:type="dxa"/>
            <w:tcBorders>
              <w:bottom w:val="double" w:sz="4" w:space="0" w:color="auto"/>
            </w:tcBorders>
          </w:tcPr>
          <w:p w14:paraId="5D0D55E9" w14:textId="77777777" w:rsidR="00167966" w:rsidRPr="002C1785" w:rsidRDefault="00167966" w:rsidP="00167966">
            <w:pPr>
              <w:pStyle w:val="ListParagraph"/>
              <w:ind w:left="0"/>
              <w:rPr>
                <w:b/>
              </w:rPr>
            </w:pPr>
            <w:r w:rsidRPr="002C1785">
              <w:rPr>
                <w:b/>
              </w:rPr>
              <w:t>Features</w:t>
            </w:r>
          </w:p>
        </w:tc>
        <w:tc>
          <w:tcPr>
            <w:tcW w:w="6205" w:type="dxa"/>
            <w:tcBorders>
              <w:bottom w:val="double" w:sz="4" w:space="0" w:color="auto"/>
            </w:tcBorders>
          </w:tcPr>
          <w:p w14:paraId="63A5A362" w14:textId="77777777" w:rsidR="00167966" w:rsidRPr="002C1785" w:rsidRDefault="00167966" w:rsidP="00167966">
            <w:pPr>
              <w:pStyle w:val="ListParagraph"/>
              <w:ind w:left="0"/>
              <w:rPr>
                <w:b/>
              </w:rPr>
            </w:pPr>
            <w:r w:rsidRPr="002C1785">
              <w:rPr>
                <w:b/>
              </w:rPr>
              <w:t>Descriptions</w:t>
            </w:r>
          </w:p>
        </w:tc>
      </w:tr>
      <w:tr w:rsidR="00167966" w14:paraId="740DBE99" w14:textId="77777777" w:rsidTr="00695CE7">
        <w:tc>
          <w:tcPr>
            <w:tcW w:w="2785" w:type="dxa"/>
            <w:tcBorders>
              <w:top w:val="double" w:sz="4" w:space="0" w:color="auto"/>
            </w:tcBorders>
          </w:tcPr>
          <w:p w14:paraId="31E0724C" w14:textId="5ACED5E0" w:rsidR="00167966" w:rsidRDefault="00C43E0C" w:rsidP="0035374E">
            <w:pPr>
              <w:pStyle w:val="ListParagraph"/>
              <w:ind w:left="0"/>
            </w:pPr>
            <w:r>
              <w:t>Sign in</w:t>
            </w:r>
          </w:p>
        </w:tc>
        <w:tc>
          <w:tcPr>
            <w:tcW w:w="6205" w:type="dxa"/>
            <w:tcBorders>
              <w:top w:val="double" w:sz="4" w:space="0" w:color="auto"/>
            </w:tcBorders>
          </w:tcPr>
          <w:p w14:paraId="0A8D9159" w14:textId="7BC53752" w:rsidR="00167966" w:rsidRDefault="00C43E0C" w:rsidP="00AB05D0">
            <w:pPr>
              <w:pStyle w:val="ListParagraph"/>
              <w:ind w:left="0"/>
            </w:pPr>
            <w:r>
              <w:t>The user signs in with an existing account, providing his username and password</w:t>
            </w:r>
          </w:p>
        </w:tc>
      </w:tr>
      <w:tr w:rsidR="00167966" w14:paraId="08E6DA7A" w14:textId="77777777" w:rsidTr="00167966">
        <w:tc>
          <w:tcPr>
            <w:tcW w:w="2785" w:type="dxa"/>
          </w:tcPr>
          <w:p w14:paraId="4E55E76C" w14:textId="1BC51435" w:rsidR="00167966" w:rsidRDefault="00C43E0C" w:rsidP="00167966">
            <w:pPr>
              <w:pStyle w:val="ListParagraph"/>
              <w:ind w:left="0"/>
            </w:pPr>
            <w:r>
              <w:t>Sign out</w:t>
            </w:r>
          </w:p>
        </w:tc>
        <w:tc>
          <w:tcPr>
            <w:tcW w:w="6205" w:type="dxa"/>
          </w:tcPr>
          <w:p w14:paraId="509BED2E" w14:textId="60E65D55" w:rsidR="00167966" w:rsidRDefault="00C43E0C" w:rsidP="00167966">
            <w:pPr>
              <w:pStyle w:val="ListParagraph"/>
              <w:ind w:left="0"/>
            </w:pPr>
            <w:r>
              <w:t>The user signs out the website</w:t>
            </w:r>
          </w:p>
        </w:tc>
      </w:tr>
      <w:tr w:rsidR="002E7585" w14:paraId="6DE016D0" w14:textId="77777777" w:rsidTr="00167966">
        <w:tc>
          <w:tcPr>
            <w:tcW w:w="2785" w:type="dxa"/>
          </w:tcPr>
          <w:p w14:paraId="397CB9AB" w14:textId="69AC16A5" w:rsidR="002E7585" w:rsidRDefault="002E7585" w:rsidP="00167966">
            <w:pPr>
              <w:pStyle w:val="ListParagraph"/>
              <w:ind w:left="0"/>
            </w:pPr>
            <w:r>
              <w:t xml:space="preserve">Unsubscribe </w:t>
            </w:r>
          </w:p>
        </w:tc>
        <w:tc>
          <w:tcPr>
            <w:tcW w:w="6205" w:type="dxa"/>
          </w:tcPr>
          <w:p w14:paraId="00EBB735" w14:textId="37C60687" w:rsidR="002E7585" w:rsidRDefault="002E7585" w:rsidP="00167966">
            <w:pPr>
              <w:pStyle w:val="ListParagraph"/>
              <w:ind w:left="0"/>
            </w:pPr>
            <w:r>
              <w:t>Delete the username from the database</w:t>
            </w:r>
          </w:p>
        </w:tc>
      </w:tr>
      <w:tr w:rsidR="00C43E0C" w14:paraId="26B85913" w14:textId="77777777" w:rsidTr="00167966">
        <w:tc>
          <w:tcPr>
            <w:tcW w:w="2785" w:type="dxa"/>
          </w:tcPr>
          <w:p w14:paraId="610A5919" w14:textId="04CC19F8" w:rsidR="00C43E0C" w:rsidRDefault="00C43E0C" w:rsidP="00167966">
            <w:pPr>
              <w:pStyle w:val="ListParagraph"/>
              <w:ind w:left="0"/>
            </w:pPr>
            <w:r>
              <w:t>Join</w:t>
            </w:r>
          </w:p>
        </w:tc>
        <w:tc>
          <w:tcPr>
            <w:tcW w:w="6205" w:type="dxa"/>
          </w:tcPr>
          <w:p w14:paraId="65090958" w14:textId="683205E8" w:rsidR="00C43E0C" w:rsidRDefault="00C43E0C" w:rsidP="00167966">
            <w:pPr>
              <w:pStyle w:val="ListParagraph"/>
              <w:ind w:left="0"/>
            </w:pPr>
            <w:r>
              <w:t>The user types in firs name, last name, address, city, username, password, email, driver’s license, age</w:t>
            </w:r>
          </w:p>
        </w:tc>
      </w:tr>
      <w:tr w:rsidR="00C43E0C" w14:paraId="01CC696D" w14:textId="77777777" w:rsidTr="00167966">
        <w:tc>
          <w:tcPr>
            <w:tcW w:w="2785" w:type="dxa"/>
          </w:tcPr>
          <w:p w14:paraId="093DFB28" w14:textId="2F0D38A3" w:rsidR="00C43E0C" w:rsidRDefault="00C43E0C" w:rsidP="00167966">
            <w:pPr>
              <w:pStyle w:val="ListParagraph"/>
              <w:ind w:left="0"/>
            </w:pPr>
            <w:r>
              <w:t>Forgot password</w:t>
            </w:r>
          </w:p>
        </w:tc>
        <w:tc>
          <w:tcPr>
            <w:tcW w:w="6205" w:type="dxa"/>
          </w:tcPr>
          <w:p w14:paraId="29D8EB6C" w14:textId="383E9844" w:rsidR="00C43E0C" w:rsidRDefault="00C43E0C" w:rsidP="00167966">
            <w:pPr>
              <w:pStyle w:val="ListParagraph"/>
              <w:ind w:left="0"/>
            </w:pPr>
            <w:r>
              <w:t>The user reset the password by typing in a new password and validating it</w:t>
            </w:r>
          </w:p>
        </w:tc>
      </w:tr>
      <w:tr w:rsidR="00633833" w14:paraId="476D4E4E" w14:textId="77777777" w:rsidTr="00167966">
        <w:tc>
          <w:tcPr>
            <w:tcW w:w="2785" w:type="dxa"/>
          </w:tcPr>
          <w:p w14:paraId="193089B8" w14:textId="7611740B" w:rsidR="00633833" w:rsidRDefault="00633833" w:rsidP="00167966">
            <w:pPr>
              <w:pStyle w:val="ListParagraph"/>
              <w:ind w:left="0"/>
            </w:pPr>
            <w:r>
              <w:t>Open Shop</w:t>
            </w:r>
          </w:p>
        </w:tc>
        <w:tc>
          <w:tcPr>
            <w:tcW w:w="6205" w:type="dxa"/>
          </w:tcPr>
          <w:p w14:paraId="7620125C" w14:textId="773D9699" w:rsidR="00633833" w:rsidRDefault="00633833" w:rsidP="00167966">
            <w:pPr>
              <w:pStyle w:val="ListParagraph"/>
              <w:ind w:left="0"/>
            </w:pPr>
            <w:r>
              <w:t>A button that gets the user onto the shop page</w:t>
            </w:r>
          </w:p>
        </w:tc>
      </w:tr>
      <w:tr w:rsidR="00633833" w14:paraId="14CF4C46" w14:textId="77777777" w:rsidTr="00167966">
        <w:tc>
          <w:tcPr>
            <w:tcW w:w="2785" w:type="dxa"/>
          </w:tcPr>
          <w:p w14:paraId="188C5AA5" w14:textId="61774D89" w:rsidR="00633833" w:rsidRDefault="00633833" w:rsidP="00633833">
            <w:pPr>
              <w:pStyle w:val="ListParagraph"/>
              <w:ind w:left="0"/>
            </w:pPr>
            <w:r>
              <w:t>Open Forum</w:t>
            </w:r>
          </w:p>
        </w:tc>
        <w:tc>
          <w:tcPr>
            <w:tcW w:w="6205" w:type="dxa"/>
          </w:tcPr>
          <w:p w14:paraId="5B7E3BF7" w14:textId="002EA336" w:rsidR="00633833" w:rsidRDefault="00633833" w:rsidP="00633833">
            <w:pPr>
              <w:pStyle w:val="ListParagraph"/>
              <w:ind w:left="0"/>
            </w:pPr>
            <w:r>
              <w:t>A button that gets the user onto the forum page</w:t>
            </w:r>
          </w:p>
        </w:tc>
      </w:tr>
      <w:tr w:rsidR="00633833" w14:paraId="3B027519" w14:textId="77777777" w:rsidTr="00167966">
        <w:tc>
          <w:tcPr>
            <w:tcW w:w="2785" w:type="dxa"/>
          </w:tcPr>
          <w:p w14:paraId="479F1E24" w14:textId="179C6CEC" w:rsidR="00633833" w:rsidRDefault="00633833" w:rsidP="00633833">
            <w:pPr>
              <w:pStyle w:val="ListParagraph"/>
              <w:ind w:left="0"/>
            </w:pPr>
            <w:r>
              <w:t>Search rifle</w:t>
            </w:r>
          </w:p>
        </w:tc>
        <w:tc>
          <w:tcPr>
            <w:tcW w:w="6205" w:type="dxa"/>
          </w:tcPr>
          <w:p w14:paraId="3E5416FB" w14:textId="4943E9A3" w:rsidR="00633833" w:rsidRDefault="00633833" w:rsidP="00633833">
            <w:pPr>
              <w:pStyle w:val="ListParagraph"/>
              <w:ind w:left="0"/>
            </w:pPr>
            <w:r>
              <w:t>The user types in the rifle name in the search line to look for a specific gun</w:t>
            </w:r>
          </w:p>
        </w:tc>
      </w:tr>
      <w:tr w:rsidR="00633833" w14:paraId="228A5247" w14:textId="77777777" w:rsidTr="00167966">
        <w:tc>
          <w:tcPr>
            <w:tcW w:w="2785" w:type="dxa"/>
          </w:tcPr>
          <w:p w14:paraId="1B944FD2" w14:textId="0078A026" w:rsidR="00633833" w:rsidRDefault="00633833" w:rsidP="00633833">
            <w:pPr>
              <w:pStyle w:val="ListParagraph"/>
              <w:ind w:left="0"/>
            </w:pPr>
            <w:r>
              <w:t>Purchase rifle</w:t>
            </w:r>
          </w:p>
        </w:tc>
        <w:tc>
          <w:tcPr>
            <w:tcW w:w="6205" w:type="dxa"/>
          </w:tcPr>
          <w:p w14:paraId="23C6F3F9" w14:textId="17E40A14" w:rsidR="00633833" w:rsidRDefault="00633833" w:rsidP="00633833">
            <w:pPr>
              <w:pStyle w:val="ListParagraph"/>
              <w:ind w:left="0"/>
            </w:pPr>
            <w:r>
              <w:t>The user provides information (first and last name, driver’s license number, address, city, and credit card information) to purchase the gun and presses “buy” button</w:t>
            </w:r>
          </w:p>
        </w:tc>
      </w:tr>
      <w:tr w:rsidR="00633833" w14:paraId="189F95B9" w14:textId="77777777" w:rsidTr="00167966">
        <w:tc>
          <w:tcPr>
            <w:tcW w:w="2785" w:type="dxa"/>
          </w:tcPr>
          <w:p w14:paraId="26711BF2" w14:textId="63D368F4" w:rsidR="00633833" w:rsidRDefault="00633833" w:rsidP="00633833">
            <w:pPr>
              <w:pStyle w:val="ListParagraph"/>
              <w:ind w:left="0"/>
            </w:pPr>
            <w:r>
              <w:t>Sell rifle</w:t>
            </w:r>
          </w:p>
        </w:tc>
        <w:tc>
          <w:tcPr>
            <w:tcW w:w="6205" w:type="dxa"/>
          </w:tcPr>
          <w:p w14:paraId="5C49DC91" w14:textId="059DE480" w:rsidR="00633833" w:rsidRDefault="00633833" w:rsidP="00633833">
            <w:pPr>
              <w:pStyle w:val="ListParagraph"/>
              <w:ind w:left="0"/>
            </w:pPr>
            <w:r>
              <w:t>The user provides information (first and last name, driver’s license number, address, city, and credit card information) to sell the gun and presses “sell” button</w:t>
            </w:r>
          </w:p>
        </w:tc>
      </w:tr>
      <w:tr w:rsidR="00633833" w14:paraId="161ACC96" w14:textId="77777777" w:rsidTr="00167966">
        <w:tc>
          <w:tcPr>
            <w:tcW w:w="2785" w:type="dxa"/>
          </w:tcPr>
          <w:p w14:paraId="2D7A9CE5" w14:textId="050243A7" w:rsidR="00633833" w:rsidRDefault="00633833" w:rsidP="00633833">
            <w:pPr>
              <w:pStyle w:val="ListParagraph"/>
              <w:ind w:left="0"/>
            </w:pPr>
            <w:r>
              <w:t>“Read more” button</w:t>
            </w:r>
          </w:p>
        </w:tc>
        <w:tc>
          <w:tcPr>
            <w:tcW w:w="6205" w:type="dxa"/>
          </w:tcPr>
          <w:p w14:paraId="53E1BCF4" w14:textId="555DCAD8" w:rsidR="00633833" w:rsidRDefault="00633833" w:rsidP="00633833">
            <w:pPr>
              <w:pStyle w:val="ListParagraph"/>
              <w:ind w:left="0"/>
            </w:pPr>
            <w:r>
              <w:t>This expands description of a rifle</w:t>
            </w:r>
          </w:p>
        </w:tc>
      </w:tr>
      <w:tr w:rsidR="00633833" w14:paraId="2FD34DE0" w14:textId="77777777" w:rsidTr="00167966">
        <w:tc>
          <w:tcPr>
            <w:tcW w:w="2785" w:type="dxa"/>
          </w:tcPr>
          <w:p w14:paraId="4B63E32E" w14:textId="6F0D6FBE" w:rsidR="00633833" w:rsidRDefault="00633833" w:rsidP="00633833">
            <w:pPr>
              <w:pStyle w:val="ListParagraph"/>
              <w:ind w:left="0"/>
            </w:pPr>
            <w:r>
              <w:t>Post question</w:t>
            </w:r>
          </w:p>
        </w:tc>
        <w:tc>
          <w:tcPr>
            <w:tcW w:w="6205" w:type="dxa"/>
          </w:tcPr>
          <w:p w14:paraId="520F4B94" w14:textId="64FC54EE" w:rsidR="00633833" w:rsidRDefault="00633833" w:rsidP="00633833">
            <w:pPr>
              <w:pStyle w:val="ListParagraph"/>
              <w:ind w:left="0"/>
            </w:pPr>
            <w:r>
              <w:t>The user can post a question on the forum, which will be displayed</w:t>
            </w:r>
          </w:p>
        </w:tc>
      </w:tr>
      <w:tr w:rsidR="00633833" w14:paraId="0BFF6BCA" w14:textId="77777777" w:rsidTr="00167966">
        <w:tc>
          <w:tcPr>
            <w:tcW w:w="2785" w:type="dxa"/>
          </w:tcPr>
          <w:p w14:paraId="31FA429B" w14:textId="393229BD" w:rsidR="00633833" w:rsidRDefault="00633833" w:rsidP="00633833">
            <w:pPr>
              <w:pStyle w:val="ListParagraph"/>
              <w:ind w:left="0"/>
            </w:pPr>
            <w:r>
              <w:t>Post review</w:t>
            </w:r>
          </w:p>
        </w:tc>
        <w:tc>
          <w:tcPr>
            <w:tcW w:w="6205" w:type="dxa"/>
          </w:tcPr>
          <w:p w14:paraId="68D9F100" w14:textId="444260EA" w:rsidR="00633833" w:rsidRDefault="00633833" w:rsidP="00633833">
            <w:pPr>
              <w:pStyle w:val="ListParagraph"/>
              <w:ind w:left="0"/>
            </w:pPr>
            <w:r>
              <w:t>The user writes a review about a rifle, his thoughts and experience</w:t>
            </w:r>
          </w:p>
        </w:tc>
      </w:tr>
      <w:tr w:rsidR="00633833" w14:paraId="3FD48E0A" w14:textId="77777777" w:rsidTr="00167966">
        <w:tc>
          <w:tcPr>
            <w:tcW w:w="2785" w:type="dxa"/>
          </w:tcPr>
          <w:p w14:paraId="310F3A6A" w14:textId="130E06EC" w:rsidR="00633833" w:rsidRDefault="00633833" w:rsidP="00633833">
            <w:pPr>
              <w:pStyle w:val="ListParagraph"/>
              <w:ind w:left="0"/>
            </w:pPr>
            <w:r>
              <w:t>Answer question</w:t>
            </w:r>
          </w:p>
        </w:tc>
        <w:tc>
          <w:tcPr>
            <w:tcW w:w="6205" w:type="dxa"/>
          </w:tcPr>
          <w:p w14:paraId="3040C50F" w14:textId="7D19DDCC" w:rsidR="00633833" w:rsidRDefault="00633833" w:rsidP="00633833">
            <w:pPr>
              <w:pStyle w:val="ListParagraph"/>
              <w:ind w:left="0"/>
            </w:pPr>
            <w:r>
              <w:t>The user answers questions in the box below every question</w:t>
            </w:r>
          </w:p>
        </w:tc>
      </w:tr>
    </w:tbl>
    <w:p w14:paraId="1B5828DA" w14:textId="77777777" w:rsidR="00491998" w:rsidRDefault="00491998" w:rsidP="00167966">
      <w:pPr>
        <w:pStyle w:val="ListParagraph"/>
        <w:ind w:left="360"/>
      </w:pPr>
    </w:p>
    <w:p w14:paraId="20240552" w14:textId="6B17C13E" w:rsidR="00491998" w:rsidRDefault="00491998" w:rsidP="00167966">
      <w:pPr>
        <w:pStyle w:val="ListParagraph"/>
        <w:ind w:left="360"/>
      </w:pPr>
    </w:p>
    <w:p w14:paraId="095D65A2" w14:textId="5F109FF0" w:rsidR="000E600F" w:rsidRDefault="000E600F" w:rsidP="00167966">
      <w:pPr>
        <w:pStyle w:val="ListParagraph"/>
        <w:ind w:left="360"/>
      </w:pPr>
    </w:p>
    <w:p w14:paraId="1BD49AD9" w14:textId="46453672" w:rsidR="000E600F" w:rsidRDefault="000E600F" w:rsidP="00167966">
      <w:pPr>
        <w:pStyle w:val="ListParagraph"/>
        <w:ind w:left="360"/>
      </w:pPr>
    </w:p>
    <w:p w14:paraId="6846956B" w14:textId="76DF1A30" w:rsidR="000E600F" w:rsidRDefault="000E600F" w:rsidP="00167966">
      <w:pPr>
        <w:pStyle w:val="ListParagraph"/>
        <w:ind w:left="360"/>
      </w:pPr>
    </w:p>
    <w:p w14:paraId="67FC87FD" w14:textId="5DF9EC1F" w:rsidR="000E600F" w:rsidRDefault="000E600F" w:rsidP="00167966">
      <w:pPr>
        <w:pStyle w:val="ListParagraph"/>
        <w:ind w:left="360"/>
      </w:pPr>
    </w:p>
    <w:p w14:paraId="57E43ABA" w14:textId="69ADC6C3" w:rsidR="000E600F" w:rsidRDefault="000E600F" w:rsidP="00167966">
      <w:pPr>
        <w:pStyle w:val="ListParagraph"/>
        <w:ind w:left="360"/>
      </w:pPr>
    </w:p>
    <w:p w14:paraId="4AAF14D6" w14:textId="39BF2218" w:rsidR="000E600F" w:rsidRDefault="000E600F" w:rsidP="00167966">
      <w:pPr>
        <w:pStyle w:val="ListParagraph"/>
        <w:ind w:left="360"/>
      </w:pPr>
    </w:p>
    <w:p w14:paraId="748BD014" w14:textId="32BA758B" w:rsidR="000E600F" w:rsidRDefault="000E600F" w:rsidP="00167966">
      <w:pPr>
        <w:pStyle w:val="ListParagraph"/>
        <w:ind w:left="360"/>
      </w:pPr>
    </w:p>
    <w:p w14:paraId="363C2D17" w14:textId="3D9A8BCB" w:rsidR="000E600F" w:rsidRDefault="000E600F" w:rsidP="00167966">
      <w:pPr>
        <w:pStyle w:val="ListParagraph"/>
        <w:ind w:left="360"/>
      </w:pPr>
    </w:p>
    <w:p w14:paraId="6CF1CCAD" w14:textId="1345F233" w:rsidR="000E600F" w:rsidRDefault="000E600F" w:rsidP="00167966">
      <w:pPr>
        <w:pStyle w:val="ListParagraph"/>
        <w:ind w:left="360"/>
      </w:pPr>
    </w:p>
    <w:p w14:paraId="7D6950FC" w14:textId="4C54D82B" w:rsidR="000E600F" w:rsidRDefault="000E600F" w:rsidP="00167966">
      <w:pPr>
        <w:pStyle w:val="ListParagraph"/>
        <w:ind w:left="360"/>
      </w:pPr>
    </w:p>
    <w:p w14:paraId="6DF5D6F0" w14:textId="0B43B5EB" w:rsidR="000E600F" w:rsidRDefault="000E600F" w:rsidP="00167966">
      <w:pPr>
        <w:pStyle w:val="ListParagraph"/>
        <w:ind w:left="360"/>
      </w:pPr>
    </w:p>
    <w:p w14:paraId="3FA6AE3F" w14:textId="7877715D" w:rsidR="000E600F" w:rsidRDefault="000E600F" w:rsidP="00167966">
      <w:pPr>
        <w:pStyle w:val="ListParagraph"/>
        <w:ind w:left="360"/>
      </w:pPr>
    </w:p>
    <w:p w14:paraId="1944EBC2" w14:textId="04152568" w:rsidR="000E600F" w:rsidRDefault="000E600F" w:rsidP="00167966">
      <w:pPr>
        <w:pStyle w:val="ListParagraph"/>
        <w:ind w:left="360"/>
      </w:pPr>
    </w:p>
    <w:p w14:paraId="3A48B58A" w14:textId="12692FCD" w:rsidR="000E600F" w:rsidRDefault="000E600F" w:rsidP="00167966">
      <w:pPr>
        <w:pStyle w:val="ListParagraph"/>
        <w:ind w:left="360"/>
      </w:pPr>
    </w:p>
    <w:p w14:paraId="685B7595" w14:textId="77777777" w:rsidR="000E600F" w:rsidRDefault="000E600F" w:rsidP="00167966">
      <w:pPr>
        <w:pStyle w:val="ListParagraph"/>
        <w:ind w:left="360"/>
      </w:pPr>
    </w:p>
    <w:p w14:paraId="20ECD144" w14:textId="672CDCD8" w:rsidR="0065690A" w:rsidRDefault="00491998" w:rsidP="00FA1F32">
      <w:pPr>
        <w:pStyle w:val="ListParagraph"/>
        <w:numPr>
          <w:ilvl w:val="0"/>
          <w:numId w:val="1"/>
        </w:numPr>
      </w:pPr>
      <w:r w:rsidRPr="00491998">
        <w:rPr>
          <w:b/>
        </w:rPr>
        <w:t>Page layouts</w:t>
      </w:r>
      <w:r>
        <w:t>, and user interface</w:t>
      </w:r>
    </w:p>
    <w:p w14:paraId="2C6B77EC" w14:textId="77777777" w:rsidR="000E600F" w:rsidRDefault="000E600F" w:rsidP="000E600F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F27F3AF" wp14:editId="7ABC5085">
            <wp:extent cx="4904304" cy="4452272"/>
            <wp:effectExtent l="0" t="254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2" r="7904"/>
                    <a:stretch/>
                  </pic:blipFill>
                  <pic:spPr bwMode="auto">
                    <a:xfrm rot="5400000">
                      <a:off x="0" y="0"/>
                      <a:ext cx="4904687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C9059" w14:textId="77777777" w:rsidR="000E600F" w:rsidRDefault="000E600F" w:rsidP="000E600F">
      <w:pPr>
        <w:pStyle w:val="ListParagraph"/>
        <w:ind w:left="360"/>
        <w:rPr>
          <w:noProof/>
        </w:rPr>
      </w:pPr>
    </w:p>
    <w:p w14:paraId="788D9847" w14:textId="28DF629D" w:rsidR="000E600F" w:rsidRDefault="000E600F" w:rsidP="000E600F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0588C77" wp14:editId="454B24F9">
            <wp:extent cx="4524245" cy="4452282"/>
            <wp:effectExtent l="0" t="2223" r="7938" b="793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5" r="11250"/>
                    <a:stretch/>
                  </pic:blipFill>
                  <pic:spPr bwMode="auto">
                    <a:xfrm rot="5400000">
                      <a:off x="0" y="0"/>
                      <a:ext cx="4524588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8BC14" w14:textId="77777777" w:rsidR="00E52769" w:rsidRDefault="000E600F" w:rsidP="000E600F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DE3BE42" wp14:editId="1506C145">
            <wp:extent cx="5351609" cy="445252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0" r="3210"/>
                    <a:stretch/>
                  </pic:blipFill>
                  <pic:spPr bwMode="auto">
                    <a:xfrm rot="5400000">
                      <a:off x="0" y="0"/>
                      <a:ext cx="535173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126F0" w14:textId="2BC5DFD5" w:rsidR="000E600F" w:rsidRDefault="00E52769" w:rsidP="000E600F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2D6BDBE" wp14:editId="11CE209D">
            <wp:extent cx="4667841" cy="4452257"/>
            <wp:effectExtent l="0" t="6668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r="17409"/>
                    <a:stretch/>
                  </pic:blipFill>
                  <pic:spPr bwMode="auto">
                    <a:xfrm rot="5400000">
                      <a:off x="0" y="0"/>
                      <a:ext cx="4668222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13252" w14:textId="17BAB21E" w:rsidR="000E600F" w:rsidRDefault="000E600F" w:rsidP="000E600F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0DC0E32" wp14:editId="7BA8C2FD">
            <wp:extent cx="4142975" cy="4452620"/>
            <wp:effectExtent l="0" t="254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9" r="18002"/>
                    <a:stretch/>
                  </pic:blipFill>
                  <pic:spPr bwMode="auto">
                    <a:xfrm rot="5400000">
                      <a:off x="0" y="0"/>
                      <a:ext cx="414297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D1DE1" w14:textId="79474C40" w:rsidR="000E600F" w:rsidRDefault="000E600F" w:rsidP="000E600F">
      <w:pPr>
        <w:pStyle w:val="ListParagraph"/>
        <w:ind w:left="360"/>
        <w:rPr>
          <w:noProof/>
        </w:rPr>
      </w:pPr>
    </w:p>
    <w:p w14:paraId="704FEC55" w14:textId="2A7841D4" w:rsidR="000E600F" w:rsidRDefault="000E600F" w:rsidP="000E600F">
      <w:pPr>
        <w:pStyle w:val="ListParagraph"/>
        <w:ind w:left="360"/>
      </w:pPr>
    </w:p>
    <w:p w14:paraId="3824D334" w14:textId="77777777" w:rsidR="00491998" w:rsidRDefault="00491998" w:rsidP="0065690A">
      <w:pPr>
        <w:pStyle w:val="ListParagraph"/>
        <w:ind w:left="360"/>
      </w:pPr>
    </w:p>
    <w:p w14:paraId="77C73FE3" w14:textId="77777777" w:rsidR="00491998" w:rsidRDefault="00491998" w:rsidP="0065690A">
      <w:pPr>
        <w:pStyle w:val="ListParagraph"/>
        <w:ind w:left="360"/>
      </w:pPr>
    </w:p>
    <w:p w14:paraId="31EAEB0A" w14:textId="77777777" w:rsidR="00167966" w:rsidRDefault="00167966" w:rsidP="00167966">
      <w:pPr>
        <w:pStyle w:val="ListParagraph"/>
        <w:numPr>
          <w:ilvl w:val="0"/>
          <w:numId w:val="1"/>
        </w:numPr>
      </w:pPr>
      <w:r>
        <w:t>DB tables</w:t>
      </w:r>
    </w:p>
    <w:p w14:paraId="1C47B6FA" w14:textId="638C437C" w:rsidR="00167966" w:rsidRDefault="00716F71" w:rsidP="00167966">
      <w:pPr>
        <w:pStyle w:val="ListParagraph"/>
        <w:numPr>
          <w:ilvl w:val="0"/>
          <w:numId w:val="2"/>
        </w:numPr>
      </w:pPr>
      <w:r>
        <w:t>Customers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1890"/>
        <w:gridCol w:w="4945"/>
      </w:tblGrid>
      <w:tr w:rsidR="00167966" w14:paraId="3129C51B" w14:textId="77777777" w:rsidTr="00695CE7">
        <w:tc>
          <w:tcPr>
            <w:tcW w:w="1795" w:type="dxa"/>
            <w:tcBorders>
              <w:bottom w:val="double" w:sz="4" w:space="0" w:color="auto"/>
            </w:tcBorders>
          </w:tcPr>
          <w:p w14:paraId="06434E38" w14:textId="77777777" w:rsidR="00167966" w:rsidRPr="002C1785" w:rsidRDefault="00167966" w:rsidP="00167966">
            <w:pPr>
              <w:pStyle w:val="ListParagraph"/>
              <w:ind w:left="0"/>
              <w:rPr>
                <w:b/>
              </w:rPr>
            </w:pPr>
            <w:r w:rsidRPr="002C1785">
              <w:rPr>
                <w:b/>
              </w:rPr>
              <w:t>Columns</w:t>
            </w:r>
          </w:p>
        </w:tc>
        <w:tc>
          <w:tcPr>
            <w:tcW w:w="1890" w:type="dxa"/>
            <w:tcBorders>
              <w:bottom w:val="double" w:sz="4" w:space="0" w:color="auto"/>
            </w:tcBorders>
          </w:tcPr>
          <w:p w14:paraId="5F1C7310" w14:textId="77777777" w:rsidR="00167966" w:rsidRPr="002C1785" w:rsidRDefault="00167966" w:rsidP="00167966">
            <w:pPr>
              <w:pStyle w:val="ListParagraph"/>
              <w:ind w:left="0"/>
              <w:rPr>
                <w:b/>
              </w:rPr>
            </w:pPr>
            <w:r w:rsidRPr="002C1785">
              <w:rPr>
                <w:b/>
              </w:rPr>
              <w:t>Data types</w:t>
            </w:r>
          </w:p>
        </w:tc>
        <w:tc>
          <w:tcPr>
            <w:tcW w:w="4945" w:type="dxa"/>
            <w:tcBorders>
              <w:bottom w:val="double" w:sz="4" w:space="0" w:color="auto"/>
            </w:tcBorders>
          </w:tcPr>
          <w:p w14:paraId="617719E8" w14:textId="77777777" w:rsidR="00167966" w:rsidRPr="002C1785" w:rsidRDefault="00167966" w:rsidP="00167966">
            <w:pPr>
              <w:pStyle w:val="ListParagraph"/>
              <w:ind w:left="0"/>
              <w:rPr>
                <w:b/>
              </w:rPr>
            </w:pPr>
            <w:r w:rsidRPr="002C1785">
              <w:rPr>
                <w:b/>
              </w:rPr>
              <w:t>Descriptions</w:t>
            </w:r>
          </w:p>
        </w:tc>
      </w:tr>
      <w:tr w:rsidR="00167966" w14:paraId="1C9AEC91" w14:textId="77777777" w:rsidTr="00782363">
        <w:tc>
          <w:tcPr>
            <w:tcW w:w="1795" w:type="dxa"/>
            <w:tcBorders>
              <w:top w:val="double" w:sz="4" w:space="0" w:color="auto"/>
              <w:bottom w:val="double" w:sz="4" w:space="0" w:color="auto"/>
            </w:tcBorders>
          </w:tcPr>
          <w:p w14:paraId="2A7B5EE6" w14:textId="13865766" w:rsidR="00167966" w:rsidRDefault="00782363" w:rsidP="00167966">
            <w:pPr>
              <w:pStyle w:val="ListParagraph"/>
              <w:ind w:left="0"/>
            </w:pPr>
            <w:proofErr w:type="spellStart"/>
            <w:r>
              <w:t>customerId</w:t>
            </w:r>
            <w:proofErr w:type="spellEnd"/>
          </w:p>
        </w:tc>
        <w:tc>
          <w:tcPr>
            <w:tcW w:w="1890" w:type="dxa"/>
            <w:tcBorders>
              <w:top w:val="double" w:sz="4" w:space="0" w:color="auto"/>
              <w:bottom w:val="double" w:sz="4" w:space="0" w:color="auto"/>
            </w:tcBorders>
          </w:tcPr>
          <w:p w14:paraId="59F458F9" w14:textId="763DCD4C" w:rsidR="00167966" w:rsidRDefault="009606E9" w:rsidP="009606E9">
            <w:pPr>
              <w:pStyle w:val="ListParagraph"/>
              <w:tabs>
                <w:tab w:val="center" w:pos="837"/>
              </w:tabs>
              <w:ind w:left="0"/>
            </w:pPr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4945" w:type="dxa"/>
            <w:tcBorders>
              <w:top w:val="double" w:sz="4" w:space="0" w:color="auto"/>
              <w:bottom w:val="double" w:sz="4" w:space="0" w:color="auto"/>
            </w:tcBorders>
          </w:tcPr>
          <w:p w14:paraId="0E0623DF" w14:textId="31993FDF" w:rsidR="00167966" w:rsidRDefault="009606E9" w:rsidP="00167966">
            <w:pPr>
              <w:pStyle w:val="ListParagraph"/>
              <w:ind w:left="0"/>
            </w:pPr>
            <w:r>
              <w:t>Autoincremented</w:t>
            </w:r>
            <w:r w:rsidR="00CC2307">
              <w:t>. User’s custom number</w:t>
            </w:r>
          </w:p>
        </w:tc>
      </w:tr>
      <w:tr w:rsidR="00782363" w14:paraId="2A63BE85" w14:textId="77777777" w:rsidTr="00695CE7">
        <w:tc>
          <w:tcPr>
            <w:tcW w:w="1795" w:type="dxa"/>
            <w:tcBorders>
              <w:top w:val="double" w:sz="4" w:space="0" w:color="auto"/>
            </w:tcBorders>
          </w:tcPr>
          <w:p w14:paraId="596A03F3" w14:textId="20A51A98" w:rsidR="00782363" w:rsidRDefault="00782363" w:rsidP="00167966">
            <w:pPr>
              <w:pStyle w:val="ListParagraph"/>
              <w:ind w:left="0"/>
            </w:pPr>
            <w:proofErr w:type="spellStart"/>
            <w:r>
              <w:t>fname</w:t>
            </w:r>
            <w:proofErr w:type="spellEnd"/>
          </w:p>
        </w:tc>
        <w:tc>
          <w:tcPr>
            <w:tcW w:w="1890" w:type="dxa"/>
            <w:tcBorders>
              <w:top w:val="double" w:sz="4" w:space="0" w:color="auto"/>
            </w:tcBorders>
          </w:tcPr>
          <w:p w14:paraId="532671AB" w14:textId="503479BB" w:rsidR="00782363" w:rsidRDefault="00EA0B08" w:rsidP="00167966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4945" w:type="dxa"/>
            <w:tcBorders>
              <w:top w:val="double" w:sz="4" w:space="0" w:color="auto"/>
            </w:tcBorders>
          </w:tcPr>
          <w:p w14:paraId="04E398A6" w14:textId="4C284F46" w:rsidR="00782363" w:rsidRDefault="0015316F" w:rsidP="00167966">
            <w:pPr>
              <w:pStyle w:val="ListParagraph"/>
              <w:ind w:left="0"/>
            </w:pPr>
            <w:r>
              <w:t>First name of the user</w:t>
            </w:r>
          </w:p>
        </w:tc>
      </w:tr>
      <w:tr w:rsidR="00EA0B08" w14:paraId="27371752" w14:textId="77777777" w:rsidTr="00695CE7">
        <w:tc>
          <w:tcPr>
            <w:tcW w:w="1795" w:type="dxa"/>
            <w:tcBorders>
              <w:top w:val="double" w:sz="4" w:space="0" w:color="auto"/>
            </w:tcBorders>
          </w:tcPr>
          <w:p w14:paraId="3CC5DB1D" w14:textId="5154EDEF" w:rsidR="00EA0B08" w:rsidRDefault="00EA0B08" w:rsidP="00EA0B08">
            <w:pPr>
              <w:pStyle w:val="ListParagraph"/>
              <w:ind w:left="0"/>
            </w:pPr>
            <w:proofErr w:type="spellStart"/>
            <w:r>
              <w:t>lname</w:t>
            </w:r>
            <w:proofErr w:type="spellEnd"/>
          </w:p>
        </w:tc>
        <w:tc>
          <w:tcPr>
            <w:tcW w:w="1890" w:type="dxa"/>
            <w:tcBorders>
              <w:top w:val="double" w:sz="4" w:space="0" w:color="auto"/>
            </w:tcBorders>
          </w:tcPr>
          <w:p w14:paraId="0D73CDAA" w14:textId="350E1446" w:rsidR="00EA0B08" w:rsidRDefault="00EA0B08" w:rsidP="00EA0B08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4945" w:type="dxa"/>
            <w:tcBorders>
              <w:top w:val="double" w:sz="4" w:space="0" w:color="auto"/>
            </w:tcBorders>
          </w:tcPr>
          <w:p w14:paraId="2EA5BC57" w14:textId="3A87A666" w:rsidR="00EA0B08" w:rsidRDefault="0015316F" w:rsidP="00EA0B08">
            <w:pPr>
              <w:pStyle w:val="ListParagraph"/>
              <w:ind w:left="0"/>
            </w:pPr>
            <w:r>
              <w:t xml:space="preserve">Last </w:t>
            </w:r>
            <w:r w:rsidR="00CC2307">
              <w:t>name of the user</w:t>
            </w:r>
          </w:p>
        </w:tc>
      </w:tr>
      <w:tr w:rsidR="009606E9" w14:paraId="01D1FAE2" w14:textId="77777777" w:rsidTr="00695CE7">
        <w:tc>
          <w:tcPr>
            <w:tcW w:w="1795" w:type="dxa"/>
            <w:tcBorders>
              <w:top w:val="double" w:sz="4" w:space="0" w:color="auto"/>
            </w:tcBorders>
          </w:tcPr>
          <w:p w14:paraId="6DBE0F32" w14:textId="778729BC" w:rsidR="009606E9" w:rsidRDefault="009606E9" w:rsidP="009606E9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1890" w:type="dxa"/>
            <w:tcBorders>
              <w:top w:val="double" w:sz="4" w:space="0" w:color="auto"/>
            </w:tcBorders>
          </w:tcPr>
          <w:p w14:paraId="2F59D50B" w14:textId="5B6AB8FD" w:rsidR="009606E9" w:rsidRDefault="009606E9" w:rsidP="009606E9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4945" w:type="dxa"/>
            <w:tcBorders>
              <w:top w:val="double" w:sz="4" w:space="0" w:color="auto"/>
            </w:tcBorders>
          </w:tcPr>
          <w:p w14:paraId="244EE5C8" w14:textId="4A89D370" w:rsidR="009606E9" w:rsidRDefault="00CC2307" w:rsidP="009606E9">
            <w:pPr>
              <w:pStyle w:val="ListParagraph"/>
              <w:ind w:left="0"/>
            </w:pPr>
            <w:r>
              <w:t>Username of the user</w:t>
            </w:r>
          </w:p>
        </w:tc>
      </w:tr>
      <w:tr w:rsidR="009606E9" w14:paraId="62F71AA1" w14:textId="77777777" w:rsidTr="00695CE7">
        <w:tc>
          <w:tcPr>
            <w:tcW w:w="1795" w:type="dxa"/>
            <w:tcBorders>
              <w:top w:val="double" w:sz="4" w:space="0" w:color="auto"/>
            </w:tcBorders>
          </w:tcPr>
          <w:p w14:paraId="21FA6BFB" w14:textId="4634E856" w:rsidR="009606E9" w:rsidRDefault="009606E9" w:rsidP="009606E9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1890" w:type="dxa"/>
            <w:tcBorders>
              <w:top w:val="double" w:sz="4" w:space="0" w:color="auto"/>
            </w:tcBorders>
          </w:tcPr>
          <w:p w14:paraId="1F0D3728" w14:textId="63197E6D" w:rsidR="009606E9" w:rsidRDefault="009606E9" w:rsidP="009606E9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4945" w:type="dxa"/>
            <w:tcBorders>
              <w:top w:val="double" w:sz="4" w:space="0" w:color="auto"/>
            </w:tcBorders>
          </w:tcPr>
          <w:p w14:paraId="5909AB22" w14:textId="1BB0CFF5" w:rsidR="009606E9" w:rsidRDefault="00CC2307" w:rsidP="009606E9">
            <w:pPr>
              <w:pStyle w:val="ListParagraph"/>
              <w:ind w:left="0"/>
            </w:pPr>
            <w:r>
              <w:t>Password of the user</w:t>
            </w:r>
          </w:p>
        </w:tc>
      </w:tr>
      <w:tr w:rsidR="009606E9" w14:paraId="402C4C0B" w14:textId="77777777" w:rsidTr="00695CE7">
        <w:tc>
          <w:tcPr>
            <w:tcW w:w="1795" w:type="dxa"/>
            <w:tcBorders>
              <w:top w:val="double" w:sz="4" w:space="0" w:color="auto"/>
            </w:tcBorders>
          </w:tcPr>
          <w:p w14:paraId="590926C3" w14:textId="10BF2511" w:rsidR="009606E9" w:rsidRDefault="009606E9" w:rsidP="009606E9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1890" w:type="dxa"/>
            <w:tcBorders>
              <w:top w:val="double" w:sz="4" w:space="0" w:color="auto"/>
            </w:tcBorders>
          </w:tcPr>
          <w:p w14:paraId="4F20E9E5" w14:textId="6FFF2131" w:rsidR="009606E9" w:rsidRDefault="009606E9" w:rsidP="009606E9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4945" w:type="dxa"/>
            <w:tcBorders>
              <w:top w:val="double" w:sz="4" w:space="0" w:color="auto"/>
            </w:tcBorders>
          </w:tcPr>
          <w:p w14:paraId="3CB9D4FA" w14:textId="73B26BB4" w:rsidR="009606E9" w:rsidRDefault="00CC2307" w:rsidP="009606E9">
            <w:pPr>
              <w:pStyle w:val="ListParagraph"/>
              <w:ind w:left="0"/>
            </w:pPr>
            <w:r>
              <w:t xml:space="preserve">Email of the user </w:t>
            </w:r>
          </w:p>
        </w:tc>
      </w:tr>
      <w:tr w:rsidR="009606E9" w14:paraId="35C669E8" w14:textId="77777777" w:rsidTr="00695CE7">
        <w:tc>
          <w:tcPr>
            <w:tcW w:w="1795" w:type="dxa"/>
            <w:tcBorders>
              <w:top w:val="double" w:sz="4" w:space="0" w:color="auto"/>
            </w:tcBorders>
          </w:tcPr>
          <w:p w14:paraId="261D8551" w14:textId="1D92D0DD" w:rsidR="009606E9" w:rsidRDefault="009606E9" w:rsidP="009606E9">
            <w:pPr>
              <w:pStyle w:val="ListParagraph"/>
              <w:ind w:left="0"/>
            </w:pPr>
            <w:proofErr w:type="spellStart"/>
            <w:r>
              <w:t>dr_license</w:t>
            </w:r>
            <w:proofErr w:type="spellEnd"/>
          </w:p>
        </w:tc>
        <w:tc>
          <w:tcPr>
            <w:tcW w:w="1890" w:type="dxa"/>
            <w:tcBorders>
              <w:top w:val="double" w:sz="4" w:space="0" w:color="auto"/>
            </w:tcBorders>
          </w:tcPr>
          <w:p w14:paraId="55902C3F" w14:textId="5C37DAF3" w:rsidR="009606E9" w:rsidRDefault="009606E9" w:rsidP="009606E9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4945" w:type="dxa"/>
            <w:tcBorders>
              <w:top w:val="double" w:sz="4" w:space="0" w:color="auto"/>
            </w:tcBorders>
          </w:tcPr>
          <w:p w14:paraId="16FE5317" w14:textId="7A22DA38" w:rsidR="009606E9" w:rsidRDefault="00D03751" w:rsidP="009606E9">
            <w:pPr>
              <w:pStyle w:val="ListParagraph"/>
              <w:ind w:left="0"/>
            </w:pPr>
            <w:r>
              <w:t xml:space="preserve">Driver’s license </w:t>
            </w:r>
          </w:p>
        </w:tc>
      </w:tr>
    </w:tbl>
    <w:p w14:paraId="4D4E9886" w14:textId="5B3E271E" w:rsidR="00183BAB" w:rsidRDefault="00183BAB" w:rsidP="00167966">
      <w:pPr>
        <w:pStyle w:val="ListParagraph"/>
      </w:pPr>
    </w:p>
    <w:p w14:paraId="7A6F8CF3" w14:textId="77777777" w:rsidR="00183BAB" w:rsidRDefault="00183BAB" w:rsidP="00167966">
      <w:pPr>
        <w:pStyle w:val="ListParagraph"/>
      </w:pPr>
    </w:p>
    <w:p w14:paraId="00FDDB59" w14:textId="600A8A5A" w:rsidR="00167966" w:rsidRDefault="00F60C95" w:rsidP="00167966">
      <w:pPr>
        <w:pStyle w:val="ListParagraph"/>
        <w:numPr>
          <w:ilvl w:val="0"/>
          <w:numId w:val="2"/>
        </w:numPr>
      </w:pPr>
      <w:r>
        <w:t>Rifle</w:t>
      </w:r>
      <w:r w:rsidR="002C1785">
        <w:t>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2"/>
        <w:gridCol w:w="2854"/>
        <w:gridCol w:w="2854"/>
      </w:tblGrid>
      <w:tr w:rsidR="00F60C95" w14:paraId="00FA919A" w14:textId="77777777" w:rsidTr="00F60C95">
        <w:tc>
          <w:tcPr>
            <w:tcW w:w="2922" w:type="dxa"/>
          </w:tcPr>
          <w:p w14:paraId="745FEB5A" w14:textId="38FA55E4" w:rsidR="00F60C95" w:rsidRPr="002C1785" w:rsidRDefault="00F60C95" w:rsidP="00F60C95">
            <w:pPr>
              <w:pStyle w:val="ListParagraph"/>
              <w:ind w:left="0"/>
              <w:rPr>
                <w:b/>
              </w:rPr>
            </w:pPr>
            <w:r w:rsidRPr="002C1785">
              <w:rPr>
                <w:b/>
              </w:rPr>
              <w:t>Columns</w:t>
            </w:r>
          </w:p>
        </w:tc>
        <w:tc>
          <w:tcPr>
            <w:tcW w:w="2854" w:type="dxa"/>
          </w:tcPr>
          <w:p w14:paraId="1ED4D861" w14:textId="6BBDBA21" w:rsidR="00F60C95" w:rsidRPr="002C1785" w:rsidRDefault="00F60C95" w:rsidP="00F60C95">
            <w:pPr>
              <w:pStyle w:val="ListParagraph"/>
              <w:ind w:left="0"/>
              <w:rPr>
                <w:b/>
              </w:rPr>
            </w:pPr>
            <w:r w:rsidRPr="002C1785">
              <w:rPr>
                <w:b/>
              </w:rPr>
              <w:t>Data types</w:t>
            </w:r>
          </w:p>
        </w:tc>
        <w:tc>
          <w:tcPr>
            <w:tcW w:w="2854" w:type="dxa"/>
          </w:tcPr>
          <w:p w14:paraId="667DBE4E" w14:textId="38E0BD8C" w:rsidR="00F60C95" w:rsidRPr="002C1785" w:rsidRDefault="00F60C95" w:rsidP="00F60C95">
            <w:pPr>
              <w:pStyle w:val="ListParagraph"/>
              <w:ind w:left="0"/>
              <w:rPr>
                <w:b/>
              </w:rPr>
            </w:pPr>
            <w:r w:rsidRPr="002C1785">
              <w:rPr>
                <w:b/>
              </w:rPr>
              <w:t>Descriptions</w:t>
            </w:r>
          </w:p>
        </w:tc>
      </w:tr>
      <w:tr w:rsidR="00F60C95" w14:paraId="10AF56A3" w14:textId="77777777" w:rsidTr="00F60C95">
        <w:tc>
          <w:tcPr>
            <w:tcW w:w="2922" w:type="dxa"/>
          </w:tcPr>
          <w:p w14:paraId="27B07D90" w14:textId="3E59003F" w:rsidR="00F60C95" w:rsidRDefault="00F60C95" w:rsidP="00F60C95">
            <w:pPr>
              <w:pStyle w:val="ListParagraph"/>
              <w:ind w:left="0"/>
            </w:pPr>
            <w:r>
              <w:t>sin</w:t>
            </w:r>
          </w:p>
        </w:tc>
        <w:tc>
          <w:tcPr>
            <w:tcW w:w="2854" w:type="dxa"/>
          </w:tcPr>
          <w:p w14:paraId="38CDD521" w14:textId="41F5DD1A" w:rsidR="00F60C95" w:rsidRDefault="00D03751" w:rsidP="00F60C95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54" w:type="dxa"/>
          </w:tcPr>
          <w:p w14:paraId="4B7633D5" w14:textId="0ADC045F" w:rsidR="00F60C95" w:rsidRDefault="00D03751" w:rsidP="00F60C95">
            <w:pPr>
              <w:pStyle w:val="ListParagraph"/>
              <w:ind w:left="0"/>
            </w:pPr>
            <w:r>
              <w:t>Serial Number</w:t>
            </w:r>
            <w:r w:rsidR="00D315A7">
              <w:t xml:space="preserve"> of the rifle</w:t>
            </w:r>
          </w:p>
        </w:tc>
      </w:tr>
      <w:tr w:rsidR="00D315A7" w14:paraId="437100B5" w14:textId="77777777" w:rsidTr="00F60C95">
        <w:tc>
          <w:tcPr>
            <w:tcW w:w="2922" w:type="dxa"/>
          </w:tcPr>
          <w:p w14:paraId="319B600A" w14:textId="06F590DA" w:rsidR="00D315A7" w:rsidRDefault="00D315A7" w:rsidP="00D315A7">
            <w:pPr>
              <w:pStyle w:val="ListParagraph"/>
              <w:ind w:left="0"/>
            </w:pPr>
            <w:r>
              <w:t>make</w:t>
            </w:r>
          </w:p>
        </w:tc>
        <w:tc>
          <w:tcPr>
            <w:tcW w:w="2854" w:type="dxa"/>
          </w:tcPr>
          <w:p w14:paraId="30C03BA5" w14:textId="102FF3C2" w:rsidR="00D315A7" w:rsidRDefault="00D315A7" w:rsidP="00D315A7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54" w:type="dxa"/>
          </w:tcPr>
          <w:p w14:paraId="59BD04E1" w14:textId="2F0142C7" w:rsidR="00D315A7" w:rsidRDefault="00D315A7" w:rsidP="00D315A7">
            <w:pPr>
              <w:pStyle w:val="ListParagraph"/>
              <w:ind w:left="0"/>
            </w:pPr>
            <w:r>
              <w:t>Make of the rifle</w:t>
            </w:r>
          </w:p>
        </w:tc>
      </w:tr>
      <w:tr w:rsidR="00D315A7" w14:paraId="5681B98A" w14:textId="77777777" w:rsidTr="00F60C95">
        <w:tc>
          <w:tcPr>
            <w:tcW w:w="2922" w:type="dxa"/>
          </w:tcPr>
          <w:p w14:paraId="6134F8D8" w14:textId="0BFF56B3" w:rsidR="00D315A7" w:rsidRDefault="00D315A7" w:rsidP="00D315A7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2854" w:type="dxa"/>
          </w:tcPr>
          <w:p w14:paraId="483B4F2F" w14:textId="1AA70DA1" w:rsidR="00D315A7" w:rsidRDefault="00D315A7" w:rsidP="00D315A7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54" w:type="dxa"/>
          </w:tcPr>
          <w:p w14:paraId="26599A50" w14:textId="2EB1271C" w:rsidR="00D315A7" w:rsidRDefault="00D315A7" w:rsidP="00D315A7">
            <w:pPr>
              <w:pStyle w:val="ListParagraph"/>
              <w:ind w:left="0"/>
            </w:pPr>
            <w:r>
              <w:t>Model of the rifle</w:t>
            </w:r>
          </w:p>
        </w:tc>
      </w:tr>
      <w:tr w:rsidR="00D315A7" w14:paraId="61B1CDA4" w14:textId="77777777" w:rsidTr="00F60C95">
        <w:tc>
          <w:tcPr>
            <w:tcW w:w="2922" w:type="dxa"/>
          </w:tcPr>
          <w:p w14:paraId="49B7D21A" w14:textId="6704BCEF" w:rsidR="00D315A7" w:rsidRDefault="00D315A7" w:rsidP="00D315A7">
            <w:pPr>
              <w:pStyle w:val="ListParagraph"/>
              <w:ind w:left="0"/>
            </w:pPr>
            <w:r>
              <w:lastRenderedPageBreak/>
              <w:t>caliber</w:t>
            </w:r>
          </w:p>
        </w:tc>
        <w:tc>
          <w:tcPr>
            <w:tcW w:w="2854" w:type="dxa"/>
          </w:tcPr>
          <w:p w14:paraId="2C0409A9" w14:textId="15C29D27" w:rsidR="00D315A7" w:rsidRDefault="00D315A7" w:rsidP="00D315A7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54" w:type="dxa"/>
          </w:tcPr>
          <w:p w14:paraId="31F3668C" w14:textId="0961051D" w:rsidR="00D315A7" w:rsidRDefault="00D315A7" w:rsidP="00D315A7">
            <w:pPr>
              <w:pStyle w:val="ListParagraph"/>
              <w:ind w:left="0"/>
            </w:pPr>
            <w:r>
              <w:t>Caliber of the rifle</w:t>
            </w:r>
          </w:p>
        </w:tc>
      </w:tr>
      <w:tr w:rsidR="00D315A7" w14:paraId="26180139" w14:textId="77777777" w:rsidTr="00F60C95">
        <w:tc>
          <w:tcPr>
            <w:tcW w:w="2922" w:type="dxa"/>
          </w:tcPr>
          <w:p w14:paraId="7D2B0309" w14:textId="2D6F530D" w:rsidR="00D315A7" w:rsidRDefault="00D315A7" w:rsidP="00D315A7">
            <w:pPr>
              <w:pStyle w:val="ListParagraph"/>
              <w:ind w:left="0"/>
            </w:pPr>
            <w:r>
              <w:t>price</w:t>
            </w:r>
          </w:p>
        </w:tc>
        <w:tc>
          <w:tcPr>
            <w:tcW w:w="2854" w:type="dxa"/>
          </w:tcPr>
          <w:p w14:paraId="76207723" w14:textId="5DD1C1A8" w:rsidR="00D315A7" w:rsidRDefault="00D315A7" w:rsidP="00D315A7">
            <w:pPr>
              <w:pStyle w:val="ListParagraph"/>
              <w:ind w:left="0"/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2854" w:type="dxa"/>
          </w:tcPr>
          <w:p w14:paraId="5687781E" w14:textId="72A01A83" w:rsidR="00D315A7" w:rsidRDefault="00D315A7" w:rsidP="00D315A7">
            <w:pPr>
              <w:pStyle w:val="ListParagraph"/>
              <w:ind w:left="0"/>
            </w:pPr>
            <w:r>
              <w:t>Price for the rifle</w:t>
            </w:r>
          </w:p>
        </w:tc>
      </w:tr>
      <w:tr w:rsidR="00AA5434" w14:paraId="1E1E02C2" w14:textId="77777777" w:rsidTr="00F60C95">
        <w:tc>
          <w:tcPr>
            <w:tcW w:w="2922" w:type="dxa"/>
          </w:tcPr>
          <w:p w14:paraId="5E5218EA" w14:textId="6E0D3B1D" w:rsidR="00AA5434" w:rsidRDefault="00AA5434" w:rsidP="00D315A7">
            <w:pPr>
              <w:pStyle w:val="ListParagraph"/>
              <w:ind w:left="0"/>
            </w:pPr>
            <w:r>
              <w:t>quantity</w:t>
            </w:r>
          </w:p>
        </w:tc>
        <w:tc>
          <w:tcPr>
            <w:tcW w:w="2854" w:type="dxa"/>
          </w:tcPr>
          <w:p w14:paraId="0E92A6D3" w14:textId="3A48A974" w:rsidR="00AA5434" w:rsidRDefault="00AA5434" w:rsidP="00D315A7">
            <w:pPr>
              <w:pStyle w:val="ListParagraph"/>
              <w:ind w:left="0"/>
            </w:pPr>
            <w:proofErr w:type="gramStart"/>
            <w:r>
              <w:t>Int(</w:t>
            </w:r>
            <w:proofErr w:type="gramEnd"/>
            <w:r>
              <w:t>2)</w:t>
            </w:r>
          </w:p>
        </w:tc>
        <w:tc>
          <w:tcPr>
            <w:tcW w:w="2854" w:type="dxa"/>
          </w:tcPr>
          <w:p w14:paraId="2B16A0A7" w14:textId="1501658A" w:rsidR="00AA5434" w:rsidRDefault="00AA5434" w:rsidP="00D315A7">
            <w:pPr>
              <w:pStyle w:val="ListParagraph"/>
              <w:ind w:left="0"/>
            </w:pPr>
            <w:r>
              <w:t>How many guns of this type are available at the store</w:t>
            </w:r>
          </w:p>
        </w:tc>
      </w:tr>
    </w:tbl>
    <w:p w14:paraId="0274E77A" w14:textId="77777777" w:rsidR="00871A20" w:rsidRDefault="00871A20" w:rsidP="00871A20">
      <w:pPr>
        <w:pStyle w:val="ListParagraph"/>
        <w:ind w:left="360"/>
      </w:pPr>
    </w:p>
    <w:p w14:paraId="30BBD283" w14:textId="7CFFF55D" w:rsidR="001B4644" w:rsidRDefault="001B4644" w:rsidP="001B4644">
      <w:pPr>
        <w:pStyle w:val="ListParagraph"/>
        <w:numPr>
          <w:ilvl w:val="0"/>
          <w:numId w:val="7"/>
        </w:numPr>
      </w:pPr>
      <w:r>
        <w:t>Sellers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2997"/>
        <w:gridCol w:w="2997"/>
      </w:tblGrid>
      <w:tr w:rsidR="004B30E4" w14:paraId="577FCCF7" w14:textId="77777777" w:rsidTr="004B30E4">
        <w:tc>
          <w:tcPr>
            <w:tcW w:w="2996" w:type="dxa"/>
          </w:tcPr>
          <w:p w14:paraId="018F2FFA" w14:textId="40B4224D" w:rsidR="004B30E4" w:rsidRDefault="004B30E4" w:rsidP="004B30E4">
            <w:pPr>
              <w:pStyle w:val="ListParagraph"/>
              <w:ind w:left="0"/>
            </w:pPr>
            <w:r w:rsidRPr="002C1785">
              <w:rPr>
                <w:b/>
              </w:rPr>
              <w:t>Columns</w:t>
            </w:r>
          </w:p>
        </w:tc>
        <w:tc>
          <w:tcPr>
            <w:tcW w:w="2997" w:type="dxa"/>
          </w:tcPr>
          <w:p w14:paraId="6D304C81" w14:textId="5994BE69" w:rsidR="004B30E4" w:rsidRDefault="004B30E4" w:rsidP="004B30E4">
            <w:pPr>
              <w:pStyle w:val="ListParagraph"/>
              <w:ind w:left="0"/>
            </w:pPr>
            <w:r w:rsidRPr="002C1785">
              <w:rPr>
                <w:b/>
              </w:rPr>
              <w:t>Data types</w:t>
            </w:r>
          </w:p>
        </w:tc>
        <w:tc>
          <w:tcPr>
            <w:tcW w:w="2997" w:type="dxa"/>
          </w:tcPr>
          <w:p w14:paraId="70F3E407" w14:textId="3A59A533" w:rsidR="004B30E4" w:rsidRDefault="004B30E4" w:rsidP="004B30E4">
            <w:pPr>
              <w:pStyle w:val="ListParagraph"/>
              <w:ind w:left="0"/>
            </w:pPr>
            <w:r w:rsidRPr="002C1785">
              <w:rPr>
                <w:b/>
              </w:rPr>
              <w:t>Descriptions</w:t>
            </w:r>
          </w:p>
        </w:tc>
      </w:tr>
      <w:tr w:rsidR="004B30E4" w14:paraId="0FF5DA6C" w14:textId="77777777" w:rsidTr="004B30E4">
        <w:tc>
          <w:tcPr>
            <w:tcW w:w="2996" w:type="dxa"/>
          </w:tcPr>
          <w:p w14:paraId="5CE6F346" w14:textId="7B4892F1" w:rsidR="004B30E4" w:rsidRDefault="004B30E4" w:rsidP="001B4644">
            <w:pPr>
              <w:pStyle w:val="ListParagraph"/>
              <w:ind w:left="0"/>
            </w:pPr>
            <w:proofErr w:type="spellStart"/>
            <w:r>
              <w:t>fname</w:t>
            </w:r>
            <w:proofErr w:type="spellEnd"/>
          </w:p>
        </w:tc>
        <w:tc>
          <w:tcPr>
            <w:tcW w:w="2997" w:type="dxa"/>
          </w:tcPr>
          <w:p w14:paraId="230FB294" w14:textId="6C6B99AC" w:rsidR="004B30E4" w:rsidRDefault="0072199C" w:rsidP="001B464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997" w:type="dxa"/>
          </w:tcPr>
          <w:p w14:paraId="2C428BB1" w14:textId="552C4A9E" w:rsidR="004B30E4" w:rsidRDefault="0072199C" w:rsidP="001B4644">
            <w:pPr>
              <w:pStyle w:val="ListParagraph"/>
              <w:ind w:left="0"/>
            </w:pPr>
            <w:r>
              <w:t>First name of the seller</w:t>
            </w:r>
          </w:p>
        </w:tc>
      </w:tr>
      <w:tr w:rsidR="0072199C" w14:paraId="49C1F6EB" w14:textId="77777777" w:rsidTr="004B30E4">
        <w:tc>
          <w:tcPr>
            <w:tcW w:w="2996" w:type="dxa"/>
          </w:tcPr>
          <w:p w14:paraId="65C921E5" w14:textId="1F4D888C" w:rsidR="0072199C" w:rsidRDefault="0072199C" w:rsidP="0072199C">
            <w:pPr>
              <w:pStyle w:val="ListParagraph"/>
              <w:ind w:left="0"/>
            </w:pPr>
            <w:proofErr w:type="spellStart"/>
            <w:r>
              <w:t>lname</w:t>
            </w:r>
            <w:proofErr w:type="spellEnd"/>
          </w:p>
        </w:tc>
        <w:tc>
          <w:tcPr>
            <w:tcW w:w="2997" w:type="dxa"/>
          </w:tcPr>
          <w:p w14:paraId="70264506" w14:textId="73138F14" w:rsidR="0072199C" w:rsidRDefault="0072199C" w:rsidP="0072199C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0732FA88" w14:textId="6B452CD0" w:rsidR="0072199C" w:rsidRDefault="0072199C" w:rsidP="0072199C">
            <w:pPr>
              <w:pStyle w:val="ListParagraph"/>
              <w:ind w:left="0"/>
            </w:pPr>
            <w:r>
              <w:t>Last name of the seller</w:t>
            </w:r>
          </w:p>
        </w:tc>
      </w:tr>
      <w:tr w:rsidR="0072199C" w14:paraId="633AC42B" w14:textId="77777777" w:rsidTr="004B30E4">
        <w:tc>
          <w:tcPr>
            <w:tcW w:w="2996" w:type="dxa"/>
          </w:tcPr>
          <w:p w14:paraId="312A6219" w14:textId="189F1545" w:rsidR="0072199C" w:rsidRDefault="0072199C" w:rsidP="0072199C">
            <w:pPr>
              <w:pStyle w:val="ListParagraph"/>
              <w:ind w:left="0"/>
            </w:pPr>
            <w:proofErr w:type="spellStart"/>
            <w:r>
              <w:t>dr_license</w:t>
            </w:r>
            <w:proofErr w:type="spellEnd"/>
          </w:p>
        </w:tc>
        <w:tc>
          <w:tcPr>
            <w:tcW w:w="2997" w:type="dxa"/>
          </w:tcPr>
          <w:p w14:paraId="420232EC" w14:textId="5064F0AB" w:rsidR="0072199C" w:rsidRDefault="0072199C" w:rsidP="0072199C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69685967" w14:textId="26BE214D" w:rsidR="0072199C" w:rsidRDefault="0072199C" w:rsidP="0072199C">
            <w:pPr>
              <w:pStyle w:val="ListParagraph"/>
              <w:ind w:left="0"/>
            </w:pPr>
            <w:r>
              <w:t>His Driver’s License</w:t>
            </w:r>
          </w:p>
        </w:tc>
      </w:tr>
      <w:tr w:rsidR="0072199C" w14:paraId="6C05C14A" w14:textId="77777777" w:rsidTr="004B30E4">
        <w:tc>
          <w:tcPr>
            <w:tcW w:w="2996" w:type="dxa"/>
          </w:tcPr>
          <w:p w14:paraId="60849A35" w14:textId="507EB168" w:rsidR="0072199C" w:rsidRDefault="0072199C" w:rsidP="0072199C">
            <w:pPr>
              <w:pStyle w:val="ListParagraph"/>
              <w:ind w:left="0"/>
            </w:pPr>
            <w:r>
              <w:t>address</w:t>
            </w:r>
          </w:p>
        </w:tc>
        <w:tc>
          <w:tcPr>
            <w:tcW w:w="2997" w:type="dxa"/>
          </w:tcPr>
          <w:p w14:paraId="5A1CD55E" w14:textId="4B71BA72" w:rsidR="0072199C" w:rsidRDefault="0072199C" w:rsidP="0072199C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1F32697E" w14:textId="58B0C1D1" w:rsidR="0072199C" w:rsidRDefault="0072199C" w:rsidP="0072199C">
            <w:pPr>
              <w:pStyle w:val="ListParagraph"/>
              <w:ind w:left="0"/>
            </w:pPr>
            <w:r>
              <w:t>His Address (Street name and house number)</w:t>
            </w:r>
          </w:p>
        </w:tc>
      </w:tr>
      <w:tr w:rsidR="0072199C" w14:paraId="760031A1" w14:textId="77777777" w:rsidTr="004B30E4">
        <w:tc>
          <w:tcPr>
            <w:tcW w:w="2996" w:type="dxa"/>
          </w:tcPr>
          <w:p w14:paraId="33D52EC4" w14:textId="4322CF8F" w:rsidR="0072199C" w:rsidRDefault="0072199C" w:rsidP="0072199C">
            <w:pPr>
              <w:pStyle w:val="ListParagraph"/>
              <w:ind w:left="0"/>
            </w:pPr>
            <w:r>
              <w:t>city</w:t>
            </w:r>
          </w:p>
        </w:tc>
        <w:tc>
          <w:tcPr>
            <w:tcW w:w="2997" w:type="dxa"/>
          </w:tcPr>
          <w:p w14:paraId="146FEAD9" w14:textId="650A7796" w:rsidR="0072199C" w:rsidRDefault="0072199C" w:rsidP="0072199C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249151EA" w14:textId="77777777" w:rsidR="0072199C" w:rsidRDefault="0072199C" w:rsidP="0072199C">
            <w:pPr>
              <w:pStyle w:val="ListParagraph"/>
              <w:ind w:left="0"/>
            </w:pPr>
          </w:p>
        </w:tc>
      </w:tr>
      <w:tr w:rsidR="0072199C" w14:paraId="25275323" w14:textId="77777777" w:rsidTr="004B30E4">
        <w:tc>
          <w:tcPr>
            <w:tcW w:w="2996" w:type="dxa"/>
          </w:tcPr>
          <w:p w14:paraId="007CF377" w14:textId="1AD968FC" w:rsidR="0072199C" w:rsidRDefault="0072199C" w:rsidP="0072199C">
            <w:pPr>
              <w:pStyle w:val="ListParagraph"/>
              <w:ind w:left="0"/>
            </w:pPr>
            <w:r>
              <w:t>make</w:t>
            </w:r>
          </w:p>
        </w:tc>
        <w:tc>
          <w:tcPr>
            <w:tcW w:w="2997" w:type="dxa"/>
          </w:tcPr>
          <w:p w14:paraId="5494C703" w14:textId="5D9A9CF7" w:rsidR="0072199C" w:rsidRDefault="0072199C" w:rsidP="0072199C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6AA3B36D" w14:textId="7B3D28F3" w:rsidR="0072199C" w:rsidRDefault="0072199C" w:rsidP="0072199C">
            <w:pPr>
              <w:pStyle w:val="ListParagraph"/>
              <w:ind w:left="0"/>
            </w:pPr>
            <w:r>
              <w:t xml:space="preserve">Make of the </w:t>
            </w:r>
            <w:r w:rsidR="00752676">
              <w:t>selling</w:t>
            </w:r>
            <w:r>
              <w:t xml:space="preserve"> firearm</w:t>
            </w:r>
          </w:p>
        </w:tc>
      </w:tr>
      <w:tr w:rsidR="0072199C" w14:paraId="2CE10676" w14:textId="77777777" w:rsidTr="004B30E4">
        <w:tc>
          <w:tcPr>
            <w:tcW w:w="2996" w:type="dxa"/>
          </w:tcPr>
          <w:p w14:paraId="70AD26D3" w14:textId="0A557B1E" w:rsidR="0072199C" w:rsidRDefault="0072199C" w:rsidP="0072199C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2997" w:type="dxa"/>
          </w:tcPr>
          <w:p w14:paraId="3DB766F0" w14:textId="0F84AA04" w:rsidR="0072199C" w:rsidRDefault="0072199C" w:rsidP="0072199C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3FF4C973" w14:textId="3B8FA5C0" w:rsidR="0072199C" w:rsidRDefault="00752676" w:rsidP="0072199C">
            <w:pPr>
              <w:pStyle w:val="ListParagraph"/>
              <w:ind w:left="0"/>
            </w:pPr>
            <w:r>
              <w:t>Model</w:t>
            </w:r>
            <w:r w:rsidR="0072199C">
              <w:t xml:space="preserve"> of the </w:t>
            </w:r>
            <w:r>
              <w:t>selling</w:t>
            </w:r>
            <w:r w:rsidR="0072199C">
              <w:t xml:space="preserve"> firearm</w:t>
            </w:r>
          </w:p>
        </w:tc>
      </w:tr>
      <w:tr w:rsidR="0072199C" w14:paraId="447DFEB0" w14:textId="77777777" w:rsidTr="004B30E4">
        <w:tc>
          <w:tcPr>
            <w:tcW w:w="2996" w:type="dxa"/>
          </w:tcPr>
          <w:p w14:paraId="0B68055C" w14:textId="5D2A2A2E" w:rsidR="0072199C" w:rsidRDefault="0072199C" w:rsidP="0072199C">
            <w:pPr>
              <w:pStyle w:val="ListParagraph"/>
              <w:ind w:left="0"/>
            </w:pPr>
            <w:r>
              <w:t>caliber</w:t>
            </w:r>
          </w:p>
        </w:tc>
        <w:tc>
          <w:tcPr>
            <w:tcW w:w="2997" w:type="dxa"/>
          </w:tcPr>
          <w:p w14:paraId="30A2400A" w14:textId="6F7B1FB6" w:rsidR="0072199C" w:rsidRDefault="0072199C" w:rsidP="0072199C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5B7F7A27" w14:textId="37867616" w:rsidR="0072199C" w:rsidRDefault="00752676" w:rsidP="0072199C">
            <w:pPr>
              <w:pStyle w:val="ListParagraph"/>
              <w:ind w:left="0"/>
            </w:pPr>
            <w:r>
              <w:t xml:space="preserve">Caliber </w:t>
            </w:r>
            <w:r w:rsidR="0072199C">
              <w:t xml:space="preserve">of the </w:t>
            </w:r>
            <w:r>
              <w:t>selling</w:t>
            </w:r>
            <w:r w:rsidR="0072199C">
              <w:t xml:space="preserve"> firearm</w:t>
            </w:r>
          </w:p>
        </w:tc>
      </w:tr>
      <w:tr w:rsidR="0072199C" w14:paraId="07891E29" w14:textId="77777777" w:rsidTr="004B30E4">
        <w:tc>
          <w:tcPr>
            <w:tcW w:w="2996" w:type="dxa"/>
          </w:tcPr>
          <w:p w14:paraId="6BDBDA3F" w14:textId="716EE61F" w:rsidR="0072199C" w:rsidRDefault="0072199C" w:rsidP="0072199C">
            <w:pPr>
              <w:pStyle w:val="ListParagraph"/>
              <w:ind w:left="0"/>
            </w:pPr>
            <w:r>
              <w:t>sin</w:t>
            </w:r>
          </w:p>
        </w:tc>
        <w:tc>
          <w:tcPr>
            <w:tcW w:w="2997" w:type="dxa"/>
          </w:tcPr>
          <w:p w14:paraId="6C508557" w14:textId="2DFB6BA2" w:rsidR="0072199C" w:rsidRPr="00ED3D99" w:rsidRDefault="00ED3D99" w:rsidP="0072199C">
            <w:pPr>
              <w:pStyle w:val="ListParagraph"/>
              <w:ind w:left="0"/>
              <w:rPr>
                <w:b/>
              </w:rPr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68184E84" w14:textId="50878761" w:rsidR="0072199C" w:rsidRDefault="008647EA" w:rsidP="0072199C">
            <w:pPr>
              <w:pStyle w:val="ListParagraph"/>
              <w:ind w:left="0"/>
            </w:pPr>
            <w:r>
              <w:t>Serial Number</w:t>
            </w:r>
            <w:r w:rsidR="0072199C">
              <w:t xml:space="preserve"> of the </w:t>
            </w:r>
            <w:r w:rsidR="00752676">
              <w:t>selling</w:t>
            </w:r>
            <w:r w:rsidR="0072199C">
              <w:t xml:space="preserve"> firearm</w:t>
            </w:r>
          </w:p>
        </w:tc>
      </w:tr>
      <w:tr w:rsidR="0072199C" w14:paraId="17034507" w14:textId="77777777" w:rsidTr="004B30E4">
        <w:tc>
          <w:tcPr>
            <w:tcW w:w="2996" w:type="dxa"/>
          </w:tcPr>
          <w:p w14:paraId="0CDD42F6" w14:textId="272F02E9" w:rsidR="0072199C" w:rsidRDefault="0072199C" w:rsidP="0072199C">
            <w:pPr>
              <w:pStyle w:val="ListParagraph"/>
              <w:ind w:left="0"/>
            </w:pPr>
            <w:r>
              <w:t>comment</w:t>
            </w:r>
          </w:p>
        </w:tc>
        <w:tc>
          <w:tcPr>
            <w:tcW w:w="2997" w:type="dxa"/>
          </w:tcPr>
          <w:p w14:paraId="1F5E7CC2" w14:textId="7EA7A365" w:rsidR="0072199C" w:rsidRDefault="0072199C" w:rsidP="0072199C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06E4EA75" w14:textId="2425FD25" w:rsidR="0072199C" w:rsidRDefault="0072199C" w:rsidP="0072199C">
            <w:pPr>
              <w:pStyle w:val="ListParagraph"/>
              <w:ind w:left="0"/>
            </w:pPr>
            <w:r>
              <w:t xml:space="preserve">Any comments about the </w:t>
            </w:r>
            <w:r w:rsidR="00793180">
              <w:t>selling</w:t>
            </w:r>
            <w:r>
              <w:t xml:space="preserve"> firearm</w:t>
            </w:r>
          </w:p>
        </w:tc>
      </w:tr>
    </w:tbl>
    <w:p w14:paraId="3B46322A" w14:textId="61E58138" w:rsidR="001B4644" w:rsidRDefault="001B4644" w:rsidP="001B4644">
      <w:pPr>
        <w:pStyle w:val="ListParagraph"/>
        <w:ind w:left="360"/>
      </w:pPr>
    </w:p>
    <w:p w14:paraId="3C9B1B8F" w14:textId="257D0B1A" w:rsidR="00871A20" w:rsidRDefault="00871A20" w:rsidP="001B4644">
      <w:pPr>
        <w:pStyle w:val="ListParagraph"/>
        <w:ind w:left="360"/>
      </w:pPr>
    </w:p>
    <w:p w14:paraId="491FA93B" w14:textId="214C9931" w:rsidR="00871A20" w:rsidRDefault="00DA08AD" w:rsidP="00DA08AD">
      <w:pPr>
        <w:pStyle w:val="ListParagraph"/>
        <w:numPr>
          <w:ilvl w:val="0"/>
          <w:numId w:val="7"/>
        </w:numPr>
      </w:pPr>
      <w:r>
        <w:t>Buyers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2997"/>
        <w:gridCol w:w="2997"/>
      </w:tblGrid>
      <w:tr w:rsidR="00DA08AD" w14:paraId="76B02005" w14:textId="77777777" w:rsidTr="00DA08AD">
        <w:tc>
          <w:tcPr>
            <w:tcW w:w="2996" w:type="dxa"/>
          </w:tcPr>
          <w:p w14:paraId="27A206B4" w14:textId="64C7C0EB" w:rsidR="00DA08AD" w:rsidRDefault="00DA08AD" w:rsidP="00DA08AD">
            <w:pPr>
              <w:pStyle w:val="ListParagraph"/>
              <w:ind w:left="0"/>
            </w:pPr>
            <w:r w:rsidRPr="002C1785">
              <w:rPr>
                <w:b/>
              </w:rPr>
              <w:t>Columns</w:t>
            </w:r>
          </w:p>
        </w:tc>
        <w:tc>
          <w:tcPr>
            <w:tcW w:w="2997" w:type="dxa"/>
          </w:tcPr>
          <w:p w14:paraId="0DE7F9D1" w14:textId="5E40EFB4" w:rsidR="00DA08AD" w:rsidRDefault="00DA08AD" w:rsidP="00DA08AD">
            <w:pPr>
              <w:pStyle w:val="ListParagraph"/>
              <w:ind w:left="0"/>
            </w:pPr>
            <w:r w:rsidRPr="002C1785">
              <w:rPr>
                <w:b/>
              </w:rPr>
              <w:t>Data types</w:t>
            </w:r>
          </w:p>
        </w:tc>
        <w:tc>
          <w:tcPr>
            <w:tcW w:w="2997" w:type="dxa"/>
          </w:tcPr>
          <w:p w14:paraId="176772E9" w14:textId="7C38C1A6" w:rsidR="00DA08AD" w:rsidRDefault="00DA08AD" w:rsidP="00DA08AD">
            <w:pPr>
              <w:pStyle w:val="ListParagraph"/>
              <w:ind w:left="0"/>
            </w:pPr>
            <w:r w:rsidRPr="002C1785">
              <w:rPr>
                <w:b/>
              </w:rPr>
              <w:t>Descriptions</w:t>
            </w:r>
          </w:p>
        </w:tc>
      </w:tr>
      <w:tr w:rsidR="00D0052A" w14:paraId="0562319C" w14:textId="77777777" w:rsidTr="00DA08AD">
        <w:tc>
          <w:tcPr>
            <w:tcW w:w="2996" w:type="dxa"/>
          </w:tcPr>
          <w:p w14:paraId="5DC955AD" w14:textId="5E0F3D64" w:rsidR="00D0052A" w:rsidRDefault="00D0052A" w:rsidP="00D0052A">
            <w:pPr>
              <w:pStyle w:val="ListParagraph"/>
              <w:ind w:left="0"/>
            </w:pPr>
            <w:proofErr w:type="spellStart"/>
            <w:r>
              <w:t>fname</w:t>
            </w:r>
            <w:proofErr w:type="spellEnd"/>
          </w:p>
        </w:tc>
        <w:tc>
          <w:tcPr>
            <w:tcW w:w="2997" w:type="dxa"/>
          </w:tcPr>
          <w:p w14:paraId="0FE8C36A" w14:textId="09B309A9" w:rsidR="00D0052A" w:rsidRDefault="00D0052A" w:rsidP="00D0052A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997" w:type="dxa"/>
          </w:tcPr>
          <w:p w14:paraId="6F9D6CC2" w14:textId="67CFA5FF" w:rsidR="00D0052A" w:rsidRDefault="00D0052A" w:rsidP="00D0052A">
            <w:pPr>
              <w:pStyle w:val="ListParagraph"/>
              <w:ind w:left="0"/>
            </w:pPr>
            <w:r>
              <w:t>First name of the buyer</w:t>
            </w:r>
          </w:p>
        </w:tc>
      </w:tr>
      <w:tr w:rsidR="00D0052A" w14:paraId="078471CA" w14:textId="77777777" w:rsidTr="00DA08AD">
        <w:tc>
          <w:tcPr>
            <w:tcW w:w="2996" w:type="dxa"/>
          </w:tcPr>
          <w:p w14:paraId="2315ED23" w14:textId="34865430" w:rsidR="00D0052A" w:rsidRDefault="00D0052A" w:rsidP="00D0052A">
            <w:pPr>
              <w:pStyle w:val="ListParagraph"/>
              <w:ind w:left="0"/>
            </w:pPr>
            <w:proofErr w:type="spellStart"/>
            <w:r>
              <w:t>lname</w:t>
            </w:r>
            <w:proofErr w:type="spellEnd"/>
          </w:p>
        </w:tc>
        <w:tc>
          <w:tcPr>
            <w:tcW w:w="2997" w:type="dxa"/>
          </w:tcPr>
          <w:p w14:paraId="1B372BC9" w14:textId="20588D55" w:rsidR="00D0052A" w:rsidRDefault="00D0052A" w:rsidP="00D0052A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2E979038" w14:textId="614FE958" w:rsidR="00D0052A" w:rsidRDefault="00D0052A" w:rsidP="00D0052A">
            <w:pPr>
              <w:pStyle w:val="ListParagraph"/>
              <w:ind w:left="0"/>
            </w:pPr>
            <w:r>
              <w:t>Last name of the buyer</w:t>
            </w:r>
          </w:p>
        </w:tc>
      </w:tr>
      <w:tr w:rsidR="00D0052A" w14:paraId="0E0832F7" w14:textId="77777777" w:rsidTr="00DA08AD">
        <w:tc>
          <w:tcPr>
            <w:tcW w:w="2996" w:type="dxa"/>
          </w:tcPr>
          <w:p w14:paraId="7F0E03C2" w14:textId="0032ABD5" w:rsidR="00D0052A" w:rsidRDefault="00D0052A" w:rsidP="00D0052A">
            <w:pPr>
              <w:pStyle w:val="ListParagraph"/>
              <w:ind w:left="0"/>
            </w:pPr>
            <w:proofErr w:type="spellStart"/>
            <w:r>
              <w:t>dr_license</w:t>
            </w:r>
            <w:proofErr w:type="spellEnd"/>
          </w:p>
        </w:tc>
        <w:tc>
          <w:tcPr>
            <w:tcW w:w="2997" w:type="dxa"/>
          </w:tcPr>
          <w:p w14:paraId="57B31E37" w14:textId="32F6B577" w:rsidR="00D0052A" w:rsidRDefault="00D0052A" w:rsidP="00D0052A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0D9AFDD3" w14:textId="48D047E0" w:rsidR="00D0052A" w:rsidRDefault="00D0052A" w:rsidP="00D0052A">
            <w:pPr>
              <w:pStyle w:val="ListParagraph"/>
              <w:ind w:left="0"/>
            </w:pPr>
            <w:r>
              <w:t>His Driver’s License</w:t>
            </w:r>
          </w:p>
        </w:tc>
      </w:tr>
      <w:tr w:rsidR="00D0052A" w14:paraId="1EFB286C" w14:textId="77777777" w:rsidTr="00DA08AD">
        <w:tc>
          <w:tcPr>
            <w:tcW w:w="2996" w:type="dxa"/>
          </w:tcPr>
          <w:p w14:paraId="6B97E0C1" w14:textId="3D9C5AB8" w:rsidR="00D0052A" w:rsidRDefault="00D0052A" w:rsidP="00D0052A">
            <w:pPr>
              <w:pStyle w:val="ListParagraph"/>
              <w:ind w:left="0"/>
            </w:pPr>
            <w:r>
              <w:t>address</w:t>
            </w:r>
          </w:p>
        </w:tc>
        <w:tc>
          <w:tcPr>
            <w:tcW w:w="2997" w:type="dxa"/>
          </w:tcPr>
          <w:p w14:paraId="3C9640B4" w14:textId="32510775" w:rsidR="00D0052A" w:rsidRDefault="00D0052A" w:rsidP="00D0052A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6B3D0524" w14:textId="79623037" w:rsidR="00D0052A" w:rsidRDefault="00D0052A" w:rsidP="00D0052A">
            <w:pPr>
              <w:pStyle w:val="ListParagraph"/>
              <w:ind w:left="0"/>
            </w:pPr>
            <w:r>
              <w:t>His Address (Street name and house number)</w:t>
            </w:r>
          </w:p>
        </w:tc>
      </w:tr>
      <w:tr w:rsidR="00D0052A" w14:paraId="679F949E" w14:textId="77777777" w:rsidTr="00DA08AD">
        <w:tc>
          <w:tcPr>
            <w:tcW w:w="2996" w:type="dxa"/>
          </w:tcPr>
          <w:p w14:paraId="244A71E8" w14:textId="6997D956" w:rsidR="00D0052A" w:rsidRDefault="00D0052A" w:rsidP="00D0052A">
            <w:pPr>
              <w:pStyle w:val="ListParagraph"/>
              <w:ind w:left="0"/>
            </w:pPr>
            <w:r>
              <w:t>city</w:t>
            </w:r>
          </w:p>
        </w:tc>
        <w:tc>
          <w:tcPr>
            <w:tcW w:w="2997" w:type="dxa"/>
          </w:tcPr>
          <w:p w14:paraId="57008D5F" w14:textId="01799D2D" w:rsidR="00D0052A" w:rsidRDefault="00D0052A" w:rsidP="00D0052A">
            <w:pPr>
              <w:pStyle w:val="ListParagraph"/>
              <w:ind w:left="0"/>
            </w:pPr>
            <w:proofErr w:type="gramStart"/>
            <w:r w:rsidRPr="00440F61">
              <w:t>varchar(</w:t>
            </w:r>
            <w:proofErr w:type="gramEnd"/>
            <w:r w:rsidRPr="00440F61">
              <w:t>100)</w:t>
            </w:r>
          </w:p>
        </w:tc>
        <w:tc>
          <w:tcPr>
            <w:tcW w:w="2997" w:type="dxa"/>
          </w:tcPr>
          <w:p w14:paraId="4B3C6947" w14:textId="77777777" w:rsidR="00D0052A" w:rsidRDefault="00D0052A" w:rsidP="00D0052A">
            <w:pPr>
              <w:pStyle w:val="ListParagraph"/>
              <w:ind w:left="0"/>
            </w:pPr>
          </w:p>
        </w:tc>
      </w:tr>
      <w:tr w:rsidR="00E23C49" w14:paraId="71DFB0B1" w14:textId="77777777" w:rsidTr="00DA08AD">
        <w:tc>
          <w:tcPr>
            <w:tcW w:w="2996" w:type="dxa"/>
          </w:tcPr>
          <w:p w14:paraId="70156AB4" w14:textId="20174949" w:rsidR="00E23C49" w:rsidRDefault="00E23C49" w:rsidP="00E23C49">
            <w:pPr>
              <w:pStyle w:val="ListParagraph"/>
              <w:ind w:left="0"/>
            </w:pPr>
            <w:r>
              <w:t>rifle</w:t>
            </w:r>
          </w:p>
        </w:tc>
        <w:tc>
          <w:tcPr>
            <w:tcW w:w="2997" w:type="dxa"/>
          </w:tcPr>
          <w:p w14:paraId="00AB7E85" w14:textId="6681F82E" w:rsidR="00E23C49" w:rsidRDefault="00E23C49" w:rsidP="00E23C49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997" w:type="dxa"/>
          </w:tcPr>
          <w:p w14:paraId="4E2162FF" w14:textId="033898B3" w:rsidR="00E23C49" w:rsidRDefault="00743686" w:rsidP="00E23C49">
            <w:pPr>
              <w:pStyle w:val="ListParagraph"/>
              <w:ind w:left="0"/>
            </w:pPr>
            <w:r>
              <w:t>The rifle that the buyer is purchasing</w:t>
            </w:r>
          </w:p>
        </w:tc>
      </w:tr>
    </w:tbl>
    <w:p w14:paraId="129DA41A" w14:textId="340BA695" w:rsidR="00DA08AD" w:rsidRDefault="00DA08AD" w:rsidP="00DA08AD">
      <w:pPr>
        <w:pStyle w:val="ListParagraph"/>
        <w:ind w:left="360"/>
      </w:pPr>
    </w:p>
    <w:p w14:paraId="3E026903" w14:textId="01E34A70" w:rsidR="00D74E05" w:rsidRDefault="00D74E05" w:rsidP="00D74E05">
      <w:pPr>
        <w:pStyle w:val="ListParagraph"/>
        <w:numPr>
          <w:ilvl w:val="0"/>
          <w:numId w:val="7"/>
        </w:numPr>
      </w:pPr>
      <w:r>
        <w:t>Posts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2997"/>
        <w:gridCol w:w="2997"/>
      </w:tblGrid>
      <w:tr w:rsidR="00D74E05" w14:paraId="71733949" w14:textId="77777777" w:rsidTr="00D74E05">
        <w:tc>
          <w:tcPr>
            <w:tcW w:w="2996" w:type="dxa"/>
          </w:tcPr>
          <w:p w14:paraId="50433AD6" w14:textId="3BB9F07E" w:rsidR="00D74E05" w:rsidRDefault="00D74E05" w:rsidP="00D74E05">
            <w:pPr>
              <w:pStyle w:val="ListParagraph"/>
              <w:ind w:left="0"/>
            </w:pPr>
            <w:r w:rsidRPr="002C1785">
              <w:rPr>
                <w:b/>
              </w:rPr>
              <w:t>Columns</w:t>
            </w:r>
          </w:p>
        </w:tc>
        <w:tc>
          <w:tcPr>
            <w:tcW w:w="2997" w:type="dxa"/>
          </w:tcPr>
          <w:p w14:paraId="3E350633" w14:textId="674BF2F4" w:rsidR="00D74E05" w:rsidRDefault="00D74E05" w:rsidP="00D74E05">
            <w:pPr>
              <w:pStyle w:val="ListParagraph"/>
              <w:ind w:left="0"/>
            </w:pPr>
            <w:r w:rsidRPr="002C1785">
              <w:rPr>
                <w:b/>
              </w:rPr>
              <w:t>Data types</w:t>
            </w:r>
          </w:p>
        </w:tc>
        <w:tc>
          <w:tcPr>
            <w:tcW w:w="2997" w:type="dxa"/>
          </w:tcPr>
          <w:p w14:paraId="133B9FEE" w14:textId="67B46B08" w:rsidR="00D74E05" w:rsidRDefault="00D74E05" w:rsidP="00D74E05">
            <w:pPr>
              <w:pStyle w:val="ListParagraph"/>
              <w:ind w:left="0"/>
            </w:pPr>
            <w:r w:rsidRPr="002C1785">
              <w:rPr>
                <w:b/>
              </w:rPr>
              <w:t>Descriptions</w:t>
            </w:r>
          </w:p>
        </w:tc>
      </w:tr>
      <w:tr w:rsidR="00D74E05" w14:paraId="000D7753" w14:textId="77777777" w:rsidTr="00D74E05">
        <w:tc>
          <w:tcPr>
            <w:tcW w:w="2996" w:type="dxa"/>
          </w:tcPr>
          <w:p w14:paraId="6C699ED3" w14:textId="3D59B64C" w:rsidR="00D74E05" w:rsidRDefault="00D74E05" w:rsidP="00D74E05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2997" w:type="dxa"/>
          </w:tcPr>
          <w:p w14:paraId="2AFF07DA" w14:textId="11F5B926" w:rsidR="00D74E05" w:rsidRDefault="00D74E05" w:rsidP="00D74E05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997" w:type="dxa"/>
          </w:tcPr>
          <w:p w14:paraId="14DD1223" w14:textId="25B8173C" w:rsidR="00D74E05" w:rsidRDefault="00D74E05" w:rsidP="00D74E05">
            <w:pPr>
              <w:pStyle w:val="ListParagraph"/>
              <w:ind w:left="0"/>
            </w:pPr>
            <w:r>
              <w:t xml:space="preserve">The username </w:t>
            </w:r>
          </w:p>
        </w:tc>
      </w:tr>
      <w:tr w:rsidR="00D74E05" w14:paraId="2222E342" w14:textId="77777777" w:rsidTr="00D74E05">
        <w:tc>
          <w:tcPr>
            <w:tcW w:w="2996" w:type="dxa"/>
          </w:tcPr>
          <w:p w14:paraId="1FA75DE2" w14:textId="14500409" w:rsidR="00D74E05" w:rsidRDefault="00D74E05" w:rsidP="00D74E05">
            <w:pPr>
              <w:pStyle w:val="ListParagraph"/>
              <w:ind w:left="0"/>
            </w:pPr>
            <w:r>
              <w:t>posts</w:t>
            </w:r>
          </w:p>
        </w:tc>
        <w:tc>
          <w:tcPr>
            <w:tcW w:w="2997" w:type="dxa"/>
          </w:tcPr>
          <w:p w14:paraId="72C95974" w14:textId="00DB8A49" w:rsidR="00D74E05" w:rsidRDefault="00D74E05" w:rsidP="00D74E05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997" w:type="dxa"/>
          </w:tcPr>
          <w:p w14:paraId="3179A104" w14:textId="43361878" w:rsidR="00D74E05" w:rsidRDefault="00D74E05" w:rsidP="00D74E05">
            <w:pPr>
              <w:pStyle w:val="ListParagraph"/>
              <w:ind w:left="0"/>
            </w:pPr>
            <w:r>
              <w:t xml:space="preserve">What the user posts (data from the </w:t>
            </w:r>
            <w:proofErr w:type="spellStart"/>
            <w:r>
              <w:t>textfield</w:t>
            </w:r>
            <w:proofErr w:type="spellEnd"/>
            <w:r>
              <w:t>)</w:t>
            </w:r>
          </w:p>
        </w:tc>
      </w:tr>
    </w:tbl>
    <w:p w14:paraId="07AB58B2" w14:textId="77777777" w:rsidR="00D74E05" w:rsidRDefault="00D74E05" w:rsidP="00D74E05">
      <w:pPr>
        <w:pStyle w:val="ListParagraph"/>
        <w:ind w:left="360"/>
      </w:pPr>
    </w:p>
    <w:p w14:paraId="7497487C" w14:textId="77777777" w:rsidR="00167966" w:rsidRDefault="00BA1C57" w:rsidP="00167966">
      <w:pPr>
        <w:pStyle w:val="ListParagraph"/>
        <w:numPr>
          <w:ilvl w:val="0"/>
          <w:numId w:val="1"/>
        </w:numPr>
      </w:pPr>
      <w:r>
        <w:t>Design</w:t>
      </w:r>
    </w:p>
    <w:p w14:paraId="6AC4AC50" w14:textId="77777777" w:rsidR="00BA1C57" w:rsidRDefault="00BA1C57" w:rsidP="00BA1C57">
      <w:pPr>
        <w:pStyle w:val="ListParagraph"/>
        <w:numPr>
          <w:ilvl w:val="0"/>
          <w:numId w:val="2"/>
        </w:numPr>
      </w:pPr>
      <w:r>
        <w:t>Mapping between user</w:t>
      </w:r>
      <w:r w:rsidR="00491998">
        <w:t xml:space="preserve"> level</w:t>
      </w:r>
      <w:r>
        <w:t xml:space="preserve"> features and files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2"/>
        <w:gridCol w:w="1395"/>
        <w:gridCol w:w="1387"/>
        <w:gridCol w:w="1279"/>
        <w:gridCol w:w="811"/>
      </w:tblGrid>
      <w:tr w:rsidR="00B96818" w14:paraId="31A056FA" w14:textId="5B2250C8" w:rsidTr="00B96818">
        <w:tc>
          <w:tcPr>
            <w:tcW w:w="1298" w:type="dxa"/>
            <w:tcBorders>
              <w:bottom w:val="double" w:sz="4" w:space="0" w:color="auto"/>
            </w:tcBorders>
          </w:tcPr>
          <w:p w14:paraId="16136F3A" w14:textId="77777777" w:rsidR="00B96818" w:rsidRPr="00965D7A" w:rsidRDefault="00B96818" w:rsidP="00AB05D0">
            <w:pPr>
              <w:pStyle w:val="ListParagraph"/>
              <w:ind w:left="0"/>
              <w:rPr>
                <w:b/>
              </w:rPr>
            </w:pPr>
            <w:r w:rsidRPr="00965D7A">
              <w:rPr>
                <w:b/>
              </w:rPr>
              <w:t>User level features</w:t>
            </w:r>
          </w:p>
        </w:tc>
        <w:tc>
          <w:tcPr>
            <w:tcW w:w="1395" w:type="dxa"/>
            <w:tcBorders>
              <w:bottom w:val="double" w:sz="4" w:space="0" w:color="auto"/>
            </w:tcBorders>
          </w:tcPr>
          <w:p w14:paraId="029EC8C9" w14:textId="592F564D" w:rsidR="00B96818" w:rsidRPr="00965D7A" w:rsidRDefault="00B96818" w:rsidP="00AB05D0">
            <w:pPr>
              <w:pStyle w:val="ListParagraph"/>
              <w:ind w:left="0"/>
              <w:rPr>
                <w:b/>
              </w:rPr>
            </w:pPr>
            <w:proofErr w:type="spellStart"/>
            <w:r w:rsidRPr="00965D7A">
              <w:rPr>
                <w:b/>
              </w:rPr>
              <w:t>MainPage</w:t>
            </w:r>
            <w:proofErr w:type="spellEnd"/>
          </w:p>
        </w:tc>
        <w:tc>
          <w:tcPr>
            <w:tcW w:w="1387" w:type="dxa"/>
            <w:tcBorders>
              <w:bottom w:val="double" w:sz="4" w:space="0" w:color="auto"/>
            </w:tcBorders>
          </w:tcPr>
          <w:p w14:paraId="208969CA" w14:textId="29C752F0" w:rsidR="00B96818" w:rsidRPr="00965D7A" w:rsidRDefault="00B96818" w:rsidP="00AB05D0">
            <w:pPr>
              <w:pStyle w:val="ListParagraph"/>
              <w:ind w:left="0"/>
              <w:rPr>
                <w:b/>
              </w:rPr>
            </w:pPr>
            <w:proofErr w:type="spellStart"/>
            <w:r w:rsidRPr="00965D7A">
              <w:rPr>
                <w:b/>
              </w:rPr>
              <w:t>ShopPage</w:t>
            </w:r>
            <w:proofErr w:type="spellEnd"/>
          </w:p>
        </w:tc>
        <w:tc>
          <w:tcPr>
            <w:tcW w:w="1279" w:type="dxa"/>
            <w:tcBorders>
              <w:bottom w:val="double" w:sz="4" w:space="0" w:color="auto"/>
            </w:tcBorders>
          </w:tcPr>
          <w:p w14:paraId="52AC28A6" w14:textId="00555E20" w:rsidR="00B96818" w:rsidRPr="00965D7A" w:rsidRDefault="00B96818" w:rsidP="00AB05D0">
            <w:pPr>
              <w:pStyle w:val="ListParagraph"/>
              <w:ind w:left="0"/>
              <w:rPr>
                <w:b/>
              </w:rPr>
            </w:pPr>
            <w:proofErr w:type="spellStart"/>
            <w:r w:rsidRPr="00965D7A">
              <w:rPr>
                <w:b/>
              </w:rPr>
              <w:t>SellPage</w:t>
            </w:r>
            <w:proofErr w:type="spellEnd"/>
          </w:p>
        </w:tc>
        <w:tc>
          <w:tcPr>
            <w:tcW w:w="811" w:type="dxa"/>
            <w:tcBorders>
              <w:bottom w:val="double" w:sz="4" w:space="0" w:color="auto"/>
            </w:tcBorders>
          </w:tcPr>
          <w:p w14:paraId="6B9548DF" w14:textId="38775A36" w:rsidR="00B96818" w:rsidRPr="00965D7A" w:rsidRDefault="00B96818" w:rsidP="00AB05D0">
            <w:pPr>
              <w:pStyle w:val="ListParagraph"/>
              <w:ind w:left="0"/>
              <w:rPr>
                <w:b/>
              </w:rPr>
            </w:pPr>
            <w:r w:rsidRPr="00965D7A">
              <w:rPr>
                <w:b/>
              </w:rPr>
              <w:t>Forum</w:t>
            </w:r>
          </w:p>
        </w:tc>
      </w:tr>
      <w:tr w:rsidR="00B96818" w14:paraId="66C84F02" w14:textId="0A797FC3" w:rsidTr="00B96818">
        <w:tc>
          <w:tcPr>
            <w:tcW w:w="1298" w:type="dxa"/>
            <w:tcBorders>
              <w:top w:val="double" w:sz="4" w:space="0" w:color="auto"/>
            </w:tcBorders>
          </w:tcPr>
          <w:p w14:paraId="6F357328" w14:textId="4BEDBA00" w:rsidR="00B96818" w:rsidRDefault="00B96818" w:rsidP="0083484D">
            <w:pPr>
              <w:pStyle w:val="ListParagraph"/>
              <w:ind w:left="0"/>
            </w:pPr>
            <w:r>
              <w:t>Sign in</w:t>
            </w:r>
          </w:p>
        </w:tc>
        <w:tc>
          <w:tcPr>
            <w:tcW w:w="1395" w:type="dxa"/>
            <w:tcBorders>
              <w:top w:val="double" w:sz="4" w:space="0" w:color="auto"/>
            </w:tcBorders>
          </w:tcPr>
          <w:p w14:paraId="708FCA87" w14:textId="77777777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387" w:type="dxa"/>
            <w:tcBorders>
              <w:top w:val="double" w:sz="4" w:space="0" w:color="auto"/>
            </w:tcBorders>
          </w:tcPr>
          <w:p w14:paraId="575986C4" w14:textId="159D9497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279" w:type="dxa"/>
            <w:tcBorders>
              <w:top w:val="double" w:sz="4" w:space="0" w:color="auto"/>
            </w:tcBorders>
          </w:tcPr>
          <w:p w14:paraId="2093F26F" w14:textId="46DD27C0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811" w:type="dxa"/>
            <w:tcBorders>
              <w:top w:val="double" w:sz="4" w:space="0" w:color="auto"/>
            </w:tcBorders>
          </w:tcPr>
          <w:p w14:paraId="60B9DA21" w14:textId="2ADA628D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</w:tr>
      <w:tr w:rsidR="00B96818" w14:paraId="6C6E8519" w14:textId="77777777" w:rsidTr="00B96818">
        <w:tc>
          <w:tcPr>
            <w:tcW w:w="1298" w:type="dxa"/>
            <w:tcBorders>
              <w:top w:val="double" w:sz="4" w:space="0" w:color="auto"/>
            </w:tcBorders>
          </w:tcPr>
          <w:p w14:paraId="7A5D83E5" w14:textId="3AE4C15A" w:rsidR="00B96818" w:rsidRDefault="00B96818" w:rsidP="0083484D">
            <w:pPr>
              <w:pStyle w:val="ListParagraph"/>
              <w:ind w:left="0"/>
            </w:pPr>
            <w:r>
              <w:t>Sign out</w:t>
            </w:r>
          </w:p>
        </w:tc>
        <w:tc>
          <w:tcPr>
            <w:tcW w:w="1395" w:type="dxa"/>
            <w:tcBorders>
              <w:top w:val="double" w:sz="4" w:space="0" w:color="auto"/>
            </w:tcBorders>
          </w:tcPr>
          <w:p w14:paraId="7099EF96" w14:textId="26FC227F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387" w:type="dxa"/>
            <w:tcBorders>
              <w:top w:val="double" w:sz="4" w:space="0" w:color="auto"/>
            </w:tcBorders>
          </w:tcPr>
          <w:p w14:paraId="5C893005" w14:textId="5AAEF729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279" w:type="dxa"/>
            <w:tcBorders>
              <w:top w:val="double" w:sz="4" w:space="0" w:color="auto"/>
            </w:tcBorders>
          </w:tcPr>
          <w:p w14:paraId="16042AA0" w14:textId="4D117FDF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811" w:type="dxa"/>
            <w:tcBorders>
              <w:top w:val="double" w:sz="4" w:space="0" w:color="auto"/>
            </w:tcBorders>
          </w:tcPr>
          <w:p w14:paraId="1F7F29AD" w14:textId="7A966A70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</w:tr>
      <w:tr w:rsidR="002C779A" w14:paraId="6F6971EB" w14:textId="77777777" w:rsidTr="00B96818">
        <w:tc>
          <w:tcPr>
            <w:tcW w:w="1298" w:type="dxa"/>
          </w:tcPr>
          <w:p w14:paraId="0E66C62E" w14:textId="6F017EC5" w:rsidR="002C779A" w:rsidRDefault="002C779A" w:rsidP="0083484D">
            <w:pPr>
              <w:pStyle w:val="ListParagraph"/>
              <w:ind w:left="0"/>
            </w:pPr>
            <w:r>
              <w:lastRenderedPageBreak/>
              <w:t>Unsubscribe</w:t>
            </w:r>
          </w:p>
        </w:tc>
        <w:tc>
          <w:tcPr>
            <w:tcW w:w="1395" w:type="dxa"/>
          </w:tcPr>
          <w:p w14:paraId="17CD9879" w14:textId="2AAD0A02" w:rsidR="002C779A" w:rsidRDefault="002C779A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387" w:type="dxa"/>
          </w:tcPr>
          <w:p w14:paraId="455F118E" w14:textId="1A64B902" w:rsidR="002C779A" w:rsidRDefault="002C779A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279" w:type="dxa"/>
          </w:tcPr>
          <w:p w14:paraId="6B3145E1" w14:textId="78A32721" w:rsidR="002C779A" w:rsidRDefault="002C779A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811" w:type="dxa"/>
          </w:tcPr>
          <w:p w14:paraId="5C52CC03" w14:textId="5F0DB6AF" w:rsidR="002C779A" w:rsidRDefault="002C779A" w:rsidP="0083484D">
            <w:pPr>
              <w:pStyle w:val="ListParagraph"/>
              <w:ind w:left="0"/>
            </w:pPr>
            <w:r>
              <w:t>no</w:t>
            </w:r>
          </w:p>
        </w:tc>
      </w:tr>
      <w:tr w:rsidR="00B96818" w14:paraId="67097FAA" w14:textId="5C691675" w:rsidTr="00B96818">
        <w:tc>
          <w:tcPr>
            <w:tcW w:w="1298" w:type="dxa"/>
          </w:tcPr>
          <w:p w14:paraId="2D8BF2E5" w14:textId="7819C845" w:rsidR="00B96818" w:rsidRDefault="00B96818" w:rsidP="0083484D">
            <w:pPr>
              <w:pStyle w:val="ListParagraph"/>
              <w:ind w:left="0"/>
            </w:pPr>
            <w:r>
              <w:t>Join</w:t>
            </w:r>
          </w:p>
        </w:tc>
        <w:tc>
          <w:tcPr>
            <w:tcW w:w="1395" w:type="dxa"/>
          </w:tcPr>
          <w:p w14:paraId="6CF1F5A2" w14:textId="19A32466" w:rsidR="00B96818" w:rsidRDefault="00B96818" w:rsidP="0083484D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387" w:type="dxa"/>
          </w:tcPr>
          <w:p w14:paraId="19693BC5" w14:textId="7FCDB4BB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279" w:type="dxa"/>
          </w:tcPr>
          <w:p w14:paraId="7526A80A" w14:textId="1188BAF2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811" w:type="dxa"/>
          </w:tcPr>
          <w:p w14:paraId="092D1694" w14:textId="3E271CE3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</w:tr>
      <w:tr w:rsidR="00B96818" w14:paraId="56304219" w14:textId="77777777" w:rsidTr="00B96818">
        <w:tc>
          <w:tcPr>
            <w:tcW w:w="1298" w:type="dxa"/>
          </w:tcPr>
          <w:p w14:paraId="145BB3F4" w14:textId="76D4C6A3" w:rsidR="00B96818" w:rsidRDefault="00B96818" w:rsidP="0083484D">
            <w:pPr>
              <w:pStyle w:val="ListParagraph"/>
              <w:ind w:left="0"/>
            </w:pPr>
            <w:r>
              <w:t>Forgot password</w:t>
            </w:r>
          </w:p>
        </w:tc>
        <w:tc>
          <w:tcPr>
            <w:tcW w:w="1395" w:type="dxa"/>
          </w:tcPr>
          <w:p w14:paraId="1D134952" w14:textId="0DBD8DDE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387" w:type="dxa"/>
          </w:tcPr>
          <w:p w14:paraId="07F092AE" w14:textId="3BF848F4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279" w:type="dxa"/>
          </w:tcPr>
          <w:p w14:paraId="3337C00E" w14:textId="3F13812C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811" w:type="dxa"/>
          </w:tcPr>
          <w:p w14:paraId="43F98356" w14:textId="7E92D1B4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</w:tr>
      <w:tr w:rsidR="00B96818" w14:paraId="41C6B521" w14:textId="77777777" w:rsidTr="00B96818">
        <w:tc>
          <w:tcPr>
            <w:tcW w:w="1298" w:type="dxa"/>
          </w:tcPr>
          <w:p w14:paraId="40B609DF" w14:textId="2266121A" w:rsidR="00B96818" w:rsidRDefault="00B96818" w:rsidP="0083484D">
            <w:pPr>
              <w:pStyle w:val="ListParagraph"/>
              <w:ind w:left="0"/>
            </w:pPr>
            <w:r>
              <w:t>Open Shop</w:t>
            </w:r>
          </w:p>
        </w:tc>
        <w:tc>
          <w:tcPr>
            <w:tcW w:w="1395" w:type="dxa"/>
          </w:tcPr>
          <w:p w14:paraId="22A5740C" w14:textId="1E07009E" w:rsidR="00B96818" w:rsidRDefault="00B96818" w:rsidP="0083484D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387" w:type="dxa"/>
          </w:tcPr>
          <w:p w14:paraId="4061C780" w14:textId="0E6F4B56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279" w:type="dxa"/>
          </w:tcPr>
          <w:p w14:paraId="022F5CDC" w14:textId="01AB364A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811" w:type="dxa"/>
          </w:tcPr>
          <w:p w14:paraId="135BBF4D" w14:textId="7CC9AECA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</w:tr>
      <w:tr w:rsidR="00B96818" w14:paraId="5138295C" w14:textId="77777777" w:rsidTr="00B96818">
        <w:tc>
          <w:tcPr>
            <w:tcW w:w="1298" w:type="dxa"/>
          </w:tcPr>
          <w:p w14:paraId="4B16AE8D" w14:textId="3421134B" w:rsidR="00B96818" w:rsidRDefault="00B96818" w:rsidP="0083484D">
            <w:pPr>
              <w:pStyle w:val="ListParagraph"/>
              <w:ind w:left="0"/>
            </w:pPr>
            <w:r>
              <w:t>Open Forum</w:t>
            </w:r>
          </w:p>
        </w:tc>
        <w:tc>
          <w:tcPr>
            <w:tcW w:w="1395" w:type="dxa"/>
          </w:tcPr>
          <w:p w14:paraId="4033363B" w14:textId="3D98328D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387" w:type="dxa"/>
          </w:tcPr>
          <w:p w14:paraId="07B45B91" w14:textId="016203DE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279" w:type="dxa"/>
          </w:tcPr>
          <w:p w14:paraId="2D296CE5" w14:textId="75014999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811" w:type="dxa"/>
          </w:tcPr>
          <w:p w14:paraId="1636D939" w14:textId="007298BA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</w:tr>
      <w:tr w:rsidR="00B96818" w14:paraId="6A862C13" w14:textId="77777777" w:rsidTr="00B96818">
        <w:tc>
          <w:tcPr>
            <w:tcW w:w="1298" w:type="dxa"/>
          </w:tcPr>
          <w:p w14:paraId="05F6AB9E" w14:textId="0A08DCE3" w:rsidR="00B96818" w:rsidRDefault="00B96818" w:rsidP="0083484D">
            <w:pPr>
              <w:pStyle w:val="ListParagraph"/>
              <w:ind w:left="0"/>
            </w:pPr>
            <w:r>
              <w:t>Search rifle</w:t>
            </w:r>
          </w:p>
        </w:tc>
        <w:tc>
          <w:tcPr>
            <w:tcW w:w="1395" w:type="dxa"/>
          </w:tcPr>
          <w:p w14:paraId="63227682" w14:textId="46474248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1387" w:type="dxa"/>
          </w:tcPr>
          <w:p w14:paraId="3C293637" w14:textId="5487BECF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279" w:type="dxa"/>
          </w:tcPr>
          <w:p w14:paraId="14119F6B" w14:textId="06058E1B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811" w:type="dxa"/>
          </w:tcPr>
          <w:p w14:paraId="2068AB73" w14:textId="7BACC264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</w:tr>
      <w:tr w:rsidR="00B96818" w14:paraId="22B625E6" w14:textId="77777777" w:rsidTr="00B96818">
        <w:tc>
          <w:tcPr>
            <w:tcW w:w="1298" w:type="dxa"/>
          </w:tcPr>
          <w:p w14:paraId="6EE9BE90" w14:textId="110EA18C" w:rsidR="00B96818" w:rsidRDefault="00B96818" w:rsidP="0083484D">
            <w:pPr>
              <w:pStyle w:val="ListParagraph"/>
              <w:ind w:left="0"/>
            </w:pPr>
            <w:r>
              <w:t>Purchase rifle</w:t>
            </w:r>
          </w:p>
        </w:tc>
        <w:tc>
          <w:tcPr>
            <w:tcW w:w="1395" w:type="dxa"/>
          </w:tcPr>
          <w:p w14:paraId="1840865D" w14:textId="659FE1C8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387" w:type="dxa"/>
          </w:tcPr>
          <w:p w14:paraId="7E6F4E8F" w14:textId="1E2965C5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279" w:type="dxa"/>
          </w:tcPr>
          <w:p w14:paraId="0F25CDAC" w14:textId="73E9CE5A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811" w:type="dxa"/>
          </w:tcPr>
          <w:p w14:paraId="6D59A259" w14:textId="76E54D97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</w:tr>
      <w:tr w:rsidR="00B96818" w14:paraId="4AFA488F" w14:textId="77777777" w:rsidTr="00B96818">
        <w:tc>
          <w:tcPr>
            <w:tcW w:w="1298" w:type="dxa"/>
          </w:tcPr>
          <w:p w14:paraId="11F96479" w14:textId="79582A5C" w:rsidR="00B96818" w:rsidRDefault="00B96818" w:rsidP="0083484D">
            <w:pPr>
              <w:pStyle w:val="ListParagraph"/>
              <w:ind w:left="0"/>
            </w:pPr>
            <w:r>
              <w:t>Sell rifle</w:t>
            </w:r>
          </w:p>
        </w:tc>
        <w:tc>
          <w:tcPr>
            <w:tcW w:w="1395" w:type="dxa"/>
          </w:tcPr>
          <w:p w14:paraId="2790399E" w14:textId="644B6669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387" w:type="dxa"/>
          </w:tcPr>
          <w:p w14:paraId="62FF3D0F" w14:textId="658C433C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1279" w:type="dxa"/>
          </w:tcPr>
          <w:p w14:paraId="74D66068" w14:textId="3BA4B751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811" w:type="dxa"/>
          </w:tcPr>
          <w:p w14:paraId="52C78305" w14:textId="080B6BDD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</w:tr>
      <w:tr w:rsidR="00B96818" w14:paraId="0A7CB1C4" w14:textId="77777777" w:rsidTr="00B96818">
        <w:tc>
          <w:tcPr>
            <w:tcW w:w="1298" w:type="dxa"/>
          </w:tcPr>
          <w:p w14:paraId="4A20E15A" w14:textId="465DF598" w:rsidR="00B96818" w:rsidRDefault="00B96818" w:rsidP="0083484D">
            <w:pPr>
              <w:pStyle w:val="ListParagraph"/>
              <w:ind w:left="0"/>
            </w:pPr>
            <w:r>
              <w:t>“Read more” button</w:t>
            </w:r>
          </w:p>
        </w:tc>
        <w:tc>
          <w:tcPr>
            <w:tcW w:w="1395" w:type="dxa"/>
          </w:tcPr>
          <w:p w14:paraId="6A72279D" w14:textId="03E2C813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1387" w:type="dxa"/>
          </w:tcPr>
          <w:p w14:paraId="38669DC8" w14:textId="3935A6B9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279" w:type="dxa"/>
          </w:tcPr>
          <w:p w14:paraId="53BFE323" w14:textId="147FC445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811" w:type="dxa"/>
          </w:tcPr>
          <w:p w14:paraId="6B53D76F" w14:textId="52398132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</w:tr>
      <w:tr w:rsidR="00B96818" w14:paraId="67992744" w14:textId="77777777" w:rsidTr="00B96818">
        <w:tc>
          <w:tcPr>
            <w:tcW w:w="1298" w:type="dxa"/>
          </w:tcPr>
          <w:p w14:paraId="36ECA192" w14:textId="2BC61184" w:rsidR="00B96818" w:rsidRDefault="00B96818" w:rsidP="0083484D">
            <w:pPr>
              <w:pStyle w:val="ListParagraph"/>
              <w:ind w:left="0"/>
            </w:pPr>
            <w:r>
              <w:t>Post question</w:t>
            </w:r>
          </w:p>
        </w:tc>
        <w:tc>
          <w:tcPr>
            <w:tcW w:w="1395" w:type="dxa"/>
          </w:tcPr>
          <w:p w14:paraId="2EFF1E2E" w14:textId="01D4142F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1387" w:type="dxa"/>
          </w:tcPr>
          <w:p w14:paraId="0C3590C6" w14:textId="55BF713F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279" w:type="dxa"/>
          </w:tcPr>
          <w:p w14:paraId="7DFFA908" w14:textId="2C685FD2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811" w:type="dxa"/>
          </w:tcPr>
          <w:p w14:paraId="514BE4E6" w14:textId="4FB38612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</w:tr>
      <w:tr w:rsidR="00B96818" w14:paraId="166632A4" w14:textId="77777777" w:rsidTr="00B96818">
        <w:tc>
          <w:tcPr>
            <w:tcW w:w="1298" w:type="dxa"/>
          </w:tcPr>
          <w:p w14:paraId="6BFEEC65" w14:textId="689AC400" w:rsidR="00B96818" w:rsidRDefault="00B96818" w:rsidP="0083484D">
            <w:pPr>
              <w:pStyle w:val="ListParagraph"/>
              <w:ind w:left="0"/>
            </w:pPr>
            <w:r>
              <w:t>Post review</w:t>
            </w:r>
          </w:p>
        </w:tc>
        <w:tc>
          <w:tcPr>
            <w:tcW w:w="1395" w:type="dxa"/>
          </w:tcPr>
          <w:p w14:paraId="2DBFD4C8" w14:textId="17D0070E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1387" w:type="dxa"/>
          </w:tcPr>
          <w:p w14:paraId="3352BA53" w14:textId="01ADCA3F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279" w:type="dxa"/>
          </w:tcPr>
          <w:p w14:paraId="07C2C870" w14:textId="0334792E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811" w:type="dxa"/>
          </w:tcPr>
          <w:p w14:paraId="74F5D7D6" w14:textId="352B4F6F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</w:tr>
      <w:tr w:rsidR="00B96818" w14:paraId="09FDAE81" w14:textId="77777777" w:rsidTr="00B96818">
        <w:tc>
          <w:tcPr>
            <w:tcW w:w="1298" w:type="dxa"/>
          </w:tcPr>
          <w:p w14:paraId="55867F3F" w14:textId="145E260B" w:rsidR="00B96818" w:rsidRDefault="00B96818" w:rsidP="0083484D">
            <w:pPr>
              <w:pStyle w:val="ListParagraph"/>
              <w:ind w:left="0"/>
            </w:pPr>
            <w:r>
              <w:t>Answer question</w:t>
            </w:r>
          </w:p>
        </w:tc>
        <w:tc>
          <w:tcPr>
            <w:tcW w:w="1395" w:type="dxa"/>
          </w:tcPr>
          <w:p w14:paraId="23CC7BD0" w14:textId="0CF33A22" w:rsidR="00B96818" w:rsidRDefault="00B96818" w:rsidP="0083484D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1387" w:type="dxa"/>
          </w:tcPr>
          <w:p w14:paraId="76B6B1ED" w14:textId="0447FF82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279" w:type="dxa"/>
          </w:tcPr>
          <w:p w14:paraId="59D4C95B" w14:textId="5921D513" w:rsidR="00B96818" w:rsidRDefault="00B96818" w:rsidP="0083484D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811" w:type="dxa"/>
          </w:tcPr>
          <w:p w14:paraId="7CC0C2CA" w14:textId="59932891" w:rsidR="00B96818" w:rsidRDefault="00B96818" w:rsidP="0083484D">
            <w:pPr>
              <w:pStyle w:val="ListParagraph"/>
              <w:ind w:left="0"/>
            </w:pPr>
            <w:r>
              <w:t>Yes</w:t>
            </w:r>
          </w:p>
        </w:tc>
      </w:tr>
    </w:tbl>
    <w:p w14:paraId="78F90BEC" w14:textId="77777777" w:rsidR="00FA1F32" w:rsidRDefault="00FA1F32" w:rsidP="00F54448"/>
    <w:sectPr w:rsidR="00FA1F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B7E31"/>
    <w:multiLevelType w:val="hybridMultilevel"/>
    <w:tmpl w:val="71A422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CA1753"/>
    <w:multiLevelType w:val="hybridMultilevel"/>
    <w:tmpl w:val="20F494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67DA0"/>
    <w:multiLevelType w:val="hybridMultilevel"/>
    <w:tmpl w:val="63981F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762EC"/>
    <w:multiLevelType w:val="hybridMultilevel"/>
    <w:tmpl w:val="FB046B7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DB273E"/>
    <w:multiLevelType w:val="hybridMultilevel"/>
    <w:tmpl w:val="6C14AA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C75E27"/>
    <w:multiLevelType w:val="hybridMultilevel"/>
    <w:tmpl w:val="730893A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D0F4117"/>
    <w:multiLevelType w:val="hybridMultilevel"/>
    <w:tmpl w:val="6DAE2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57F"/>
    <w:rsid w:val="00012D45"/>
    <w:rsid w:val="000C4793"/>
    <w:rsid w:val="000D5584"/>
    <w:rsid w:val="000E600F"/>
    <w:rsid w:val="000F5AD7"/>
    <w:rsid w:val="001054B0"/>
    <w:rsid w:val="001208ED"/>
    <w:rsid w:val="001316D5"/>
    <w:rsid w:val="0015316F"/>
    <w:rsid w:val="0015548F"/>
    <w:rsid w:val="00167966"/>
    <w:rsid w:val="00176320"/>
    <w:rsid w:val="00183BAB"/>
    <w:rsid w:val="001B4644"/>
    <w:rsid w:val="001D611A"/>
    <w:rsid w:val="001E7B65"/>
    <w:rsid w:val="0023252B"/>
    <w:rsid w:val="0028414A"/>
    <w:rsid w:val="002C157F"/>
    <w:rsid w:val="002C1785"/>
    <w:rsid w:val="002C779A"/>
    <w:rsid w:val="002E7585"/>
    <w:rsid w:val="00350BFE"/>
    <w:rsid w:val="0035374E"/>
    <w:rsid w:val="003E6D48"/>
    <w:rsid w:val="00413852"/>
    <w:rsid w:val="00416129"/>
    <w:rsid w:val="00491998"/>
    <w:rsid w:val="00492F65"/>
    <w:rsid w:val="004B30E4"/>
    <w:rsid w:val="004F131E"/>
    <w:rsid w:val="005143C0"/>
    <w:rsid w:val="00521DB7"/>
    <w:rsid w:val="0057070F"/>
    <w:rsid w:val="00571A0C"/>
    <w:rsid w:val="005A0087"/>
    <w:rsid w:val="005A1C19"/>
    <w:rsid w:val="005B4D79"/>
    <w:rsid w:val="005E53D6"/>
    <w:rsid w:val="0062022D"/>
    <w:rsid w:val="00633833"/>
    <w:rsid w:val="00633E1D"/>
    <w:rsid w:val="0065690A"/>
    <w:rsid w:val="00695CE7"/>
    <w:rsid w:val="006C71CB"/>
    <w:rsid w:val="006E3382"/>
    <w:rsid w:val="00716F71"/>
    <w:rsid w:val="0071756C"/>
    <w:rsid w:val="0072199C"/>
    <w:rsid w:val="00743686"/>
    <w:rsid w:val="00752676"/>
    <w:rsid w:val="00782363"/>
    <w:rsid w:val="00793180"/>
    <w:rsid w:val="007D08CB"/>
    <w:rsid w:val="007D3153"/>
    <w:rsid w:val="007D3380"/>
    <w:rsid w:val="008224BB"/>
    <w:rsid w:val="00825E11"/>
    <w:rsid w:val="0083484D"/>
    <w:rsid w:val="008647EA"/>
    <w:rsid w:val="00871A20"/>
    <w:rsid w:val="0088508B"/>
    <w:rsid w:val="00897727"/>
    <w:rsid w:val="008C505A"/>
    <w:rsid w:val="00901448"/>
    <w:rsid w:val="009606E9"/>
    <w:rsid w:val="00965D7A"/>
    <w:rsid w:val="009E5FAF"/>
    <w:rsid w:val="00A60FAB"/>
    <w:rsid w:val="00AA5434"/>
    <w:rsid w:val="00AA7F12"/>
    <w:rsid w:val="00AE3FA0"/>
    <w:rsid w:val="00B42296"/>
    <w:rsid w:val="00B96818"/>
    <w:rsid w:val="00BA1C57"/>
    <w:rsid w:val="00C17DDD"/>
    <w:rsid w:val="00C34CDC"/>
    <w:rsid w:val="00C43E0C"/>
    <w:rsid w:val="00CA40A1"/>
    <w:rsid w:val="00CB32C2"/>
    <w:rsid w:val="00CC2307"/>
    <w:rsid w:val="00D0052A"/>
    <w:rsid w:val="00D03751"/>
    <w:rsid w:val="00D24F2C"/>
    <w:rsid w:val="00D30765"/>
    <w:rsid w:val="00D315A7"/>
    <w:rsid w:val="00D74E05"/>
    <w:rsid w:val="00DA08AD"/>
    <w:rsid w:val="00DE3905"/>
    <w:rsid w:val="00E23C49"/>
    <w:rsid w:val="00E2697B"/>
    <w:rsid w:val="00E52769"/>
    <w:rsid w:val="00EA0B08"/>
    <w:rsid w:val="00EA6C48"/>
    <w:rsid w:val="00EC6F85"/>
    <w:rsid w:val="00ED3D99"/>
    <w:rsid w:val="00F2548F"/>
    <w:rsid w:val="00F359D6"/>
    <w:rsid w:val="00F54448"/>
    <w:rsid w:val="00F57124"/>
    <w:rsid w:val="00F60C95"/>
    <w:rsid w:val="00F67BF9"/>
    <w:rsid w:val="00F91595"/>
    <w:rsid w:val="00FA1F32"/>
    <w:rsid w:val="00FB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5E950"/>
  <w15:chartTrackingRefBased/>
  <w15:docId w15:val="{9F163FFC-226A-4E88-96FA-49362031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966"/>
    <w:pPr>
      <w:ind w:left="720"/>
      <w:contextualSpacing/>
    </w:pPr>
  </w:style>
  <w:style w:type="table" w:styleId="TableGrid">
    <w:name w:val="Table Grid"/>
    <w:basedOn w:val="TableNormal"/>
    <w:uiPriority w:val="39"/>
    <w:rsid w:val="00167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60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0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2991</TotalTime>
  <Pages>9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Thompson Rivers University</Company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Mlee</dc:creator>
  <cp:keywords/>
  <dc:description/>
  <cp:lastModifiedBy>Georgiy Voropayev</cp:lastModifiedBy>
  <cp:revision>28</cp:revision>
  <dcterms:created xsi:type="dcterms:W3CDTF">2019-03-24T03:15:00Z</dcterms:created>
  <dcterms:modified xsi:type="dcterms:W3CDTF">2019-04-06T01:30:00Z</dcterms:modified>
</cp:coreProperties>
</file>