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119F0" w14:textId="63E6DF76" w:rsidR="00B74629" w:rsidRPr="00AB53FD" w:rsidRDefault="00751E77">
      <w:pPr>
        <w:rPr>
          <w:lang w:val="en-US"/>
        </w:rPr>
      </w:pPr>
      <w:r w:rsidRPr="00AB53FD">
        <w:rPr>
          <w:lang w:val="en-US"/>
        </w:rPr>
        <w:t>Georgiy Voropayev T00570108</w:t>
      </w:r>
    </w:p>
    <w:p w14:paraId="45B195A6" w14:textId="77777777" w:rsidR="00751E77" w:rsidRPr="00AB53FD" w:rsidRDefault="00751E77">
      <w:pPr>
        <w:rPr>
          <w:lang w:val="en-US"/>
        </w:rPr>
      </w:pPr>
      <w:r w:rsidRPr="00AB53FD">
        <w:rPr>
          <w:lang w:val="en-US"/>
        </w:rPr>
        <w:t>COMP 3710 Artificial Intelligence</w:t>
      </w:r>
    </w:p>
    <w:p w14:paraId="15DAE34A" w14:textId="47265676" w:rsidR="00996182" w:rsidRPr="00793722" w:rsidRDefault="00751E77">
      <w:pPr>
        <w:rPr>
          <w:lang w:val="en-US"/>
        </w:rPr>
      </w:pPr>
      <w:r w:rsidRPr="00AB53FD">
        <w:rPr>
          <w:lang w:val="en-US"/>
        </w:rPr>
        <w:t>November 9, 2019</w:t>
      </w:r>
    </w:p>
    <w:p w14:paraId="4F85C50D" w14:textId="77777777" w:rsidR="00E44D1B" w:rsidRPr="00E44D1B" w:rsidRDefault="00E44D1B" w:rsidP="00E4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E44D1B">
        <w:rPr>
          <w:rFonts w:ascii="Consolas" w:eastAsia="Times New Roman" w:hAnsi="Consolas" w:cs="Times New Roman"/>
          <w:color w:val="CE9178"/>
          <w:lang w:eastAsia="en-CA"/>
        </w:rPr>
        <w:t>''' Multiclass vs. </w:t>
      </w:r>
      <w:proofErr w:type="spellStart"/>
      <w:r w:rsidRPr="00E44D1B">
        <w:rPr>
          <w:rFonts w:ascii="Consolas" w:eastAsia="Times New Roman" w:hAnsi="Consolas" w:cs="Times New Roman"/>
          <w:color w:val="CE9178"/>
          <w:lang w:eastAsia="en-CA"/>
        </w:rPr>
        <w:t>multilable</w:t>
      </w:r>
      <w:proofErr w:type="spellEnd"/>
      <w:r w:rsidRPr="00E44D1B">
        <w:rPr>
          <w:rFonts w:ascii="Consolas" w:eastAsia="Times New Roman" w:hAnsi="Consolas" w:cs="Times New Roman"/>
          <w:color w:val="CE9178"/>
          <w:lang w:eastAsia="en-CA"/>
        </w:rPr>
        <w:t> fitting 2d array'''</w:t>
      </w:r>
    </w:p>
    <w:p w14:paraId="59E56A60" w14:textId="77777777" w:rsidR="00E44D1B" w:rsidRPr="00E44D1B" w:rsidRDefault="00E44D1B" w:rsidP="00E4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E44D1B">
        <w:rPr>
          <w:rFonts w:ascii="Consolas" w:eastAsia="Times New Roman" w:hAnsi="Consolas" w:cs="Times New Roman"/>
          <w:color w:val="C586C0"/>
          <w:lang w:eastAsia="en-CA"/>
        </w:rPr>
        <w:t>from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 </w:t>
      </w:r>
      <w:proofErr w:type="spellStart"/>
      <w:r w:rsidRPr="00E44D1B">
        <w:rPr>
          <w:rFonts w:ascii="Consolas" w:eastAsia="Times New Roman" w:hAnsi="Consolas" w:cs="Times New Roman"/>
          <w:color w:val="D4D4D4"/>
          <w:lang w:eastAsia="en-CA"/>
        </w:rPr>
        <w:t>sklearn.svm</w:t>
      </w:r>
      <w:proofErr w:type="spellEnd"/>
      <w:r w:rsidRPr="00E44D1B">
        <w:rPr>
          <w:rFonts w:ascii="Consolas" w:eastAsia="Times New Roman" w:hAnsi="Consolas" w:cs="Times New Roman"/>
          <w:color w:val="D4D4D4"/>
          <w:lang w:eastAsia="en-CA"/>
        </w:rPr>
        <w:t> </w:t>
      </w:r>
      <w:r w:rsidRPr="00E44D1B">
        <w:rPr>
          <w:rFonts w:ascii="Consolas" w:eastAsia="Times New Roman" w:hAnsi="Consolas" w:cs="Times New Roman"/>
          <w:color w:val="C586C0"/>
          <w:lang w:eastAsia="en-CA"/>
        </w:rPr>
        <w:t>import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 SVC</w:t>
      </w:r>
    </w:p>
    <w:p w14:paraId="512EB8DE" w14:textId="77777777" w:rsidR="00E44D1B" w:rsidRPr="00E44D1B" w:rsidRDefault="00E44D1B" w:rsidP="00E4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E44D1B">
        <w:rPr>
          <w:rFonts w:ascii="Consolas" w:eastAsia="Times New Roman" w:hAnsi="Consolas" w:cs="Times New Roman"/>
          <w:color w:val="C586C0"/>
          <w:lang w:eastAsia="en-CA"/>
        </w:rPr>
        <w:t>from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 </w:t>
      </w:r>
      <w:proofErr w:type="spellStart"/>
      <w:r w:rsidRPr="00E44D1B">
        <w:rPr>
          <w:rFonts w:ascii="Consolas" w:eastAsia="Times New Roman" w:hAnsi="Consolas" w:cs="Times New Roman"/>
          <w:color w:val="D4D4D4"/>
          <w:lang w:eastAsia="en-CA"/>
        </w:rPr>
        <w:t>sklearn.multiclass</w:t>
      </w:r>
      <w:proofErr w:type="spellEnd"/>
      <w:r w:rsidRPr="00E44D1B">
        <w:rPr>
          <w:rFonts w:ascii="Consolas" w:eastAsia="Times New Roman" w:hAnsi="Consolas" w:cs="Times New Roman"/>
          <w:color w:val="D4D4D4"/>
          <w:lang w:eastAsia="en-CA"/>
        </w:rPr>
        <w:t> </w:t>
      </w:r>
      <w:r w:rsidRPr="00E44D1B">
        <w:rPr>
          <w:rFonts w:ascii="Consolas" w:eastAsia="Times New Roman" w:hAnsi="Consolas" w:cs="Times New Roman"/>
          <w:color w:val="C586C0"/>
          <w:lang w:eastAsia="en-CA"/>
        </w:rPr>
        <w:t>import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 </w:t>
      </w:r>
      <w:proofErr w:type="spellStart"/>
      <w:r w:rsidRPr="00E44D1B">
        <w:rPr>
          <w:rFonts w:ascii="Consolas" w:eastAsia="Times New Roman" w:hAnsi="Consolas" w:cs="Times New Roman"/>
          <w:color w:val="D4D4D4"/>
          <w:lang w:eastAsia="en-CA"/>
        </w:rPr>
        <w:t>OneVsRestClassifier</w:t>
      </w:r>
      <w:proofErr w:type="spellEnd"/>
    </w:p>
    <w:p w14:paraId="08770E3E" w14:textId="77777777" w:rsidR="00E44D1B" w:rsidRPr="00E44D1B" w:rsidRDefault="00E44D1B" w:rsidP="00E4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E44D1B">
        <w:rPr>
          <w:rFonts w:ascii="Consolas" w:eastAsia="Times New Roman" w:hAnsi="Consolas" w:cs="Times New Roman"/>
          <w:color w:val="C586C0"/>
          <w:lang w:eastAsia="en-CA"/>
        </w:rPr>
        <w:t>from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 </w:t>
      </w:r>
      <w:proofErr w:type="spellStart"/>
      <w:r w:rsidRPr="00E44D1B">
        <w:rPr>
          <w:rFonts w:ascii="Consolas" w:eastAsia="Times New Roman" w:hAnsi="Consolas" w:cs="Times New Roman"/>
          <w:color w:val="D4D4D4"/>
          <w:lang w:eastAsia="en-CA"/>
        </w:rPr>
        <w:t>sklearn.preprocessing</w:t>
      </w:r>
      <w:proofErr w:type="spellEnd"/>
      <w:r w:rsidRPr="00E44D1B">
        <w:rPr>
          <w:rFonts w:ascii="Consolas" w:eastAsia="Times New Roman" w:hAnsi="Consolas" w:cs="Times New Roman"/>
          <w:color w:val="D4D4D4"/>
          <w:lang w:eastAsia="en-CA"/>
        </w:rPr>
        <w:t> </w:t>
      </w:r>
      <w:r w:rsidRPr="00E44D1B">
        <w:rPr>
          <w:rFonts w:ascii="Consolas" w:eastAsia="Times New Roman" w:hAnsi="Consolas" w:cs="Times New Roman"/>
          <w:color w:val="C586C0"/>
          <w:lang w:eastAsia="en-CA"/>
        </w:rPr>
        <w:t>import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 </w:t>
      </w:r>
      <w:proofErr w:type="spellStart"/>
      <w:r w:rsidRPr="00E44D1B">
        <w:rPr>
          <w:rFonts w:ascii="Consolas" w:eastAsia="Times New Roman" w:hAnsi="Consolas" w:cs="Times New Roman"/>
          <w:color w:val="D4D4D4"/>
          <w:lang w:eastAsia="en-CA"/>
        </w:rPr>
        <w:t>LabelBinarizer</w:t>
      </w:r>
      <w:proofErr w:type="spellEnd"/>
    </w:p>
    <w:p w14:paraId="5A6A2216" w14:textId="77777777" w:rsidR="00E44D1B" w:rsidRPr="00E44D1B" w:rsidRDefault="00E44D1B" w:rsidP="00E4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14:paraId="34AA7D5C" w14:textId="77777777" w:rsidR="00E44D1B" w:rsidRPr="00E44D1B" w:rsidRDefault="00E44D1B" w:rsidP="00E4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E44D1B">
        <w:rPr>
          <w:rFonts w:ascii="Consolas" w:eastAsia="Times New Roman" w:hAnsi="Consolas" w:cs="Times New Roman"/>
          <w:color w:val="D4D4D4"/>
          <w:lang w:eastAsia="en-CA"/>
        </w:rPr>
        <w:t>x = [[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1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, 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2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], [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2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, 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4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], [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4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, 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5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], [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3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, 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2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], [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3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, 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1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]]</w:t>
      </w:r>
    </w:p>
    <w:p w14:paraId="0B980452" w14:textId="77777777" w:rsidR="00E44D1B" w:rsidRPr="00E44D1B" w:rsidRDefault="00E44D1B" w:rsidP="00E4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E44D1B">
        <w:rPr>
          <w:rFonts w:ascii="Consolas" w:eastAsia="Times New Roman" w:hAnsi="Consolas" w:cs="Times New Roman"/>
          <w:color w:val="D4D4D4"/>
          <w:lang w:eastAsia="en-CA"/>
        </w:rPr>
        <w:t>y = [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0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, 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0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, 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1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, 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1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, 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2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]</w:t>
      </w:r>
    </w:p>
    <w:p w14:paraId="61EA85B8" w14:textId="77777777" w:rsidR="00E44D1B" w:rsidRPr="00E44D1B" w:rsidRDefault="00E44D1B" w:rsidP="00E4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E44D1B">
        <w:rPr>
          <w:rFonts w:ascii="Consolas" w:eastAsia="Times New Roman" w:hAnsi="Consolas" w:cs="Times New Roman"/>
          <w:color w:val="D4D4D4"/>
          <w:lang w:eastAsia="en-CA"/>
        </w:rPr>
        <w:t>classif = OneVsRestClassifier(</w:t>
      </w:r>
      <w:r w:rsidRPr="00E44D1B">
        <w:rPr>
          <w:rFonts w:ascii="Consolas" w:eastAsia="Times New Roman" w:hAnsi="Consolas" w:cs="Times New Roman"/>
          <w:color w:val="9CDCFE"/>
          <w:lang w:eastAsia="en-CA"/>
        </w:rPr>
        <w:t>estimator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=SVC(</w:t>
      </w:r>
      <w:r w:rsidRPr="00E44D1B">
        <w:rPr>
          <w:rFonts w:ascii="Consolas" w:eastAsia="Times New Roman" w:hAnsi="Consolas" w:cs="Times New Roman"/>
          <w:color w:val="9CDCFE"/>
          <w:lang w:eastAsia="en-CA"/>
        </w:rPr>
        <w:t>gamma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=</w:t>
      </w:r>
      <w:r w:rsidRPr="00E44D1B">
        <w:rPr>
          <w:rFonts w:ascii="Consolas" w:eastAsia="Times New Roman" w:hAnsi="Consolas" w:cs="Times New Roman"/>
          <w:color w:val="CE9178"/>
          <w:lang w:eastAsia="en-CA"/>
        </w:rPr>
        <w:t>'scale'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, </w:t>
      </w:r>
      <w:r w:rsidRPr="00E44D1B">
        <w:rPr>
          <w:rFonts w:ascii="Consolas" w:eastAsia="Times New Roman" w:hAnsi="Consolas" w:cs="Times New Roman"/>
          <w:color w:val="9CDCFE"/>
          <w:lang w:eastAsia="en-CA"/>
        </w:rPr>
        <w:t>random_state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=</w:t>
      </w:r>
      <w:r w:rsidRPr="00E44D1B">
        <w:rPr>
          <w:rFonts w:ascii="Consolas" w:eastAsia="Times New Roman" w:hAnsi="Consolas" w:cs="Times New Roman"/>
          <w:color w:val="B5CEA8"/>
          <w:lang w:eastAsia="en-CA"/>
        </w:rPr>
        <w:t>0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))</w:t>
      </w:r>
    </w:p>
    <w:p w14:paraId="7D18CC11" w14:textId="77777777" w:rsidR="00E44D1B" w:rsidRPr="00E44D1B" w:rsidRDefault="00E44D1B" w:rsidP="00E4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E44D1B">
        <w:rPr>
          <w:rFonts w:ascii="Consolas" w:eastAsia="Times New Roman" w:hAnsi="Consolas" w:cs="Times New Roman"/>
          <w:color w:val="D4D4D4"/>
          <w:lang w:eastAsia="en-CA"/>
        </w:rPr>
        <w:t>y = </w:t>
      </w:r>
      <w:proofErr w:type="spellStart"/>
      <w:r w:rsidRPr="00E44D1B">
        <w:rPr>
          <w:rFonts w:ascii="Consolas" w:eastAsia="Times New Roman" w:hAnsi="Consolas" w:cs="Times New Roman"/>
          <w:color w:val="D4D4D4"/>
          <w:lang w:eastAsia="en-CA"/>
        </w:rPr>
        <w:t>LabelBinarizer</w:t>
      </w:r>
      <w:proofErr w:type="spellEnd"/>
      <w:r w:rsidRPr="00E44D1B">
        <w:rPr>
          <w:rFonts w:ascii="Consolas" w:eastAsia="Times New Roman" w:hAnsi="Consolas" w:cs="Times New Roman"/>
          <w:color w:val="D4D4D4"/>
          <w:lang w:eastAsia="en-CA"/>
        </w:rPr>
        <w:t>().</w:t>
      </w:r>
      <w:proofErr w:type="spellStart"/>
      <w:r w:rsidRPr="00E44D1B">
        <w:rPr>
          <w:rFonts w:ascii="Consolas" w:eastAsia="Times New Roman" w:hAnsi="Consolas" w:cs="Times New Roman"/>
          <w:color w:val="D4D4D4"/>
          <w:lang w:eastAsia="en-CA"/>
        </w:rPr>
        <w:t>fit_transform</w:t>
      </w:r>
      <w:proofErr w:type="spellEnd"/>
      <w:r w:rsidRPr="00E44D1B">
        <w:rPr>
          <w:rFonts w:ascii="Consolas" w:eastAsia="Times New Roman" w:hAnsi="Consolas" w:cs="Times New Roman"/>
          <w:color w:val="D4D4D4"/>
          <w:lang w:eastAsia="en-CA"/>
        </w:rPr>
        <w:t>(y)</w:t>
      </w:r>
    </w:p>
    <w:p w14:paraId="3B599B6B" w14:textId="77777777" w:rsidR="00E44D1B" w:rsidRPr="00E44D1B" w:rsidRDefault="00E44D1B" w:rsidP="00E4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E44D1B">
        <w:rPr>
          <w:rFonts w:ascii="Consolas" w:eastAsia="Times New Roman" w:hAnsi="Consolas" w:cs="Times New Roman"/>
          <w:color w:val="DCDCAA"/>
          <w:lang w:eastAsia="en-CA"/>
        </w:rPr>
        <w:t>print</w:t>
      </w:r>
      <w:r w:rsidRPr="00E44D1B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E44D1B">
        <w:rPr>
          <w:rFonts w:ascii="Consolas" w:eastAsia="Times New Roman" w:hAnsi="Consolas" w:cs="Times New Roman"/>
          <w:color w:val="D4D4D4"/>
          <w:lang w:eastAsia="en-CA"/>
        </w:rPr>
        <w:t>classif.fit</w:t>
      </w:r>
      <w:proofErr w:type="spellEnd"/>
      <w:r w:rsidRPr="00E44D1B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E44D1B">
        <w:rPr>
          <w:rFonts w:ascii="Consolas" w:eastAsia="Times New Roman" w:hAnsi="Consolas" w:cs="Times New Roman"/>
          <w:color w:val="D4D4D4"/>
          <w:lang w:eastAsia="en-CA"/>
        </w:rPr>
        <w:t>x,y</w:t>
      </w:r>
      <w:proofErr w:type="spellEnd"/>
      <w:r w:rsidRPr="00E44D1B">
        <w:rPr>
          <w:rFonts w:ascii="Consolas" w:eastAsia="Times New Roman" w:hAnsi="Consolas" w:cs="Times New Roman"/>
          <w:color w:val="D4D4D4"/>
          <w:lang w:eastAsia="en-CA"/>
        </w:rPr>
        <w:t>).predict(x))</w:t>
      </w:r>
    </w:p>
    <w:p w14:paraId="1CF71806" w14:textId="7F7933C1" w:rsidR="00996182" w:rsidRPr="00793722" w:rsidRDefault="00E44D1B">
      <w:pPr>
        <w:rPr>
          <w:b/>
          <w:bCs/>
        </w:rPr>
      </w:pPr>
      <w:r w:rsidRPr="00793722">
        <w:rPr>
          <w:b/>
          <w:bCs/>
        </w:rPr>
        <w:t>Output:</w:t>
      </w:r>
    </w:p>
    <w:p w14:paraId="67C35EB5" w14:textId="537FCA8F" w:rsidR="00E44D1B" w:rsidRPr="00793722" w:rsidRDefault="00E44D1B">
      <w:pPr>
        <w:rPr>
          <w:b/>
          <w:bCs/>
        </w:rPr>
      </w:pPr>
      <w:r w:rsidRPr="00793722">
        <w:rPr>
          <w:noProof/>
        </w:rPr>
        <w:drawing>
          <wp:inline distT="0" distB="0" distL="0" distR="0" wp14:anchorId="53A0C7F6" wp14:editId="6C72751B">
            <wp:extent cx="714375" cy="826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613"/>
                    <a:stretch/>
                  </pic:blipFill>
                  <pic:spPr bwMode="auto">
                    <a:xfrm>
                      <a:off x="0" y="0"/>
                      <a:ext cx="714375" cy="82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DBA8B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CE9178"/>
          <w:lang w:eastAsia="en-CA"/>
        </w:rPr>
        <w:t>''' The data should initially be in the (n_samples, n_features) shape. </w:t>
      </w:r>
    </w:p>
    <w:p w14:paraId="63EA2210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CE9178"/>
          <w:lang w:eastAsia="en-CA"/>
        </w:rPr>
        <w:t>    If it is not, then it should reshaped'''</w:t>
      </w:r>
    </w:p>
    <w:p w14:paraId="2829B4AA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D4D4D4"/>
          <w:lang w:eastAsia="en-CA"/>
        </w:rPr>
        <w:t>digits =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datasets.load_digits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()</w:t>
      </w:r>
    </w:p>
    <w:p w14:paraId="6304AEAE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DCDCAA"/>
          <w:lang w:eastAsia="en-CA"/>
        </w:rPr>
        <w:t>print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(</w:t>
      </w:r>
      <w:r w:rsidRPr="00180161">
        <w:rPr>
          <w:rFonts w:ascii="Consolas" w:eastAsia="Times New Roman" w:hAnsi="Consolas" w:cs="Times New Roman"/>
          <w:color w:val="CE9178"/>
          <w:lang w:eastAsia="en-CA"/>
        </w:rPr>
        <w:t>"</w:t>
      </w:r>
      <w:proofErr w:type="spellStart"/>
      <w:r w:rsidRPr="00180161">
        <w:rPr>
          <w:rFonts w:ascii="Consolas" w:eastAsia="Times New Roman" w:hAnsi="Consolas" w:cs="Times New Roman"/>
          <w:color w:val="CE9178"/>
          <w:lang w:eastAsia="en-CA"/>
        </w:rPr>
        <w:t>Pringing</w:t>
      </w:r>
      <w:proofErr w:type="spellEnd"/>
      <w:r w:rsidRPr="00180161">
        <w:rPr>
          <w:rFonts w:ascii="Consolas" w:eastAsia="Times New Roman" w:hAnsi="Consolas" w:cs="Times New Roman"/>
          <w:color w:val="CE9178"/>
          <w:lang w:eastAsia="en-CA"/>
        </w:rPr>
        <w:t> shape of images: "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)</w:t>
      </w:r>
    </w:p>
    <w:p w14:paraId="45AE29A5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DCDCAA"/>
          <w:lang w:eastAsia="en-CA"/>
        </w:rPr>
        <w:t>print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digits.images.shape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)</w:t>
      </w:r>
    </w:p>
    <w:p w14:paraId="45807004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C586C0"/>
          <w:lang w:eastAsia="en-CA"/>
        </w:rPr>
        <w:t>import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matplotlib.pyplot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 </w:t>
      </w:r>
      <w:r w:rsidRPr="00180161">
        <w:rPr>
          <w:rFonts w:ascii="Consolas" w:eastAsia="Times New Roman" w:hAnsi="Consolas" w:cs="Times New Roman"/>
          <w:color w:val="C586C0"/>
          <w:lang w:eastAsia="en-CA"/>
        </w:rPr>
        <w:t>as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plt</w:t>
      </w:r>
      <w:proofErr w:type="spellEnd"/>
    </w:p>
    <w:p w14:paraId="6B561175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plt.imshow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digits.images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[-</w:t>
      </w:r>
      <w:r w:rsidRPr="00180161">
        <w:rPr>
          <w:rFonts w:ascii="Consolas" w:eastAsia="Times New Roman" w:hAnsi="Consolas" w:cs="Times New Roman"/>
          <w:color w:val="B5CEA8"/>
          <w:lang w:eastAsia="en-CA"/>
        </w:rPr>
        <w:t>1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], </w:t>
      </w:r>
      <w:proofErr w:type="spellStart"/>
      <w:r w:rsidRPr="00180161">
        <w:rPr>
          <w:rFonts w:ascii="Consolas" w:eastAsia="Times New Roman" w:hAnsi="Consolas" w:cs="Times New Roman"/>
          <w:color w:val="9CDCFE"/>
          <w:lang w:eastAsia="en-CA"/>
        </w:rPr>
        <w:t>cmap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=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plt.cm.gray_r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)</w:t>
      </w:r>
    </w:p>
    <w:p w14:paraId="5FE8A4B2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D4D4D4"/>
          <w:lang w:eastAsia="en-CA"/>
        </w:rPr>
        <w:t>data =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digits.images.reshape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((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digits.images.shape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[</w:t>
      </w:r>
      <w:r w:rsidRPr="00180161">
        <w:rPr>
          <w:rFonts w:ascii="Consolas" w:eastAsia="Times New Roman" w:hAnsi="Consolas" w:cs="Times New Roman"/>
          <w:color w:val="B5CEA8"/>
          <w:lang w:eastAsia="en-CA"/>
        </w:rPr>
        <w:t>0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], -</w:t>
      </w:r>
      <w:r w:rsidRPr="00180161">
        <w:rPr>
          <w:rFonts w:ascii="Consolas" w:eastAsia="Times New Roman" w:hAnsi="Consolas" w:cs="Times New Roman"/>
          <w:color w:val="B5CEA8"/>
          <w:lang w:eastAsia="en-CA"/>
        </w:rPr>
        <w:t>1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))</w:t>
      </w:r>
    </w:p>
    <w:p w14:paraId="7B032FC8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DCDCAA"/>
          <w:lang w:eastAsia="en-CA"/>
        </w:rPr>
        <w:t>print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(</w:t>
      </w:r>
      <w:r w:rsidRPr="00180161">
        <w:rPr>
          <w:rFonts w:ascii="Consolas" w:eastAsia="Times New Roman" w:hAnsi="Consolas" w:cs="Times New Roman"/>
          <w:color w:val="CE9178"/>
          <w:lang w:eastAsia="en-CA"/>
        </w:rPr>
        <w:t>"Reshaping images: "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)</w:t>
      </w:r>
    </w:p>
    <w:p w14:paraId="444CF3CF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DCDCAA"/>
          <w:lang w:eastAsia="en-CA"/>
        </w:rPr>
        <w:t>print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(data)</w:t>
      </w:r>
    </w:p>
    <w:p w14:paraId="57321242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14:paraId="36F34173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CE9178"/>
          <w:lang w:eastAsia="en-CA"/>
        </w:rPr>
        <w:t>''' KNN (k nearest neighbors) classification example '''</w:t>
      </w:r>
    </w:p>
    <w:p w14:paraId="2D229997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6A9955"/>
          <w:lang w:eastAsia="en-CA"/>
        </w:rPr>
        <w:t># Split iris data in train and test data</w:t>
      </w:r>
    </w:p>
    <w:p w14:paraId="236B1444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6A9955"/>
          <w:lang w:eastAsia="en-CA"/>
        </w:rPr>
        <w:t># A random permutation, to split the data randomly</w:t>
      </w:r>
    </w:p>
    <w:p w14:paraId="5DF54972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C586C0"/>
          <w:lang w:eastAsia="en-CA"/>
        </w:rPr>
        <w:t>import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numpy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 </w:t>
      </w:r>
      <w:r w:rsidRPr="00180161">
        <w:rPr>
          <w:rFonts w:ascii="Consolas" w:eastAsia="Times New Roman" w:hAnsi="Consolas" w:cs="Times New Roman"/>
          <w:color w:val="C586C0"/>
          <w:lang w:eastAsia="en-CA"/>
        </w:rPr>
        <w:t>as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 np</w:t>
      </w:r>
    </w:p>
    <w:p w14:paraId="260F84F7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np.random.seed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(</w:t>
      </w:r>
      <w:r w:rsidRPr="00180161">
        <w:rPr>
          <w:rFonts w:ascii="Consolas" w:eastAsia="Times New Roman" w:hAnsi="Consolas" w:cs="Times New Roman"/>
          <w:color w:val="B5CEA8"/>
          <w:lang w:eastAsia="en-CA"/>
        </w:rPr>
        <w:t>0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)</w:t>
      </w:r>
    </w:p>
    <w:p w14:paraId="3C6CB672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D4D4D4"/>
          <w:lang w:eastAsia="en-CA"/>
        </w:rPr>
        <w:t>iris =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datasets.load_iris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()</w:t>
      </w:r>
    </w:p>
    <w:p w14:paraId="31A00E87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iris_x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 =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iris.data</w:t>
      </w:r>
      <w:proofErr w:type="spellEnd"/>
    </w:p>
    <w:p w14:paraId="645A2616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iris_y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 =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iris.target</w:t>
      </w:r>
      <w:proofErr w:type="spellEnd"/>
    </w:p>
    <w:p w14:paraId="7173FA0C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14:paraId="094C9952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D4D4D4"/>
          <w:lang w:eastAsia="en-CA"/>
        </w:rPr>
        <w:t>indices =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np.random.permutation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180161">
        <w:rPr>
          <w:rFonts w:ascii="Consolas" w:eastAsia="Times New Roman" w:hAnsi="Consolas" w:cs="Times New Roman"/>
          <w:color w:val="DCDCAA"/>
          <w:lang w:eastAsia="en-CA"/>
        </w:rPr>
        <w:t>len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iris_x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))</w:t>
      </w:r>
    </w:p>
    <w:p w14:paraId="5AA2951C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iris_train_x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 =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iris_x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[indices[:-</w:t>
      </w:r>
      <w:r w:rsidRPr="00180161">
        <w:rPr>
          <w:rFonts w:ascii="Consolas" w:eastAsia="Times New Roman" w:hAnsi="Consolas" w:cs="Times New Roman"/>
          <w:color w:val="B5CEA8"/>
          <w:lang w:eastAsia="en-CA"/>
        </w:rPr>
        <w:t>10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]]</w:t>
      </w:r>
    </w:p>
    <w:p w14:paraId="2A3F4776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iris_train_y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 =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iris_y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[indices[:-</w:t>
      </w:r>
      <w:r w:rsidRPr="00180161">
        <w:rPr>
          <w:rFonts w:ascii="Consolas" w:eastAsia="Times New Roman" w:hAnsi="Consolas" w:cs="Times New Roman"/>
          <w:color w:val="B5CEA8"/>
          <w:lang w:eastAsia="en-CA"/>
        </w:rPr>
        <w:t>10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]]</w:t>
      </w:r>
    </w:p>
    <w:p w14:paraId="58A5501C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14:paraId="58FF1EA2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iris_test_x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 =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iris_x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[indices[:-</w:t>
      </w:r>
      <w:r w:rsidRPr="00180161">
        <w:rPr>
          <w:rFonts w:ascii="Consolas" w:eastAsia="Times New Roman" w:hAnsi="Consolas" w:cs="Times New Roman"/>
          <w:color w:val="B5CEA8"/>
          <w:lang w:eastAsia="en-CA"/>
        </w:rPr>
        <w:t>10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]]</w:t>
      </w:r>
    </w:p>
    <w:p w14:paraId="4E470C3C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iris_test_y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 =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iris_y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[indices[:-</w:t>
      </w:r>
      <w:r w:rsidRPr="00180161">
        <w:rPr>
          <w:rFonts w:ascii="Consolas" w:eastAsia="Times New Roman" w:hAnsi="Consolas" w:cs="Times New Roman"/>
          <w:color w:val="B5CEA8"/>
          <w:lang w:eastAsia="en-CA"/>
        </w:rPr>
        <w:t>10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]]</w:t>
      </w:r>
    </w:p>
    <w:p w14:paraId="16AD3C68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14:paraId="0EF316C2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6A9955"/>
          <w:lang w:eastAsia="en-CA"/>
        </w:rPr>
        <w:t># Create and fit a nearest-neighbor classifier</w:t>
      </w:r>
    </w:p>
    <w:p w14:paraId="1EBCD410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C586C0"/>
          <w:lang w:eastAsia="en-CA"/>
        </w:rPr>
        <w:t>from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sklearn.neighbors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 </w:t>
      </w:r>
      <w:r w:rsidRPr="00180161">
        <w:rPr>
          <w:rFonts w:ascii="Consolas" w:eastAsia="Times New Roman" w:hAnsi="Consolas" w:cs="Times New Roman"/>
          <w:color w:val="C586C0"/>
          <w:lang w:eastAsia="en-CA"/>
        </w:rPr>
        <w:t>import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KNeighborsClassifier</w:t>
      </w:r>
      <w:proofErr w:type="spellEnd"/>
    </w:p>
    <w:p w14:paraId="4D203D82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knn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 =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KNeighborsClassifier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()</w:t>
      </w:r>
    </w:p>
    <w:p w14:paraId="68E479F1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knn.fit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iris_train_x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, 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iris_train_y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)</w:t>
      </w:r>
    </w:p>
    <w:p w14:paraId="20270AF6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DCDCAA"/>
          <w:lang w:eastAsia="en-CA"/>
        </w:rPr>
        <w:t>print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(</w:t>
      </w:r>
      <w:r w:rsidRPr="00180161">
        <w:rPr>
          <w:rFonts w:ascii="Consolas" w:eastAsia="Times New Roman" w:hAnsi="Consolas" w:cs="Times New Roman"/>
          <w:color w:val="CE9178"/>
          <w:lang w:eastAsia="en-CA"/>
        </w:rPr>
        <w:t>"Predicting </w:t>
      </w:r>
      <w:proofErr w:type="spellStart"/>
      <w:r w:rsidRPr="00180161">
        <w:rPr>
          <w:rFonts w:ascii="Consolas" w:eastAsia="Times New Roman" w:hAnsi="Consolas" w:cs="Times New Roman"/>
          <w:color w:val="CE9178"/>
          <w:lang w:eastAsia="en-CA"/>
        </w:rPr>
        <w:t>iris_test_x</w:t>
      </w:r>
      <w:proofErr w:type="spellEnd"/>
      <w:r w:rsidRPr="00180161">
        <w:rPr>
          <w:rFonts w:ascii="Consolas" w:eastAsia="Times New Roman" w:hAnsi="Consolas" w:cs="Times New Roman"/>
          <w:color w:val="CE9178"/>
          <w:lang w:eastAsia="en-CA"/>
        </w:rPr>
        <w:t> </w:t>
      </w:r>
      <w:proofErr w:type="spellStart"/>
      <w:r w:rsidRPr="00180161">
        <w:rPr>
          <w:rFonts w:ascii="Consolas" w:eastAsia="Times New Roman" w:hAnsi="Consolas" w:cs="Times New Roman"/>
          <w:color w:val="CE9178"/>
          <w:lang w:eastAsia="en-CA"/>
        </w:rPr>
        <w:t>valeus</w:t>
      </w:r>
      <w:proofErr w:type="spellEnd"/>
      <w:r w:rsidRPr="00180161">
        <w:rPr>
          <w:rFonts w:ascii="Consolas" w:eastAsia="Times New Roman" w:hAnsi="Consolas" w:cs="Times New Roman"/>
          <w:color w:val="CE9178"/>
          <w:lang w:eastAsia="en-CA"/>
        </w:rPr>
        <w:t>: "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)</w:t>
      </w:r>
    </w:p>
    <w:p w14:paraId="14DC553D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DCDCAA"/>
          <w:lang w:eastAsia="en-CA"/>
        </w:rPr>
        <w:t>print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knn.predict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iris_test_x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))</w:t>
      </w:r>
    </w:p>
    <w:p w14:paraId="63BEBEC7" w14:textId="77777777" w:rsidR="00180161" w:rsidRPr="00180161" w:rsidRDefault="00180161" w:rsidP="0018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DCDCAA"/>
          <w:lang w:eastAsia="en-CA"/>
        </w:rPr>
        <w:t>print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(</w:t>
      </w:r>
      <w:r w:rsidRPr="00180161">
        <w:rPr>
          <w:rFonts w:ascii="Consolas" w:eastAsia="Times New Roman" w:hAnsi="Consolas" w:cs="Times New Roman"/>
          <w:color w:val="CE9178"/>
          <w:lang w:eastAsia="en-CA"/>
        </w:rPr>
        <w:t>"Values of </w:t>
      </w:r>
      <w:proofErr w:type="spellStart"/>
      <w:r w:rsidRPr="00180161">
        <w:rPr>
          <w:rFonts w:ascii="Consolas" w:eastAsia="Times New Roman" w:hAnsi="Consolas" w:cs="Times New Roman"/>
          <w:color w:val="CE9178"/>
          <w:lang w:eastAsia="en-CA"/>
        </w:rPr>
        <w:t>iris_test_y</w:t>
      </w:r>
      <w:proofErr w:type="spellEnd"/>
      <w:r w:rsidRPr="00180161">
        <w:rPr>
          <w:rFonts w:ascii="Consolas" w:eastAsia="Times New Roman" w:hAnsi="Consolas" w:cs="Times New Roman"/>
          <w:color w:val="CE9178"/>
          <w:lang w:eastAsia="en-CA"/>
        </w:rPr>
        <w:t>: "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)</w:t>
      </w:r>
    </w:p>
    <w:p w14:paraId="688AACB5" w14:textId="16C38AE8" w:rsidR="00026884" w:rsidRPr="00793722" w:rsidRDefault="00180161" w:rsidP="00B7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180161">
        <w:rPr>
          <w:rFonts w:ascii="Consolas" w:eastAsia="Times New Roman" w:hAnsi="Consolas" w:cs="Times New Roman"/>
          <w:color w:val="DCDCAA"/>
          <w:lang w:eastAsia="en-CA"/>
        </w:rPr>
        <w:t>print</w:t>
      </w:r>
      <w:r w:rsidRPr="00180161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180161">
        <w:rPr>
          <w:rFonts w:ascii="Consolas" w:eastAsia="Times New Roman" w:hAnsi="Consolas" w:cs="Times New Roman"/>
          <w:color w:val="D4D4D4"/>
          <w:lang w:eastAsia="en-CA"/>
        </w:rPr>
        <w:t>iris_test_y</w:t>
      </w:r>
      <w:proofErr w:type="spellEnd"/>
      <w:r w:rsidRPr="00180161">
        <w:rPr>
          <w:rFonts w:ascii="Consolas" w:eastAsia="Times New Roman" w:hAnsi="Consolas" w:cs="Times New Roman"/>
          <w:color w:val="D4D4D4"/>
          <w:lang w:eastAsia="en-CA"/>
        </w:rPr>
        <w:t>)</w:t>
      </w:r>
    </w:p>
    <w:p w14:paraId="449D3369" w14:textId="5DCA2EE4" w:rsidR="00B7570F" w:rsidRPr="00793722" w:rsidRDefault="00B7570F">
      <w:pPr>
        <w:rPr>
          <w:b/>
          <w:bCs/>
        </w:rPr>
      </w:pPr>
      <w:r w:rsidRPr="00793722">
        <w:rPr>
          <w:b/>
          <w:bCs/>
        </w:rPr>
        <w:t>Output:</w:t>
      </w:r>
    </w:p>
    <w:p w14:paraId="3D750B5E" w14:textId="369D6BF2" w:rsidR="00B7570F" w:rsidRPr="00793722" w:rsidRDefault="00B7570F">
      <w:pPr>
        <w:rPr>
          <w:b/>
          <w:bCs/>
        </w:rPr>
      </w:pPr>
      <w:r w:rsidRPr="00793722">
        <w:rPr>
          <w:noProof/>
        </w:rPr>
        <w:drawing>
          <wp:inline distT="0" distB="0" distL="0" distR="0" wp14:anchorId="32A5C297" wp14:editId="487EBABA">
            <wp:extent cx="5295900" cy="34508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09"/>
                    <a:stretch/>
                  </pic:blipFill>
                  <pic:spPr bwMode="auto">
                    <a:xfrm>
                      <a:off x="0" y="0"/>
                      <a:ext cx="5295900" cy="3450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82EF6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793722">
        <w:rPr>
          <w:rFonts w:ascii="Consolas" w:eastAsia="Times New Roman" w:hAnsi="Consolas" w:cs="Times New Roman"/>
          <w:color w:val="CE9178"/>
          <w:lang w:eastAsia="en-CA"/>
        </w:rPr>
        <w:t>''' Linear model: from regression to sparsity '''</w:t>
      </w:r>
    </w:p>
    <w:p w14:paraId="4DBE6A95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793722">
        <w:rPr>
          <w:rFonts w:ascii="Consolas" w:eastAsia="Times New Roman" w:hAnsi="Consolas" w:cs="Times New Roman"/>
          <w:color w:val="D4D4D4"/>
          <w:lang w:eastAsia="en-CA"/>
        </w:rPr>
        <w:t>diabetes = 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datasets.load_diabetes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()</w:t>
      </w:r>
    </w:p>
    <w:p w14:paraId="1D0BC074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d_x_tr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 = 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diabetes.data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[:-</w:t>
      </w:r>
      <w:r w:rsidRPr="00793722">
        <w:rPr>
          <w:rFonts w:ascii="Consolas" w:eastAsia="Times New Roman" w:hAnsi="Consolas" w:cs="Times New Roman"/>
          <w:color w:val="B5CEA8"/>
          <w:lang w:eastAsia="en-CA"/>
        </w:rPr>
        <w:t>20</w:t>
      </w:r>
      <w:r w:rsidRPr="00793722">
        <w:rPr>
          <w:rFonts w:ascii="Consolas" w:eastAsia="Times New Roman" w:hAnsi="Consolas" w:cs="Times New Roman"/>
          <w:color w:val="D4D4D4"/>
          <w:lang w:eastAsia="en-CA"/>
        </w:rPr>
        <w:t>]</w:t>
      </w:r>
    </w:p>
    <w:p w14:paraId="66E2F250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d_y_tr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 = 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diabetes.data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[-</w:t>
      </w:r>
      <w:r w:rsidRPr="00793722">
        <w:rPr>
          <w:rFonts w:ascii="Consolas" w:eastAsia="Times New Roman" w:hAnsi="Consolas" w:cs="Times New Roman"/>
          <w:color w:val="B5CEA8"/>
          <w:lang w:eastAsia="en-CA"/>
        </w:rPr>
        <w:t>20</w:t>
      </w:r>
      <w:r w:rsidRPr="00793722">
        <w:rPr>
          <w:rFonts w:ascii="Consolas" w:eastAsia="Times New Roman" w:hAnsi="Consolas" w:cs="Times New Roman"/>
          <w:color w:val="D4D4D4"/>
          <w:lang w:eastAsia="en-CA"/>
        </w:rPr>
        <w:t>:]</w:t>
      </w:r>
    </w:p>
    <w:p w14:paraId="2B76CE8A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d_x_te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 = 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diabetes.target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[:-</w:t>
      </w:r>
      <w:r w:rsidRPr="00793722">
        <w:rPr>
          <w:rFonts w:ascii="Consolas" w:eastAsia="Times New Roman" w:hAnsi="Consolas" w:cs="Times New Roman"/>
          <w:color w:val="B5CEA8"/>
          <w:lang w:eastAsia="en-CA"/>
        </w:rPr>
        <w:t>20</w:t>
      </w:r>
      <w:r w:rsidRPr="00793722">
        <w:rPr>
          <w:rFonts w:ascii="Consolas" w:eastAsia="Times New Roman" w:hAnsi="Consolas" w:cs="Times New Roman"/>
          <w:color w:val="D4D4D4"/>
          <w:lang w:eastAsia="en-CA"/>
        </w:rPr>
        <w:t>]</w:t>
      </w:r>
    </w:p>
    <w:p w14:paraId="07DE580E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d_y_te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 = 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diabetes.target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[-</w:t>
      </w:r>
      <w:r w:rsidRPr="00793722">
        <w:rPr>
          <w:rFonts w:ascii="Consolas" w:eastAsia="Times New Roman" w:hAnsi="Consolas" w:cs="Times New Roman"/>
          <w:color w:val="B5CEA8"/>
          <w:lang w:eastAsia="en-CA"/>
        </w:rPr>
        <w:t>20</w:t>
      </w:r>
      <w:r w:rsidRPr="00793722">
        <w:rPr>
          <w:rFonts w:ascii="Consolas" w:eastAsia="Times New Roman" w:hAnsi="Consolas" w:cs="Times New Roman"/>
          <w:color w:val="D4D4D4"/>
          <w:lang w:eastAsia="en-CA"/>
        </w:rPr>
        <w:t>:]</w:t>
      </w:r>
    </w:p>
    <w:p w14:paraId="77E4D558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14:paraId="20D97D05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793722">
        <w:rPr>
          <w:rFonts w:ascii="Consolas" w:eastAsia="Times New Roman" w:hAnsi="Consolas" w:cs="Times New Roman"/>
          <w:color w:val="CE9178"/>
          <w:lang w:eastAsia="en-CA"/>
        </w:rPr>
        <w:t>""" Linear Regression """</w:t>
      </w:r>
    </w:p>
    <w:p w14:paraId="529DD998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793722">
        <w:rPr>
          <w:rFonts w:ascii="Consolas" w:eastAsia="Times New Roman" w:hAnsi="Consolas" w:cs="Times New Roman"/>
          <w:color w:val="C586C0"/>
          <w:lang w:eastAsia="en-CA"/>
        </w:rPr>
        <w:t>from</w:t>
      </w:r>
      <w:r w:rsidRPr="00793722">
        <w:rPr>
          <w:rFonts w:ascii="Consolas" w:eastAsia="Times New Roman" w:hAnsi="Consolas" w:cs="Times New Roman"/>
          <w:color w:val="D4D4D4"/>
          <w:lang w:eastAsia="en-CA"/>
        </w:rPr>
        <w:t> 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sklearn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 </w:t>
      </w:r>
      <w:r w:rsidRPr="00793722">
        <w:rPr>
          <w:rFonts w:ascii="Consolas" w:eastAsia="Times New Roman" w:hAnsi="Consolas" w:cs="Times New Roman"/>
          <w:color w:val="C586C0"/>
          <w:lang w:eastAsia="en-CA"/>
        </w:rPr>
        <w:t>import</w:t>
      </w:r>
      <w:r w:rsidRPr="00793722">
        <w:rPr>
          <w:rFonts w:ascii="Consolas" w:eastAsia="Times New Roman" w:hAnsi="Consolas" w:cs="Times New Roman"/>
          <w:color w:val="D4D4D4"/>
          <w:lang w:eastAsia="en-CA"/>
        </w:rPr>
        <w:t> 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linear_model</w:t>
      </w:r>
      <w:proofErr w:type="spellEnd"/>
    </w:p>
    <w:p w14:paraId="0CB17F94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regr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 = 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linear_model.LinearRegression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()</w:t>
      </w:r>
    </w:p>
    <w:p w14:paraId="1077FEB3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regr.fit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d_x_tr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, 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d_y_tr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)</w:t>
      </w:r>
    </w:p>
    <w:p w14:paraId="6672D9C3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14:paraId="5F190BA5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793722">
        <w:rPr>
          <w:rFonts w:ascii="Consolas" w:eastAsia="Times New Roman" w:hAnsi="Consolas" w:cs="Times New Roman"/>
          <w:color w:val="6A9955"/>
          <w:lang w:eastAsia="en-CA"/>
        </w:rPr>
        <w:t># print(</w:t>
      </w:r>
      <w:proofErr w:type="spellStart"/>
      <w:r w:rsidRPr="00793722">
        <w:rPr>
          <w:rFonts w:ascii="Consolas" w:eastAsia="Times New Roman" w:hAnsi="Consolas" w:cs="Times New Roman"/>
          <w:color w:val="6A9955"/>
          <w:lang w:eastAsia="en-CA"/>
        </w:rPr>
        <w:t>regr.coef</w:t>
      </w:r>
      <w:proofErr w:type="spellEnd"/>
      <w:r w:rsidRPr="00793722">
        <w:rPr>
          <w:rFonts w:ascii="Consolas" w:eastAsia="Times New Roman" w:hAnsi="Consolas" w:cs="Times New Roman"/>
          <w:color w:val="6A9955"/>
          <w:lang w:eastAsia="en-CA"/>
        </w:rPr>
        <w:t>_)</w:t>
      </w:r>
    </w:p>
    <w:p w14:paraId="5EE091CE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793722">
        <w:rPr>
          <w:rFonts w:ascii="Consolas" w:eastAsia="Times New Roman" w:hAnsi="Consolas" w:cs="Times New Roman"/>
          <w:color w:val="6A9955"/>
          <w:lang w:eastAsia="en-CA"/>
        </w:rPr>
        <w:t># print(</w:t>
      </w:r>
      <w:proofErr w:type="spellStart"/>
      <w:r w:rsidRPr="00793722">
        <w:rPr>
          <w:rFonts w:ascii="Consolas" w:eastAsia="Times New Roman" w:hAnsi="Consolas" w:cs="Times New Roman"/>
          <w:color w:val="6A9955"/>
          <w:lang w:eastAsia="en-CA"/>
        </w:rPr>
        <w:t>regr.predict</w:t>
      </w:r>
      <w:proofErr w:type="spellEnd"/>
      <w:r w:rsidRPr="00793722">
        <w:rPr>
          <w:rFonts w:ascii="Consolas" w:eastAsia="Times New Roman" w:hAnsi="Consolas" w:cs="Times New Roman"/>
          <w:color w:val="6A9955"/>
          <w:lang w:eastAsia="en-CA"/>
        </w:rPr>
        <w:t>(</w:t>
      </w:r>
      <w:proofErr w:type="spellStart"/>
      <w:r w:rsidRPr="00793722">
        <w:rPr>
          <w:rFonts w:ascii="Consolas" w:eastAsia="Times New Roman" w:hAnsi="Consolas" w:cs="Times New Roman"/>
          <w:color w:val="6A9955"/>
          <w:lang w:eastAsia="en-CA"/>
        </w:rPr>
        <w:t>d_x_te</w:t>
      </w:r>
      <w:proofErr w:type="spellEnd"/>
      <w:r w:rsidRPr="00793722">
        <w:rPr>
          <w:rFonts w:ascii="Consolas" w:eastAsia="Times New Roman" w:hAnsi="Consolas" w:cs="Times New Roman"/>
          <w:color w:val="6A9955"/>
          <w:lang w:eastAsia="en-CA"/>
        </w:rPr>
        <w:t>, </w:t>
      </w:r>
      <w:proofErr w:type="spellStart"/>
      <w:r w:rsidRPr="00793722">
        <w:rPr>
          <w:rFonts w:ascii="Consolas" w:eastAsia="Times New Roman" w:hAnsi="Consolas" w:cs="Times New Roman"/>
          <w:color w:val="6A9955"/>
          <w:lang w:eastAsia="en-CA"/>
        </w:rPr>
        <w:t>d_y_te</w:t>
      </w:r>
      <w:proofErr w:type="spellEnd"/>
      <w:r w:rsidRPr="00793722">
        <w:rPr>
          <w:rFonts w:ascii="Consolas" w:eastAsia="Times New Roman" w:hAnsi="Consolas" w:cs="Times New Roman"/>
          <w:color w:val="6A9955"/>
          <w:lang w:eastAsia="en-CA"/>
        </w:rPr>
        <w:t>))</w:t>
      </w:r>
    </w:p>
    <w:p w14:paraId="68467602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14:paraId="722A1353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793722">
        <w:rPr>
          <w:rFonts w:ascii="Consolas" w:eastAsia="Times New Roman" w:hAnsi="Consolas" w:cs="Times New Roman"/>
          <w:color w:val="6A9955"/>
          <w:lang w:eastAsia="en-CA"/>
        </w:rPr>
        <w:t># Print the mean square error</w:t>
      </w:r>
    </w:p>
    <w:p w14:paraId="533446DF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793722">
        <w:rPr>
          <w:rFonts w:ascii="Consolas" w:eastAsia="Times New Roman" w:hAnsi="Consolas" w:cs="Times New Roman"/>
          <w:color w:val="DCDCAA"/>
          <w:lang w:eastAsia="en-CA"/>
        </w:rPr>
        <w:t>print</w:t>
      </w:r>
      <w:r w:rsidRPr="00793722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np.mean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((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regr.predict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d_x_te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) - 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d_y_te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)**</w:t>
      </w:r>
      <w:r w:rsidRPr="00793722">
        <w:rPr>
          <w:rFonts w:ascii="Consolas" w:eastAsia="Times New Roman" w:hAnsi="Consolas" w:cs="Times New Roman"/>
          <w:color w:val="B5CEA8"/>
          <w:lang w:eastAsia="en-CA"/>
        </w:rPr>
        <w:t>2</w:t>
      </w:r>
      <w:r w:rsidRPr="00793722">
        <w:rPr>
          <w:rFonts w:ascii="Consolas" w:eastAsia="Times New Roman" w:hAnsi="Consolas" w:cs="Times New Roman"/>
          <w:color w:val="D4D4D4"/>
          <w:lang w:eastAsia="en-CA"/>
        </w:rPr>
        <w:t>))</w:t>
      </w:r>
    </w:p>
    <w:p w14:paraId="178FAC43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</w:p>
    <w:p w14:paraId="7DD0323F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793722">
        <w:rPr>
          <w:rFonts w:ascii="Consolas" w:eastAsia="Times New Roman" w:hAnsi="Consolas" w:cs="Times New Roman"/>
          <w:color w:val="6A9955"/>
          <w:lang w:eastAsia="en-CA"/>
        </w:rPr>
        <w:t># 1 is perfect prediction and 0 means that there </w:t>
      </w:r>
    </w:p>
    <w:p w14:paraId="372485A9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r w:rsidRPr="00793722">
        <w:rPr>
          <w:rFonts w:ascii="Consolas" w:eastAsia="Times New Roman" w:hAnsi="Consolas" w:cs="Times New Roman"/>
          <w:color w:val="6A9955"/>
          <w:lang w:eastAsia="en-CA"/>
        </w:rPr>
        <w:t># is no linear relationship between x </w:t>
      </w:r>
      <w:proofErr w:type="spellStart"/>
      <w:r w:rsidRPr="00793722">
        <w:rPr>
          <w:rFonts w:ascii="Consolas" w:eastAsia="Times New Roman" w:hAnsi="Consolas" w:cs="Times New Roman"/>
          <w:color w:val="6A9955"/>
          <w:lang w:eastAsia="en-CA"/>
        </w:rPr>
        <w:t>nad</w:t>
      </w:r>
      <w:proofErr w:type="spellEnd"/>
      <w:r w:rsidRPr="00793722">
        <w:rPr>
          <w:rFonts w:ascii="Consolas" w:eastAsia="Times New Roman" w:hAnsi="Consolas" w:cs="Times New Roman"/>
          <w:color w:val="6A9955"/>
          <w:lang w:eastAsia="en-CA"/>
        </w:rPr>
        <w:t> y</w:t>
      </w:r>
    </w:p>
    <w:p w14:paraId="0F287818" w14:textId="77777777" w:rsidR="00793722" w:rsidRPr="00793722" w:rsidRDefault="00793722" w:rsidP="00793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CA"/>
        </w:rPr>
      </w:pP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regr.score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(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d_x_te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, </w:t>
      </w:r>
      <w:proofErr w:type="spellStart"/>
      <w:r w:rsidRPr="00793722">
        <w:rPr>
          <w:rFonts w:ascii="Consolas" w:eastAsia="Times New Roman" w:hAnsi="Consolas" w:cs="Times New Roman"/>
          <w:color w:val="D4D4D4"/>
          <w:lang w:eastAsia="en-CA"/>
        </w:rPr>
        <w:t>d_y_te</w:t>
      </w:r>
      <w:proofErr w:type="spellEnd"/>
      <w:r w:rsidRPr="00793722">
        <w:rPr>
          <w:rFonts w:ascii="Consolas" w:eastAsia="Times New Roman" w:hAnsi="Consolas" w:cs="Times New Roman"/>
          <w:color w:val="D4D4D4"/>
          <w:lang w:eastAsia="en-CA"/>
        </w:rPr>
        <w:t>)</w:t>
      </w:r>
    </w:p>
    <w:p w14:paraId="5042F51C" w14:textId="54D618FC" w:rsidR="0006505D" w:rsidRDefault="0006505D">
      <w:pPr>
        <w:rPr>
          <w:b/>
          <w:bCs/>
        </w:rPr>
      </w:pPr>
    </w:p>
    <w:p w14:paraId="1558C6C1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 Linear Regression """</w:t>
      </w:r>
    </w:p>
    <w:p w14:paraId="09CDA605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sklearn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61A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linear_model</w:t>
      </w:r>
      <w:proofErr w:type="spellEnd"/>
    </w:p>
    <w:p w14:paraId="3166C15E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regr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= 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linear_model.LinearRegression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()</w:t>
      </w:r>
    </w:p>
    <w:p w14:paraId="4E150BCA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regr.fit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d_x_tr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 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d_y_tr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</w:t>
      </w:r>
    </w:p>
    <w:p w14:paraId="187219A7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4EEA44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print(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regr.coef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_)</w:t>
      </w:r>
    </w:p>
    <w:p w14:paraId="2A7E214D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print(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regr.predict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d_x_te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 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d_y_te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))</w:t>
      </w:r>
    </w:p>
    <w:p w14:paraId="43D03E58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6F498BA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Print the mean square error</w:t>
      </w:r>
    </w:p>
    <w:p w14:paraId="1093DA7C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print(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np.mean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((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regr.predict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d_x_te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 - 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d_y_te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)**2))</w:t>
      </w:r>
    </w:p>
    <w:p w14:paraId="13318265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640AC5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1 is perfect prediction and 0 means that there </w:t>
      </w:r>
    </w:p>
    <w:p w14:paraId="31FE1C9B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is no linear relationship between x 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nad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y</w:t>
      </w:r>
    </w:p>
    <w:p w14:paraId="7C9C35A7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regr.score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d_x_te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 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d_y_te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</w:t>
      </w:r>
    </w:p>
    <w:p w14:paraId="0FC35596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B7102A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 Shrinkage """</w:t>
      </w:r>
    </w:p>
    <w:p w14:paraId="30F40FB3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If there are few data points per dimension, noise in </w:t>
      </w:r>
    </w:p>
    <w:p w14:paraId="1E0B03D8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the observations induces high variance:</w:t>
      </w:r>
    </w:p>
    <w:p w14:paraId="279F49B1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 =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np.c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.5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].T</w:t>
      </w:r>
    </w:p>
    <w:p w14:paraId="24DAC513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 =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np.c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.5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7C71F19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0100F0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test =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np.c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_[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].T</w:t>
      </w:r>
    </w:p>
    <w:p w14:paraId="1A8DBE99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regr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linear_model.LinearRegression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4AD5AB07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0F1545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matplotlib.pyplot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61A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</w:t>
      </w:r>
      <w:proofErr w:type="spellEnd"/>
    </w:p>
    <w:p w14:paraId="17AFB6DC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plt.figure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4B06D1A4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A56881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np.random.seed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7A6F43A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_ </w:t>
      </w:r>
      <w:r w:rsidRPr="00A61A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61A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range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0AF44D55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this_x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.1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np.random.normal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61A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 + x</w:t>
      </w:r>
    </w:p>
    <w:p w14:paraId="59477DCF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regr.fit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this_x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y)</w:t>
      </w:r>
    </w:p>
    <w:p w14:paraId="26B2566D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plt.plot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(test,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regr.predict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(test))</w:t>
      </w:r>
    </w:p>
    <w:p w14:paraId="22AA607A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plt.scatter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this_x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y, </w:t>
      </w:r>
      <w:r w:rsidRPr="00A61A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D43E9BB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16A9ABA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If you have high-</w:t>
      </w:r>
      <w:proofErr w:type="spellStart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dimentional</w:t>
      </w:r>
      <w:proofErr w:type="spellEnd"/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statistical learning </w:t>
      </w:r>
    </w:p>
    <w:p w14:paraId="61BEABB5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then you have to shrink your data to zero. Any two </w:t>
      </w:r>
    </w:p>
    <w:p w14:paraId="6ACE2C4C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random set are likely to be uncorrelated </w:t>
      </w:r>
    </w:p>
    <w:p w14:paraId="02864EE2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(Called Ridge regression)</w:t>
      </w:r>
    </w:p>
    <w:p w14:paraId="758CDD89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1BBBC5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regr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linear_model.Ridge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61A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alpha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.1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AFF4DCF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plt.figure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4F58BE7D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_ </w:t>
      </w:r>
      <w:r w:rsidRPr="00A61A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61A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range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1A909568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this_x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.1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np.random.normal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61A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 + x</w:t>
      </w:r>
    </w:p>
    <w:p w14:paraId="37C08203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regr.fit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this_x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y)</w:t>
      </w:r>
    </w:p>
    <w:p w14:paraId="6F486EA6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plt.plot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(test,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regr.predict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(test))</w:t>
      </w:r>
    </w:p>
    <w:p w14:paraId="48C9D409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plt.scatter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this_x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y, </w:t>
      </w:r>
      <w:r w:rsidRPr="00A61A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1D82F52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9C0C4B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Due to some issues with the dataset, I cannot retrieve</w:t>
      </w:r>
    </w:p>
    <w:p w14:paraId="4690793B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an output</w:t>
      </w:r>
    </w:p>
    <w:p w14:paraId="2F87B110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A08A7C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Choosing alpha to minimize left out error</w:t>
      </w:r>
    </w:p>
    <w:p w14:paraId="40ED5817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alphas = </w:t>
      </w:r>
      <w:proofErr w:type="spellStart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np.logspace</w:t>
      </w:r>
      <w:proofErr w:type="spellEnd"/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(-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-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61A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C59482A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([regr.set_params(</w:t>
      </w:r>
      <w:r w:rsidRPr="00A61A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alhpa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=alpha).fit(d_x_tr, d_y_tr).score(d_x_te, d_y_te)</w:t>
      </w:r>
    </w:p>
    <w:p w14:paraId="38325CFC" w14:textId="77777777" w:rsidR="00A61A3C" w:rsidRPr="00A61A3C" w:rsidRDefault="00A61A3C" w:rsidP="00A61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A61A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alpha </w:t>
      </w:r>
      <w:r w:rsidRPr="00A61A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A61A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alphas])</w:t>
      </w:r>
    </w:p>
    <w:p w14:paraId="348955B0" w14:textId="46136185" w:rsidR="00910D24" w:rsidRDefault="00910D24">
      <w:pPr>
        <w:rPr>
          <w:b/>
          <w:bCs/>
        </w:rPr>
      </w:pPr>
    </w:p>
    <w:p w14:paraId="09D3C61C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74A3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 </w:t>
      </w:r>
    </w:p>
    <w:p w14:paraId="1C63CA6F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74A3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  ===========Exercise=========== </w:t>
      </w:r>
    </w:p>
    <w:p w14:paraId="3B59C8E2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74A3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Try classifying the digits dataset with nearest neighbors </w:t>
      </w:r>
    </w:p>
    <w:p w14:paraId="7E7C67A8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74A3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and a linear model. Leave out the last 10% and test prediction</w:t>
      </w:r>
    </w:p>
    <w:p w14:paraId="05A184E8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74A3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performance on these observations.</w:t>
      </w:r>
    </w:p>
    <w:p w14:paraId="207468E9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74A3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'''</w:t>
      </w:r>
    </w:p>
    <w:p w14:paraId="2CE98810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74A3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sklearn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74A3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datasets, neighbors,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linear_model</w:t>
      </w:r>
      <w:proofErr w:type="spellEnd"/>
    </w:p>
    <w:p w14:paraId="1615AA5A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34FEAF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digits =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datasets.load_digits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41B5E10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x_digits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digits.data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/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digits.data.max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8F4412A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y_digits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digits.target</w:t>
      </w:r>
      <w:proofErr w:type="spellEnd"/>
    </w:p>
    <w:p w14:paraId="3D74A852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6A373E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n_samples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74A3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x_digits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8D61D1D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d_x_train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x_digits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[:</w:t>
      </w:r>
      <w:r w:rsidRPr="00974A3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74A3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.9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n_samples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)]</w:t>
      </w:r>
    </w:p>
    <w:p w14:paraId="7927C855" w14:textId="00673EAA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d_y_train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y_digits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="00F53D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974A3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74A3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.9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n_samples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)]</w:t>
      </w:r>
    </w:p>
    <w:p w14:paraId="063D6D2D" w14:textId="13DBC2D2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d_x_test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x_digits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[:</w:t>
      </w:r>
      <w:r w:rsidRPr="00974A3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74A3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.9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n_samples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="00F53D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D921A68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d_y_test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y_digits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74A3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74A3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.9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n_samples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):]</w:t>
      </w:r>
    </w:p>
    <w:p w14:paraId="690BF76C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1FDCF4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model = </w:t>
      </w:r>
      <w:proofErr w:type="spellStart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neighbors.KNeighborsClassifier</w:t>
      </w:r>
      <w:proofErr w:type="spellEnd"/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06C33A3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logistic = linear_model.LogisticRegression(</w:t>
      </w:r>
      <w:r w:rsidRPr="00974A3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solver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74A3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'lbfgs'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74A3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max_iter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74A3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205DA7E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       </w:t>
      </w:r>
      <w:r w:rsidRPr="00974A3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multi_class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74A3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'multinomial'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59BEB4B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74A3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lastRenderedPageBreak/>
        <w:t>print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74A3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"Model Score: "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, model.fit(d_x_train, d_y_train).score(d_x_test, d_y_test))</w:t>
      </w:r>
    </w:p>
    <w:p w14:paraId="699E55B7" w14:textId="77777777" w:rsidR="00974A36" w:rsidRPr="00974A36" w:rsidRDefault="00974A36" w:rsidP="00974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74A3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74A3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"Logistic score: "</w:t>
      </w:r>
      <w:r w:rsidRPr="00974A3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, logistic.fit(d_x_train, d_y_train).score(d_x_test, d_y_test))</w:t>
      </w:r>
    </w:p>
    <w:p w14:paraId="0FF3D2E3" w14:textId="77777777" w:rsidR="00FA4027" w:rsidRDefault="00FA4027">
      <w:pPr>
        <w:rPr>
          <w:b/>
          <w:bCs/>
        </w:rPr>
      </w:pPr>
    </w:p>
    <w:p w14:paraId="243CE4A7" w14:textId="77777777" w:rsidR="00FA4027" w:rsidRDefault="00FA4027">
      <w:pPr>
        <w:rPr>
          <w:b/>
          <w:bCs/>
        </w:rPr>
      </w:pPr>
    </w:p>
    <w:p w14:paraId="15766435" w14:textId="274D4A5E" w:rsidR="00FA4027" w:rsidRDefault="00974A36">
      <w:pPr>
        <w:rPr>
          <w:b/>
          <w:bCs/>
        </w:rPr>
      </w:pPr>
      <w:r>
        <w:rPr>
          <w:b/>
          <w:bCs/>
        </w:rPr>
        <w:t>Out</w:t>
      </w:r>
      <w:r w:rsidR="00FA4027">
        <w:rPr>
          <w:b/>
          <w:bCs/>
        </w:rPr>
        <w:t>p</w:t>
      </w:r>
      <w:r>
        <w:rPr>
          <w:b/>
          <w:bCs/>
        </w:rPr>
        <w:t>ut:</w:t>
      </w:r>
    </w:p>
    <w:p w14:paraId="63D42378" w14:textId="37000BA2" w:rsidR="00974A36" w:rsidRDefault="00FA4027">
      <w:pPr>
        <w:rPr>
          <w:b/>
          <w:bCs/>
        </w:rPr>
      </w:pPr>
      <w:r>
        <w:rPr>
          <w:noProof/>
        </w:rPr>
        <w:drawing>
          <wp:inline distT="0" distB="0" distL="0" distR="0" wp14:anchorId="603FD57B" wp14:editId="0BEDBFC8">
            <wp:extent cx="17907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AB7A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 </w:t>
      </w:r>
    </w:p>
    <w:p w14:paraId="03E254A5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         ===========Exercise 2=========== </w:t>
      </w:r>
    </w:p>
    <w:p w14:paraId="1CD5F205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Try classifying classes 1 and 2 from the iris dataset with SVMs, </w:t>
      </w:r>
    </w:p>
    <w:p w14:paraId="56B26682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with the 2 first features. Leave out 10% of each class and test </w:t>
      </w:r>
    </w:p>
    <w:p w14:paraId="15136804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prediction performance on these observations.</w:t>
      </w:r>
    </w:p>
    <w:p w14:paraId="248A0C50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072F01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Warning: the classes are ordered, do not leave out the last 10%, </w:t>
      </w:r>
    </w:p>
    <w:p w14:paraId="31A32051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you would be testing on only one class.</w:t>
      </w:r>
    </w:p>
    <w:p w14:paraId="5A1B8CEE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'''</w:t>
      </w:r>
    </w:p>
    <w:p w14:paraId="6DFA6791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sklearn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A02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svm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3A640F1A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numpy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A02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np</w:t>
      </w:r>
    </w:p>
    <w:p w14:paraId="2BA421CD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matplotlib.pyplot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A02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</w:t>
      </w:r>
      <w:proofErr w:type="spellEnd"/>
    </w:p>
    <w:p w14:paraId="52B188A4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iris =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datasets.load_iris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7FD3ED3E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 =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iris.data</w:t>
      </w:r>
      <w:proofErr w:type="spellEnd"/>
    </w:p>
    <w:p w14:paraId="0041526C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 =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iris.target</w:t>
      </w:r>
      <w:proofErr w:type="spellEnd"/>
    </w:p>
    <w:p w14:paraId="6503A61D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089F2C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 = x[y != 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: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5DCF2DC7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 = y[y != 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01C207A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samples = </w:t>
      </w:r>
      <w:proofErr w:type="spellStart"/>
      <w:r w:rsidRPr="00BA02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(x)</w:t>
      </w:r>
    </w:p>
    <w:p w14:paraId="0216EBD3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np.random.seed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461A8BC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order =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np.random.permutation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(samples)</w:t>
      </w:r>
    </w:p>
    <w:p w14:paraId="71931F25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 = x[order]</w:t>
      </w:r>
    </w:p>
    <w:p w14:paraId="341EC009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 = y[order].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astype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np.float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AB9DAD6" w14:textId="77777777" w:rsidR="00BA02CE" w:rsidRPr="00BA02CE" w:rsidRDefault="00BA02CE" w:rsidP="00BA02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70CF4BE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iris_train_x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x[:</w:t>
      </w:r>
      <w:r w:rsidRPr="00BA02C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.9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samples)]</w:t>
      </w:r>
    </w:p>
    <w:p w14:paraId="77161548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iris_train_y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y[:</w:t>
      </w:r>
      <w:r w:rsidRPr="00BA02C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.9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samples)]</w:t>
      </w:r>
    </w:p>
    <w:p w14:paraId="253B5974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iris_test_x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x[</w:t>
      </w:r>
      <w:r w:rsidRPr="00BA02C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.9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samples):]</w:t>
      </w:r>
    </w:p>
    <w:p w14:paraId="70E37900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iris_test_y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y[</w:t>
      </w:r>
      <w:r w:rsidRPr="00BA02C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.9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samples):]</w:t>
      </w:r>
    </w:p>
    <w:p w14:paraId="61A5E83D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CB5416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kernel </w:t>
      </w:r>
      <w:r w:rsidRPr="00BA02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'linear'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'poly'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rbf</w:t>
      </w:r>
      <w:proofErr w:type="spellEnd"/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7765A75B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svc =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svm.SVC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kernel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kernel, </w:t>
      </w:r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gamma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1D24652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svc.fit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iris_train_x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iris_train_y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AE07FCB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937DF1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plt.figure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2534F4F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plt.clf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41164B7D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5AC052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plt.scatter(x[:,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x[:, 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=y, </w:t>
      </w:r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zorder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cmap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=plt.cm.Paired,</w:t>
      </w:r>
    </w:p>
    <w:p w14:paraId="2790CF53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edgecolor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'k'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96E6C34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3A0AEB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A02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Circle out the test data</w:t>
      </w:r>
    </w:p>
    <w:p w14:paraId="79C18EF1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plt.scatter(iris_test_x[:, 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iris_test_x[:, 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facecolors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'none'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195AEE3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zorder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edgecolor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'k'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662ED58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380943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plt.axis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'tight'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CC7FCF8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x_min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x[:, 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].min()</w:t>
      </w:r>
    </w:p>
    <w:p w14:paraId="7F40A7AE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x_max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x[:, 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].max()</w:t>
      </w:r>
    </w:p>
    <w:p w14:paraId="6E6DCC7F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y_min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x[:, 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].min()</w:t>
      </w:r>
    </w:p>
    <w:p w14:paraId="054B21F2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y_max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x[:, 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].max()</w:t>
      </w:r>
    </w:p>
    <w:p w14:paraId="2E61F37E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C6F38C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XX, YY =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np.mgrid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[x_min:x_max: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BA02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j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y_min:y_max: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BA02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j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317A4CB4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Z =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svc.decision_function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np.c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_[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XX.ravel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(),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YY.ravel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()])</w:t>
      </w:r>
    </w:p>
    <w:p w14:paraId="3BDD5F32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99D7C8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A02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Put the result into a color plot</w:t>
      </w:r>
    </w:p>
    <w:p w14:paraId="46F7EC99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Z =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Z.reshape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XX.shape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3C745D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plt.pcolormesh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(XX, YY, Z &gt; 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cmap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plt.cm.Paired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A48D1E7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plt.contour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(XX, YY, Z, </w:t>
      </w:r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colors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'k'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'k'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'k'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14:paraId="76A954A5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linestyles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'--'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'-'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A02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'--'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BA02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levels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=[-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.5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A02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.5</w:t>
      </w: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592133F4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D2F4C6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plt.title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(kernel)</w:t>
      </w:r>
    </w:p>
    <w:p w14:paraId="5D0547AA" w14:textId="77777777" w:rsidR="00BA02CE" w:rsidRPr="00BA02CE" w:rsidRDefault="00BA02CE" w:rsidP="00BA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plt.show</w:t>
      </w:r>
      <w:proofErr w:type="spellEnd"/>
      <w:r w:rsidRPr="00BA02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7CB0A91" w14:textId="01D9EC48" w:rsidR="00BA02CE" w:rsidRDefault="00BA02CE">
      <w:pPr>
        <w:rPr>
          <w:b/>
          <w:bCs/>
        </w:rPr>
      </w:pPr>
      <w:r>
        <w:rPr>
          <w:b/>
          <w:bCs/>
        </w:rPr>
        <w:t>Output:</w:t>
      </w:r>
    </w:p>
    <w:p w14:paraId="204A4027" w14:textId="1F1F3225" w:rsidR="00BA02CE" w:rsidRDefault="00F1078B">
      <w:pPr>
        <w:rPr>
          <w:b/>
          <w:bCs/>
        </w:rPr>
      </w:pPr>
      <w:r>
        <w:rPr>
          <w:noProof/>
        </w:rPr>
        <w:drawing>
          <wp:inline distT="0" distB="0" distL="0" distR="0" wp14:anchorId="252E744D" wp14:editId="37DC7271">
            <wp:extent cx="5943600" cy="1687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C67E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 Model selection: choosing estimators and their parameters '''</w:t>
      </w:r>
    </w:p>
    <w:p w14:paraId="540ACDA7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Every estimator exposes a score method that can judge the quality </w:t>
      </w:r>
    </w:p>
    <w:p w14:paraId="3D805F80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of the fit (or the prediction) on new data. Bigger is better.</w:t>
      </w:r>
    </w:p>
    <w:p w14:paraId="00DC978E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sklearn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753F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datasets,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svm</w:t>
      </w:r>
      <w:proofErr w:type="spellEnd"/>
    </w:p>
    <w:p w14:paraId="29AEE533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digits =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datasets.load_digits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59B9B5D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x_digits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digits.data</w:t>
      </w:r>
      <w:proofErr w:type="spellEnd"/>
    </w:p>
    <w:p w14:paraId="2DA408DA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y_digits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digits.target</w:t>
      </w:r>
      <w:proofErr w:type="spellEnd"/>
    </w:p>
    <w:p w14:paraId="08F46F10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svc =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svm.SVC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53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D753F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D753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kernel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D753F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'linear'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4556074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svc.fit(x_digits[:-</w:t>
      </w:r>
      <w:r w:rsidRPr="00D753F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y_digits[:-</w:t>
      </w:r>
      <w:r w:rsidRPr="00D753F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]).score(x_digits[-</w:t>
      </w:r>
      <w:r w:rsidRPr="00D753F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:], y_digits[-</w:t>
      </w:r>
      <w:r w:rsidRPr="00D753F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:])</w:t>
      </w:r>
    </w:p>
    <w:p w14:paraId="7A61F8FC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99DA41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To get a better measure of prediction accuracy </w:t>
      </w:r>
    </w:p>
    <w:p w14:paraId="7856A915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(which we can use as a proxy for goodness of fit of the model),</w:t>
      </w:r>
    </w:p>
    <w:p w14:paraId="2FA170AF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 we can successively split the data in folds that we use for </w:t>
      </w:r>
    </w:p>
    <w:p w14:paraId="5F6CAC55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training and testing:</w:t>
      </w:r>
    </w:p>
    <w:p w14:paraId="671C3303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numpy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753F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np</w:t>
      </w:r>
    </w:p>
    <w:p w14:paraId="3FDDD6C7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x_folds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np.array_split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x_digits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D753F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C855E38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y_folds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np.array_split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y_digits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D753F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37C6096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scores = </w:t>
      </w:r>
      <w:r w:rsidRPr="00D753F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list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59236F4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k </w:t>
      </w:r>
      <w:r w:rsidRPr="00D753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753F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range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53F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45530E06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D753F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Using 'list' to copy, in order to 'pop' later on</w:t>
      </w:r>
    </w:p>
    <w:p w14:paraId="1E4DDECA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x_train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D753F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list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x_folds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C68A05C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x_test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x_train.pop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(k)</w:t>
      </w:r>
    </w:p>
    <w:p w14:paraId="44DCAD02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x_train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np.concatenate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x_train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0E5F96B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y_train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D753F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list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y_folds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19E79F3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y_test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y_train.pop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(k)</w:t>
      </w:r>
    </w:p>
    <w:p w14:paraId="67B957AF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y_train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np.concatenate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y_train</w:t>
      </w:r>
      <w:proofErr w:type="spellEnd"/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C65D0E1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scores.append(svc.fit(x_train, y_train).score(x_test, y_test))</w:t>
      </w:r>
    </w:p>
    <w:p w14:paraId="790B2EB0" w14:textId="77777777" w:rsidR="00D753F4" w:rsidRPr="00D753F4" w:rsidRDefault="00D753F4" w:rsidP="00D75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53F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D753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(scores)</w:t>
      </w:r>
    </w:p>
    <w:p w14:paraId="0AD367CC" w14:textId="52A43890" w:rsidR="00F1078B" w:rsidRDefault="00D753F4">
      <w:pPr>
        <w:rPr>
          <w:b/>
          <w:bCs/>
        </w:rPr>
      </w:pPr>
      <w:r>
        <w:rPr>
          <w:b/>
          <w:bCs/>
        </w:rPr>
        <w:t>Output:</w:t>
      </w:r>
    </w:p>
    <w:p w14:paraId="4E6F492F" w14:textId="5FCCE14D" w:rsidR="00950F83" w:rsidRPr="008873FF" w:rsidRDefault="00D753F4">
      <w:pPr>
        <w:rPr>
          <w:b/>
          <w:bCs/>
        </w:rPr>
      </w:pPr>
      <w:r>
        <w:rPr>
          <w:noProof/>
        </w:rPr>
        <w:drawing>
          <wp:inline distT="0" distB="0" distL="0" distR="0" wp14:anchorId="13810E35" wp14:editId="590AB7E2">
            <wp:extent cx="419100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ED76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''' Preprocessing data'''</w:t>
      </w:r>
    </w:p>
    <w:p w14:paraId="4A708C34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""" Standardization, or mean removal and variance scaling """</w:t>
      </w:r>
    </w:p>
    <w:p w14:paraId="5ABF738A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If a feature has a variance that is orders of magnitude larger </w:t>
      </w:r>
    </w:p>
    <w:p w14:paraId="7DC06E5D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than others, it might dominate the objective function and make </w:t>
      </w:r>
    </w:p>
    <w:p w14:paraId="5A56E1F1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the estimator unable to learn from other features correctly as expected.</w:t>
      </w:r>
    </w:p>
    <w:p w14:paraId="5226B3A4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</w:p>
    <w:p w14:paraId="31C6734B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The function scale provides a quick and easy way to perform this </w:t>
      </w:r>
    </w:p>
    <w:p w14:paraId="2541E07C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operation on a single array-like dataset:</w:t>
      </w:r>
    </w:p>
    <w:p w14:paraId="6B4DBF86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from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sklearn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import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preprocessing</w:t>
      </w:r>
    </w:p>
    <w:p w14:paraId="20B966A7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import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numpy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as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np</w:t>
      </w:r>
    </w:p>
    <w:p w14:paraId="03A3C899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x_train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=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np.array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([[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1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.,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-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1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., 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2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.],</w:t>
      </w:r>
    </w:p>
    <w:p w14:paraId="3D534456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                   [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2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., 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0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.,  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0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.],</w:t>
      </w:r>
    </w:p>
    <w:p w14:paraId="3E717E45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                   [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0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., 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1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.,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-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1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.]])</w:t>
      </w:r>
    </w:p>
    <w:p w14:paraId="2305ED8B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x_scaled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=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preprocessing.scale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x_train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3576A41F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"Printing 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x_scaled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:"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2382FCB3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x_scaled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732524C8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print(</w:t>
      </w:r>
      <w:proofErr w:type="spellStart"/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x_scaled.mean</w:t>
      </w:r>
      <w:proofErr w:type="spellEnd"/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(axis=0))</w:t>
      </w:r>
    </w:p>
    <w:p w14:paraId="730110FA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print(</w:t>
      </w:r>
      <w:proofErr w:type="spellStart"/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x_scaled.std</w:t>
      </w:r>
      <w:proofErr w:type="spellEnd"/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(axis=0))</w:t>
      </w:r>
    </w:p>
    <w:p w14:paraId="0AF53EA2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</w:p>
    <w:p w14:paraId="7D709168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The preprocessing module further provides a utility class StandardScaler </w:t>
      </w:r>
    </w:p>
    <w:p w14:paraId="62874AB3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that implements the Transformer API to compute the mean and standard deviation</w:t>
      </w:r>
    </w:p>
    <w:p w14:paraId="7B49A20B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on a training set so as to be able to later reapply the same transformation </w:t>
      </w:r>
    </w:p>
    <w:p w14:paraId="52DA8B36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on the testing set. </w:t>
      </w:r>
    </w:p>
    <w:p w14:paraId="251B8357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scaler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=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preprocessing.StandardScaler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().fit(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x_train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2B8A6996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"Printing 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scaler.mean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_:"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7801762E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scaler.mean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_)</w:t>
      </w:r>
    </w:p>
    <w:p w14:paraId="6B1FC8FB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"Printing 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scaler.scale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_:"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3D6E3234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scaler.scale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_)</w:t>
      </w:r>
    </w:p>
    <w:p w14:paraId="4788D9D2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"Printing 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scaler.transform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x_train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):"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68191A77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scaler.transform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x_train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))</w:t>
      </w:r>
    </w:p>
    <w:p w14:paraId="26192485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</w:p>
    <w:p w14:paraId="2D9ABB43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x_test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=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[[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-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1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., 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1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., 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0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.]]</w:t>
      </w:r>
    </w:p>
    <w:p w14:paraId="240ED4FB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"Printing 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scaler.transform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x_test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):"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680D5A47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scaler.transform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x_test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))</w:t>
      </w:r>
    </w:p>
    <w:p w14:paraId="634D3F5D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</w:p>
    <w:p w14:paraId="2584D05E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""" 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Scalling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 features to a range """</w:t>
      </w:r>
    </w:p>
    <w:p w14:paraId="733A6A1B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""" 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MinMaxScaler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 """</w:t>
      </w:r>
    </w:p>
    <w:p w14:paraId="23058459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An alternative standardization is scaling features to lie between a given minimum </w:t>
      </w:r>
    </w:p>
    <w:p w14:paraId="25B30B99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and maximum value, often between zero and one, or so that the maximum absolute value </w:t>
      </w:r>
    </w:p>
    <w:p w14:paraId="60D0A813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706864"/>
          <w:sz w:val="21"/>
          <w:szCs w:val="21"/>
          <w:lang w:eastAsia="en-CA"/>
        </w:rPr>
        <w:t># of each feature is scaled to unit size.</w:t>
      </w:r>
    </w:p>
    <w:p w14:paraId="3FCCC349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min_max_scaler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=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preprocessing.MinMaxScaler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()</w:t>
      </w:r>
    </w:p>
    <w:p w14:paraId="2D6C8DF4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x_train_minmax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=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min_max_scaler.fit_transform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x_train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388E9997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"Printing 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x_train_minmax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:"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51A7086D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x_train_minmax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0FFB1DE2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x_test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=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np.array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([[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-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3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.,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-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1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., </w:t>
      </w:r>
      <w:r w:rsidRPr="008873FF">
        <w:rPr>
          <w:rFonts w:ascii="Consolas" w:eastAsia="Times New Roman" w:hAnsi="Consolas" w:cs="Times New Roman"/>
          <w:color w:val="88C448"/>
          <w:sz w:val="21"/>
          <w:szCs w:val="21"/>
          <w:lang w:eastAsia="en-CA"/>
        </w:rPr>
        <w:t>4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.]]) </w:t>
      </w:r>
    </w:p>
    <w:p w14:paraId="2FB62A3D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x_test_minmax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=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min_max_scaler.transform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x_test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7A7F3668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"Printing 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x_test_minmax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:"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7D572239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x_test_minmax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12C8DB06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</w:p>
    <w:p w14:paraId="3E872176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""" 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MaxAbsScaler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 """</w:t>
      </w:r>
    </w:p>
    <w:p w14:paraId="611B931E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max_abs_scaler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=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preprocessing.MaxAbsScaler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()</w:t>
      </w:r>
    </w:p>
    <w:p w14:paraId="79E7CB46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x_train_maxabs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=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max_abs_scaler.fit_transform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x_train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4C6E336A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"Printing 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x_train_maxabs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:"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3AB7546E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x_train_maxabs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262EE185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x_test_maxabs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r w:rsidRPr="008873FF">
        <w:rPr>
          <w:rFonts w:ascii="Consolas" w:eastAsia="Times New Roman" w:hAnsi="Consolas" w:cs="Times New Roman"/>
          <w:color w:val="E2922F"/>
          <w:sz w:val="21"/>
          <w:szCs w:val="21"/>
          <w:lang w:eastAsia="en-CA"/>
        </w:rPr>
        <w:t>=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 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max_abs_scaler.transform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x_test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6F8E71D2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"Printing 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x_test_maxabs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:"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46B18292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x_test_maxabs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22EAE97E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"Printing </w:t>
      </w:r>
      <w:proofErr w:type="spellStart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x_test_maxabs.scale</w:t>
      </w:r>
      <w:proofErr w:type="spellEnd"/>
      <w:r w:rsidRPr="008873FF">
        <w:rPr>
          <w:rFonts w:ascii="Consolas" w:eastAsia="Times New Roman" w:hAnsi="Consolas" w:cs="Times New Roman"/>
          <w:color w:val="A2D66B"/>
          <w:sz w:val="21"/>
          <w:szCs w:val="21"/>
          <w:lang w:eastAsia="en-CA"/>
        </w:rPr>
        <w:t>_:"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)</w:t>
      </w:r>
    </w:p>
    <w:p w14:paraId="290C4112" w14:textId="77777777" w:rsidR="008873FF" w:rsidRPr="008873FF" w:rsidRDefault="008873FF" w:rsidP="008873FF">
      <w:pPr>
        <w:shd w:val="clear" w:color="auto" w:fill="111110"/>
        <w:spacing w:after="0" w:line="285" w:lineRule="atLeast"/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</w:pPr>
      <w:r w:rsidRPr="008873FF">
        <w:rPr>
          <w:rFonts w:ascii="Consolas" w:eastAsia="Times New Roman" w:hAnsi="Consolas" w:cs="Times New Roman"/>
          <w:color w:val="92D8E8"/>
          <w:sz w:val="21"/>
          <w:szCs w:val="21"/>
          <w:lang w:eastAsia="en-CA"/>
        </w:rPr>
        <w:t>print</w:t>
      </w:r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(</w:t>
      </w:r>
      <w:proofErr w:type="spellStart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max_abs_scaler.scale</w:t>
      </w:r>
      <w:proofErr w:type="spellEnd"/>
      <w:r w:rsidRPr="008873FF">
        <w:rPr>
          <w:rFonts w:ascii="Consolas" w:eastAsia="Times New Roman" w:hAnsi="Consolas" w:cs="Times New Roman"/>
          <w:color w:val="E8E1DE"/>
          <w:sz w:val="21"/>
          <w:szCs w:val="21"/>
          <w:lang w:eastAsia="en-CA"/>
        </w:rPr>
        <w:t>_)</w:t>
      </w:r>
    </w:p>
    <w:p w14:paraId="588BB31E" w14:textId="51EC2B87" w:rsidR="008873FF" w:rsidRDefault="008873FF"/>
    <w:p w14:paraId="2973904C" w14:textId="00F6AE18" w:rsidR="008873FF" w:rsidRPr="008873FF" w:rsidRDefault="008873FF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72EDBA8" w14:textId="2F1AB020" w:rsidR="008873FF" w:rsidRDefault="008873FF">
      <w:r>
        <w:rPr>
          <w:noProof/>
        </w:rPr>
        <w:drawing>
          <wp:inline distT="0" distB="0" distL="0" distR="0" wp14:anchorId="2DE38E0C" wp14:editId="0DCD34B5">
            <wp:extent cx="31432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7599" w14:textId="0E6A1613" w:rsidR="008873FF" w:rsidRDefault="008873FF"/>
    <w:p w14:paraId="2BAF11F0" w14:textId="77777777" w:rsidR="008873FF" w:rsidRDefault="008873FF">
      <w:bookmarkStart w:id="0" w:name="_GoBack"/>
      <w:bookmarkEnd w:id="0"/>
    </w:p>
    <w:p w14:paraId="4DDB85F0" w14:textId="77777777" w:rsidR="008873FF" w:rsidRPr="00950F83" w:rsidRDefault="008873FF"/>
    <w:p w14:paraId="1878FF59" w14:textId="43E7CC3A" w:rsidR="00950F83" w:rsidRDefault="00950F83" w:rsidP="00950F83">
      <w:pPr>
        <w:jc w:val="center"/>
      </w:pPr>
      <w:r w:rsidRPr="00950F83">
        <w:t>Work cited:</w:t>
      </w:r>
    </w:p>
    <w:p w14:paraId="2E929A66" w14:textId="6FE32148" w:rsidR="00950F83" w:rsidRDefault="00950F83" w:rsidP="00950F83">
      <w:r w:rsidRPr="00950F83">
        <w:t xml:space="preserve">Akanksha, Rai. “Multiclass Classification Using </w:t>
      </w:r>
      <w:proofErr w:type="spellStart"/>
      <w:r w:rsidRPr="00950F83">
        <w:t>Scikit</w:t>
      </w:r>
      <w:proofErr w:type="spellEnd"/>
      <w:r w:rsidRPr="00950F83">
        <w:t xml:space="preserve">-Learn.” </w:t>
      </w:r>
      <w:proofErr w:type="spellStart"/>
      <w:r w:rsidRPr="00950F83">
        <w:t>GeeksforGeeks</w:t>
      </w:r>
      <w:proofErr w:type="spellEnd"/>
      <w:r w:rsidRPr="00950F83">
        <w:t xml:space="preserve">, 28 Oct. 2019, </w:t>
      </w:r>
      <w:hyperlink r:id="rId13" w:history="1">
        <w:r w:rsidRPr="00B74FE8">
          <w:rPr>
            <w:rStyle w:val="Hyperlink"/>
          </w:rPr>
          <w:t>https://www.geeksforgeeks.org/multiclass-classification-using-scikit-learn/</w:t>
        </w:r>
      </w:hyperlink>
      <w:r w:rsidRPr="00950F83">
        <w:t>.</w:t>
      </w:r>
    </w:p>
    <w:p w14:paraId="3F128D03" w14:textId="79BB543A" w:rsidR="00950F83" w:rsidRDefault="00B00FE8" w:rsidP="00950F83">
      <w:r>
        <w:t xml:space="preserve">“An Introduction to Machine Learning.” </w:t>
      </w:r>
      <w:proofErr w:type="spellStart"/>
      <w:r>
        <w:t>ScikitLearn</w:t>
      </w:r>
      <w:proofErr w:type="spellEnd"/>
      <w:r>
        <w:t xml:space="preserve">, 1 Nov. 2019, </w:t>
      </w:r>
      <w:hyperlink r:id="rId14" w:history="1">
        <w:r w:rsidR="00AE6ED6" w:rsidRPr="00B74FE8">
          <w:rPr>
            <w:rStyle w:val="Hyperlink"/>
          </w:rPr>
          <w:t>https://scikit-learn.org/stable/tutorial/basic/tutorial.html#type-casting</w:t>
        </w:r>
      </w:hyperlink>
    </w:p>
    <w:p w14:paraId="52E4DEF7" w14:textId="77777777" w:rsidR="00AE6ED6" w:rsidRPr="00950F83" w:rsidRDefault="00AE6ED6" w:rsidP="00950F83"/>
    <w:sectPr w:rsidR="00AE6ED6" w:rsidRPr="00950F83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775C5" w14:textId="77777777" w:rsidR="00B43280" w:rsidRDefault="00B43280" w:rsidP="00B671A7">
      <w:pPr>
        <w:spacing w:after="0" w:line="240" w:lineRule="auto"/>
      </w:pPr>
      <w:r>
        <w:separator/>
      </w:r>
    </w:p>
  </w:endnote>
  <w:endnote w:type="continuationSeparator" w:id="0">
    <w:p w14:paraId="7648D3EC" w14:textId="77777777" w:rsidR="00B43280" w:rsidRDefault="00B43280" w:rsidP="00B6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0663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A301D" w14:textId="77777777" w:rsidR="00B671A7" w:rsidRDefault="00B671A7">
        <w:pPr>
          <w:pStyle w:val="Footer"/>
          <w:jc w:val="right"/>
        </w:pPr>
      </w:p>
      <w:p w14:paraId="28CF29CD" w14:textId="0B6D0A8B" w:rsidR="00B671A7" w:rsidRDefault="00B671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05B4DC" w14:textId="77777777" w:rsidR="00B671A7" w:rsidRDefault="00B67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938D8" w14:textId="77777777" w:rsidR="00B43280" w:rsidRDefault="00B43280" w:rsidP="00B671A7">
      <w:pPr>
        <w:spacing w:after="0" w:line="240" w:lineRule="auto"/>
      </w:pPr>
      <w:r>
        <w:separator/>
      </w:r>
    </w:p>
  </w:footnote>
  <w:footnote w:type="continuationSeparator" w:id="0">
    <w:p w14:paraId="719A56A1" w14:textId="77777777" w:rsidR="00B43280" w:rsidRDefault="00B43280" w:rsidP="00B67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05"/>
    <w:rsid w:val="00026884"/>
    <w:rsid w:val="0006505D"/>
    <w:rsid w:val="00180161"/>
    <w:rsid w:val="002A58AC"/>
    <w:rsid w:val="006C3005"/>
    <w:rsid w:val="00737455"/>
    <w:rsid w:val="00751E77"/>
    <w:rsid w:val="00762F98"/>
    <w:rsid w:val="00793722"/>
    <w:rsid w:val="008873FF"/>
    <w:rsid w:val="008E2A2B"/>
    <w:rsid w:val="00910D24"/>
    <w:rsid w:val="00950F83"/>
    <w:rsid w:val="00974A36"/>
    <w:rsid w:val="00996182"/>
    <w:rsid w:val="00A61A3C"/>
    <w:rsid w:val="00A65499"/>
    <w:rsid w:val="00AB53FD"/>
    <w:rsid w:val="00AE6ED6"/>
    <w:rsid w:val="00B00FE8"/>
    <w:rsid w:val="00B43280"/>
    <w:rsid w:val="00B671A7"/>
    <w:rsid w:val="00B74629"/>
    <w:rsid w:val="00B7570F"/>
    <w:rsid w:val="00BA02CE"/>
    <w:rsid w:val="00D753F4"/>
    <w:rsid w:val="00E44D1B"/>
    <w:rsid w:val="00F1078B"/>
    <w:rsid w:val="00F53DCE"/>
    <w:rsid w:val="00FA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6A47"/>
  <w15:chartTrackingRefBased/>
  <w15:docId w15:val="{E4D85FF7-AC1C-46B9-A5EF-3462FF71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1A7"/>
  </w:style>
  <w:style w:type="paragraph" w:styleId="Footer">
    <w:name w:val="footer"/>
    <w:basedOn w:val="Normal"/>
    <w:link w:val="FooterChar"/>
    <w:uiPriority w:val="99"/>
    <w:unhideWhenUsed/>
    <w:rsid w:val="00B6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1A7"/>
  </w:style>
  <w:style w:type="character" w:styleId="Hyperlink">
    <w:name w:val="Hyperlink"/>
    <w:basedOn w:val="DefaultParagraphFont"/>
    <w:uiPriority w:val="99"/>
    <w:unhideWhenUsed/>
    <w:rsid w:val="00950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multiclass-classification-using-scikit-lear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ikit-learn.org/stable/tutorial/basic/tutorial.html#type-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19C50-E030-4379-9657-9FF73D9E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9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Voropayev</dc:creator>
  <cp:keywords/>
  <dc:description/>
  <cp:lastModifiedBy>Georgiy Voropayev</cp:lastModifiedBy>
  <cp:revision>26</cp:revision>
  <dcterms:created xsi:type="dcterms:W3CDTF">2019-11-10T01:15:00Z</dcterms:created>
  <dcterms:modified xsi:type="dcterms:W3CDTF">2019-11-11T23:53:00Z</dcterms:modified>
</cp:coreProperties>
</file>