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3B777" w14:textId="47143F3E" w:rsidR="00053781" w:rsidRDefault="00E36F20" w:rsidP="00E36F20">
      <w:pPr>
        <w:jc w:val="center"/>
      </w:pPr>
      <w:r>
        <w:rPr>
          <w:noProof/>
        </w:rPr>
        <w:drawing>
          <wp:inline distT="0" distB="0" distL="0" distR="0" wp14:anchorId="7FCC40EC" wp14:editId="3876CC92">
            <wp:extent cx="5059581" cy="421262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655" cy="422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0E7A" w14:textId="77777777" w:rsidR="00E36F20" w:rsidRDefault="00E36F20" w:rsidP="00E36F20">
      <w:pPr>
        <w:jc w:val="center"/>
      </w:pPr>
    </w:p>
    <w:p w14:paraId="59A6C5CD" w14:textId="7EF7602B" w:rsidR="00E36F20" w:rsidRDefault="00E36F20" w:rsidP="00E36F20">
      <w:pPr>
        <w:jc w:val="center"/>
      </w:pPr>
      <w:r>
        <w:rPr>
          <w:noProof/>
        </w:rPr>
        <w:drawing>
          <wp:inline distT="0" distB="0" distL="0" distR="0" wp14:anchorId="3BA48FC0" wp14:editId="0F90F503">
            <wp:extent cx="5940425" cy="38722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4994" w14:textId="3BEEFE08" w:rsidR="00E36F20" w:rsidRDefault="00E36F20" w:rsidP="00E36F20">
      <w:pPr>
        <w:jc w:val="center"/>
      </w:pPr>
      <w:r>
        <w:rPr>
          <w:noProof/>
        </w:rPr>
        <w:lastRenderedPageBreak/>
        <w:drawing>
          <wp:inline distT="0" distB="0" distL="0" distR="0" wp14:anchorId="2AC12020" wp14:editId="0F369496">
            <wp:extent cx="5940425" cy="239776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53F1" w14:textId="68A70254" w:rsidR="00E36F20" w:rsidRPr="00E36F20" w:rsidRDefault="00E36F20" w:rsidP="00E36F20">
      <w:pPr>
        <w:jc w:val="center"/>
      </w:pPr>
      <w:r>
        <w:rPr>
          <w:noProof/>
        </w:rPr>
        <w:drawing>
          <wp:inline distT="0" distB="0" distL="0" distR="0" wp14:anchorId="6A114F5E" wp14:editId="6BA2186C">
            <wp:extent cx="5940425" cy="240411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F20" w:rsidRPr="00E36F20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1FEB6" w14:textId="77777777" w:rsidR="0058046D" w:rsidRDefault="0058046D" w:rsidP="003648ED">
      <w:r>
        <w:separator/>
      </w:r>
    </w:p>
  </w:endnote>
  <w:endnote w:type="continuationSeparator" w:id="0">
    <w:p w14:paraId="31D32721" w14:textId="77777777" w:rsidR="0058046D" w:rsidRDefault="0058046D" w:rsidP="0036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BB7CA" w14:textId="77777777" w:rsidR="0058046D" w:rsidRDefault="0058046D" w:rsidP="003648ED">
      <w:r>
        <w:separator/>
      </w:r>
    </w:p>
  </w:footnote>
  <w:footnote w:type="continuationSeparator" w:id="0">
    <w:p w14:paraId="052E4F3F" w14:textId="77777777" w:rsidR="0058046D" w:rsidRDefault="0058046D" w:rsidP="00364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40A7E" w14:textId="76B8FB81" w:rsidR="003648ED" w:rsidRPr="005A5D08" w:rsidRDefault="003648ED" w:rsidP="003648ED">
    <w:pPr>
      <w:pStyle w:val="Header"/>
      <w:jc w:val="right"/>
    </w:pPr>
    <w:proofErr w:type="spellStart"/>
    <w:r>
      <w:t>Деменчук</w:t>
    </w:r>
    <w:proofErr w:type="spellEnd"/>
    <w:r>
      <w:t xml:space="preserve"> Георгий ПИ19-4</w:t>
    </w:r>
    <w:r w:rsidR="005A5D08">
      <w:rPr>
        <w:lang w:val="en-US"/>
      </w:rPr>
      <w:t xml:space="preserve"> </w:t>
    </w:r>
    <w:r w:rsidR="005A5D08">
      <w:t>БИС 1</w:t>
    </w:r>
    <w:r w:rsidR="006A4F00">
      <w:rPr>
        <w:lang w:val="en-US"/>
      </w:rPr>
      <w:t>5</w:t>
    </w:r>
    <w:r w:rsidR="005A5D08">
      <w:t xml:space="preserve"> задание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ED"/>
    <w:rsid w:val="00053781"/>
    <w:rsid w:val="000E296B"/>
    <w:rsid w:val="0014639E"/>
    <w:rsid w:val="00172419"/>
    <w:rsid w:val="002461F5"/>
    <w:rsid w:val="003648ED"/>
    <w:rsid w:val="0048791A"/>
    <w:rsid w:val="00496647"/>
    <w:rsid w:val="0058046D"/>
    <w:rsid w:val="005A5D08"/>
    <w:rsid w:val="005E201E"/>
    <w:rsid w:val="006A4F00"/>
    <w:rsid w:val="00827D2A"/>
    <w:rsid w:val="008976AB"/>
    <w:rsid w:val="008E7EDC"/>
    <w:rsid w:val="009525DE"/>
    <w:rsid w:val="00985A46"/>
    <w:rsid w:val="00A928E6"/>
    <w:rsid w:val="00AF4530"/>
    <w:rsid w:val="00B346C1"/>
    <w:rsid w:val="00C169E3"/>
    <w:rsid w:val="00C61EDF"/>
    <w:rsid w:val="00C87240"/>
    <w:rsid w:val="00E3132E"/>
    <w:rsid w:val="00E35A35"/>
    <w:rsid w:val="00E36F20"/>
    <w:rsid w:val="00F31C04"/>
    <w:rsid w:val="00FA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294705"/>
  <w15:chartTrackingRefBased/>
  <w15:docId w15:val="{31F1F3AE-DB17-4E45-9679-31919243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8E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8ED"/>
  </w:style>
  <w:style w:type="paragraph" w:styleId="Footer">
    <w:name w:val="footer"/>
    <w:basedOn w:val="Normal"/>
    <w:link w:val="FooterChar"/>
    <w:uiPriority w:val="99"/>
    <w:unhideWhenUsed/>
    <w:rsid w:val="003648E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1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24</cp:revision>
  <dcterms:created xsi:type="dcterms:W3CDTF">2020-11-26T14:07:00Z</dcterms:created>
  <dcterms:modified xsi:type="dcterms:W3CDTF">2020-12-07T12:49:00Z</dcterms:modified>
</cp:coreProperties>
</file>