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8DCA" w14:textId="77777777"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14:paraId="31B04318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14:paraId="0D7FD88C" w14:textId="77777777" w:rsidTr="00FE7B57">
        <w:tc>
          <w:tcPr>
            <w:tcW w:w="2336" w:type="dxa"/>
          </w:tcPr>
          <w:p w14:paraId="520AB8D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0062417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5476238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533E062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14:paraId="3D3C8B4D" w14:textId="77777777" w:rsidTr="00FE7B57">
        <w:tc>
          <w:tcPr>
            <w:tcW w:w="2336" w:type="dxa"/>
          </w:tcPr>
          <w:p w14:paraId="7CA3316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14:paraId="1BABEFC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2E1A5C5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14:paraId="4456490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14:paraId="45EEACE0" w14:textId="77777777" w:rsidTr="00FE7B57">
        <w:tc>
          <w:tcPr>
            <w:tcW w:w="2336" w:type="dxa"/>
          </w:tcPr>
          <w:p w14:paraId="56B8E92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14:paraId="0ED66C3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14:paraId="53035AE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14:paraId="42C2CAE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14:paraId="3C884C6E" w14:textId="77777777" w:rsidTr="00FE7B57">
        <w:tc>
          <w:tcPr>
            <w:tcW w:w="2336" w:type="dxa"/>
          </w:tcPr>
          <w:p w14:paraId="706AE69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</w:p>
        </w:tc>
        <w:tc>
          <w:tcPr>
            <w:tcW w:w="1628" w:type="dxa"/>
          </w:tcPr>
          <w:p w14:paraId="501DFBB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14:paraId="294D631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8DEF5C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1A77D894" w14:textId="77777777" w:rsidTr="00FE7B57">
        <w:tc>
          <w:tcPr>
            <w:tcW w:w="2336" w:type="dxa"/>
          </w:tcPr>
          <w:p w14:paraId="53E8F01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</w:p>
        </w:tc>
        <w:tc>
          <w:tcPr>
            <w:tcW w:w="1628" w:type="dxa"/>
          </w:tcPr>
          <w:p w14:paraId="2A4EFA1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14:paraId="32DE3C5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2BDE7F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23B03723" w14:textId="77777777" w:rsidTr="00FE7B57">
        <w:tc>
          <w:tcPr>
            <w:tcW w:w="2336" w:type="dxa"/>
          </w:tcPr>
          <w:p w14:paraId="02BC58F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14:paraId="0EACF1B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14:paraId="1BC1BCF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727C400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02F1A435" w14:textId="77777777" w:rsidTr="00FE7B57">
        <w:tc>
          <w:tcPr>
            <w:tcW w:w="2336" w:type="dxa"/>
          </w:tcPr>
          <w:p w14:paraId="3A400C5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14:paraId="46270CA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14:paraId="631E07D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22079E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08DA0E98" w14:textId="77777777" w:rsidTr="00FE7B57">
        <w:tc>
          <w:tcPr>
            <w:tcW w:w="2336" w:type="dxa"/>
          </w:tcPr>
          <w:p w14:paraId="0B35407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14F6424A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14:paraId="4659D86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7FD0D07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14:paraId="306E9AE3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1E38BCC0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14:paraId="2721FAEC" w14:textId="77777777" w:rsidTr="00FE7B57">
        <w:tc>
          <w:tcPr>
            <w:tcW w:w="562" w:type="dxa"/>
          </w:tcPr>
          <w:p w14:paraId="01ADD3C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14:paraId="04A1BAA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14:paraId="4B82783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14:paraId="674A441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14:paraId="77FD6467" w14:textId="77777777" w:rsidTr="00FE7B57">
        <w:tc>
          <w:tcPr>
            <w:tcW w:w="562" w:type="dxa"/>
          </w:tcPr>
          <w:p w14:paraId="5DA3F2C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14:paraId="75A64563" w14:textId="77777777"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14:paraId="06C0D98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14:paraId="2F6605E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14:paraId="08D5894A" w14:textId="77777777" w:rsidTr="00FE7B57">
        <w:tc>
          <w:tcPr>
            <w:tcW w:w="562" w:type="dxa"/>
          </w:tcPr>
          <w:p w14:paraId="4F01BC6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14:paraId="10A688E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14:paraId="5FDFB21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14:paraId="23BF9C2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14:paraId="7D98F1D7" w14:textId="77777777" w:rsidTr="00FE7B57">
        <w:tc>
          <w:tcPr>
            <w:tcW w:w="562" w:type="dxa"/>
          </w:tcPr>
          <w:p w14:paraId="0300938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14:paraId="482986DA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14:paraId="7C2731F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14:paraId="06B58AC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14:paraId="53B36BD7" w14:textId="77777777" w:rsidTr="00FE7B57">
        <w:tc>
          <w:tcPr>
            <w:tcW w:w="562" w:type="dxa"/>
          </w:tcPr>
          <w:p w14:paraId="6F82BC3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14:paraId="057C692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14:paraId="10DB7DF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14:paraId="4F7B994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14:paraId="5BAA6751" w14:textId="77777777" w:rsidTr="00FE7B57">
        <w:tc>
          <w:tcPr>
            <w:tcW w:w="562" w:type="dxa"/>
          </w:tcPr>
          <w:p w14:paraId="253D026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14:paraId="3092077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14:paraId="6D34C56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14:paraId="1C85FF9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14:paraId="69490884" w14:textId="77777777" w:rsidTr="00FE7B57">
        <w:tc>
          <w:tcPr>
            <w:tcW w:w="562" w:type="dxa"/>
          </w:tcPr>
          <w:p w14:paraId="334A821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14:paraId="4C6E7DC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14:paraId="45DB528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14:paraId="09FA7AE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14:paraId="0C7E2DE6" w14:textId="77777777" w:rsidTr="00FE7B57">
        <w:tc>
          <w:tcPr>
            <w:tcW w:w="562" w:type="dxa"/>
          </w:tcPr>
          <w:p w14:paraId="31D896A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14:paraId="5D196C2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14:paraId="3357C17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14:paraId="48A5677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14:paraId="25508692" w14:textId="77777777" w:rsidTr="00FE7B57">
        <w:tc>
          <w:tcPr>
            <w:tcW w:w="562" w:type="dxa"/>
          </w:tcPr>
          <w:p w14:paraId="5FB38DD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14:paraId="065587A4" w14:textId="77777777"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14:paraId="1A414ED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14:paraId="567A1A5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14:paraId="52FC2EDC" w14:textId="77777777" w:rsidTr="00FE7B57">
        <w:tc>
          <w:tcPr>
            <w:tcW w:w="562" w:type="dxa"/>
          </w:tcPr>
          <w:p w14:paraId="1D474D2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14:paraId="5367C14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14:paraId="4E6DF6F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14:paraId="6BA924F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14:paraId="2F9E9600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71ED3CF0" w14:textId="7286B2AD" w:rsidR="00E14A0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p w14:paraId="34817F99" w14:textId="77777777" w:rsidR="00E14A0E" w:rsidRDefault="00E14A0E">
      <w:pPr>
        <w:spacing w:before="0" w:after="0"/>
        <w:ind w:firstLine="0"/>
        <w:jc w:val="left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br w:type="page"/>
      </w:r>
    </w:p>
    <w:p w14:paraId="2C592254" w14:textId="77777777" w:rsid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E14A0E" w:rsidRPr="00DE27E1" w14:paraId="31250A60" w14:textId="77777777" w:rsidTr="00FE04F2">
        <w:tc>
          <w:tcPr>
            <w:tcW w:w="534" w:type="dxa"/>
          </w:tcPr>
          <w:p w14:paraId="195344D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260" w:type="dxa"/>
          </w:tcPr>
          <w:p w14:paraId="2A84B550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Содержание</w:t>
            </w:r>
          </w:p>
          <w:p w14:paraId="402C834C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06B5CE29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 xml:space="preserve">Наименование </w:t>
            </w:r>
          </w:p>
          <w:p w14:paraId="07B29C51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статьи</w:t>
            </w:r>
          </w:p>
        </w:tc>
        <w:tc>
          <w:tcPr>
            <w:tcW w:w="850" w:type="dxa"/>
          </w:tcPr>
          <w:p w14:paraId="6A238359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А</w:t>
            </w:r>
            <w:r w:rsidRPr="00DE27E1">
              <w:rPr>
                <w:rFonts w:ascii="Times New Roman" w:hAnsi="Times New Roman"/>
                <w:b/>
                <w:lang w:val="en-US"/>
              </w:rPr>
              <w:t>/</w:t>
            </w:r>
            <w:r w:rsidRPr="00DE27E1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851" w:type="dxa"/>
          </w:tcPr>
          <w:p w14:paraId="6F72E8D0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+</w:t>
            </w:r>
            <w:r w:rsidRPr="00DE27E1">
              <w:rPr>
                <w:rFonts w:ascii="Times New Roman" w:hAnsi="Times New Roman"/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265A5A9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Тип</w:t>
            </w:r>
          </w:p>
        </w:tc>
        <w:tc>
          <w:tcPr>
            <w:tcW w:w="1525" w:type="dxa"/>
          </w:tcPr>
          <w:p w14:paraId="7352236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Изменение валюты баланса</w:t>
            </w:r>
          </w:p>
        </w:tc>
      </w:tr>
      <w:tr w:rsidR="00E14A0E" w:rsidRPr="00DE27E1" w14:paraId="00A35B53" w14:textId="77777777" w:rsidTr="00FE04F2">
        <w:tc>
          <w:tcPr>
            <w:tcW w:w="534" w:type="dxa"/>
          </w:tcPr>
          <w:p w14:paraId="3AB2B324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260" w:type="dxa"/>
          </w:tcPr>
          <w:p w14:paraId="748F3A9A" w14:textId="0AAD1B2C" w:rsidR="00E14A0E" w:rsidRPr="00DE27E1" w:rsidRDefault="00E14A0E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eastAsia="Arial Unicode MS" w:hAnsi="Times New Roman"/>
                <w:bCs/>
                <w:lang w:eastAsia="en-US"/>
              </w:rPr>
              <w:t>Начислена зарплата рабочим</w:t>
            </w:r>
          </w:p>
        </w:tc>
        <w:tc>
          <w:tcPr>
            <w:tcW w:w="1843" w:type="dxa"/>
          </w:tcPr>
          <w:p w14:paraId="35C80D92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  <w:lang w:val="en-US"/>
              </w:rPr>
            </w:pPr>
            <w:r w:rsidRPr="00DE27E1">
              <w:rPr>
                <w:rFonts w:ascii="Times New Roman" w:hAnsi="Times New Roman"/>
                <w:bCs/>
              </w:rPr>
              <w:t>Касса</w:t>
            </w:r>
          </w:p>
          <w:p w14:paraId="56BD7BF8" w14:textId="36204F71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 перед рабочими</w:t>
            </w:r>
          </w:p>
        </w:tc>
        <w:tc>
          <w:tcPr>
            <w:tcW w:w="850" w:type="dxa"/>
          </w:tcPr>
          <w:p w14:paraId="3E49C271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2EB551BA" w14:textId="17F66F1A" w:rsidR="00E14A0E" w:rsidRPr="00DE27E1" w:rsidRDefault="004D4F12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</w:t>
            </w:r>
          </w:p>
        </w:tc>
        <w:tc>
          <w:tcPr>
            <w:tcW w:w="851" w:type="dxa"/>
          </w:tcPr>
          <w:p w14:paraId="7D0D1CE4" w14:textId="3E43745D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7B1A4C3D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3AEBB247" w14:textId="2A29F50F" w:rsidR="00E14A0E" w:rsidRPr="00DE27E1" w:rsidRDefault="004D4F12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25" w:type="dxa"/>
          </w:tcPr>
          <w:p w14:paraId="7F2319D7" w14:textId="44A84F38" w:rsidR="00E14A0E" w:rsidRPr="00DE27E1" w:rsidRDefault="004D4F12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Уменьшается</w:t>
            </w:r>
          </w:p>
        </w:tc>
      </w:tr>
      <w:tr w:rsidR="00E14A0E" w:rsidRPr="00DE27E1" w14:paraId="687801D2" w14:textId="77777777" w:rsidTr="00FE04F2">
        <w:tc>
          <w:tcPr>
            <w:tcW w:w="534" w:type="dxa"/>
          </w:tcPr>
          <w:p w14:paraId="15F3295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260" w:type="dxa"/>
          </w:tcPr>
          <w:p w14:paraId="2C85AC33" w14:textId="42FF050A" w:rsidR="00E14A0E" w:rsidRPr="00DE27E1" w:rsidRDefault="004D4F12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eastAsia="Arial Unicode MS" w:hAnsi="Times New Roman"/>
                <w:bCs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843" w:type="dxa"/>
          </w:tcPr>
          <w:p w14:paraId="1F2BEB58" w14:textId="26D8F2E1" w:rsidR="00E14A0E" w:rsidRPr="00DE27E1" w:rsidRDefault="004D4F12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Расчётный счет</w:t>
            </w:r>
          </w:p>
          <w:p w14:paraId="72F063BF" w14:textId="1E0D7E22" w:rsidR="00E14A0E" w:rsidRPr="00DE27E1" w:rsidRDefault="004D4F12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 xml:space="preserve">Касса </w:t>
            </w:r>
          </w:p>
        </w:tc>
        <w:tc>
          <w:tcPr>
            <w:tcW w:w="850" w:type="dxa"/>
          </w:tcPr>
          <w:p w14:paraId="0B2F979B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BD7BEE5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5EC329C3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0025FE20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4C92D4C3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37F90D1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Не изменяется</w:t>
            </w:r>
          </w:p>
        </w:tc>
      </w:tr>
      <w:tr w:rsidR="00E14A0E" w:rsidRPr="00DE27E1" w14:paraId="1290D10A" w14:textId="77777777" w:rsidTr="00FE04F2">
        <w:tc>
          <w:tcPr>
            <w:tcW w:w="534" w:type="dxa"/>
          </w:tcPr>
          <w:p w14:paraId="5EEAC6A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260" w:type="dxa"/>
          </w:tcPr>
          <w:p w14:paraId="6FD3EE0D" w14:textId="449CF216" w:rsidR="00E14A0E" w:rsidRPr="00DE27E1" w:rsidRDefault="006329A6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 xml:space="preserve">Выдана зарплата </w:t>
            </w:r>
            <w:proofErr w:type="gramStart"/>
            <w:r w:rsidRPr="00DE27E1">
              <w:rPr>
                <w:rFonts w:ascii="Times New Roman" w:hAnsi="Times New Roman"/>
                <w:bCs/>
              </w:rPr>
              <w:t>сотрудникам  по</w:t>
            </w:r>
            <w:proofErr w:type="gramEnd"/>
            <w:r w:rsidRPr="00DE27E1">
              <w:rPr>
                <w:rFonts w:ascii="Times New Roman" w:hAnsi="Times New Roman"/>
                <w:bCs/>
              </w:rPr>
              <w:t xml:space="preserve"> ведомости</w:t>
            </w:r>
          </w:p>
        </w:tc>
        <w:tc>
          <w:tcPr>
            <w:tcW w:w="1843" w:type="dxa"/>
          </w:tcPr>
          <w:p w14:paraId="30604C74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Касса</w:t>
            </w:r>
          </w:p>
          <w:p w14:paraId="7961CEFC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</w:t>
            </w:r>
          </w:p>
        </w:tc>
        <w:tc>
          <w:tcPr>
            <w:tcW w:w="850" w:type="dxa"/>
          </w:tcPr>
          <w:p w14:paraId="384E9960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A5ECD38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</w:t>
            </w:r>
          </w:p>
        </w:tc>
        <w:tc>
          <w:tcPr>
            <w:tcW w:w="851" w:type="dxa"/>
          </w:tcPr>
          <w:p w14:paraId="61F3B2E9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5D237F1E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35D08002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25" w:type="dxa"/>
          </w:tcPr>
          <w:p w14:paraId="1ACBABF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валюта баланса уменьшается</w:t>
            </w:r>
          </w:p>
        </w:tc>
      </w:tr>
      <w:tr w:rsidR="00E14A0E" w:rsidRPr="00DE27E1" w14:paraId="1186910F" w14:textId="77777777" w:rsidTr="00FE04F2">
        <w:tc>
          <w:tcPr>
            <w:tcW w:w="534" w:type="dxa"/>
          </w:tcPr>
          <w:p w14:paraId="61204014" w14:textId="77F1D356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260" w:type="dxa"/>
          </w:tcPr>
          <w:p w14:paraId="2D4733EE" w14:textId="73E86348" w:rsidR="00E14A0E" w:rsidRPr="00DE27E1" w:rsidRDefault="006329A6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Со склада в производство отпущены материалы</w:t>
            </w:r>
          </w:p>
        </w:tc>
        <w:tc>
          <w:tcPr>
            <w:tcW w:w="1843" w:type="dxa"/>
          </w:tcPr>
          <w:p w14:paraId="1FA0042F" w14:textId="620AC7FE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Материалы склад</w:t>
            </w:r>
          </w:p>
          <w:p w14:paraId="58CD46EE" w14:textId="18BB3C97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Производство</w:t>
            </w:r>
          </w:p>
        </w:tc>
        <w:tc>
          <w:tcPr>
            <w:tcW w:w="850" w:type="dxa"/>
          </w:tcPr>
          <w:p w14:paraId="5626F9B8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046D8D8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28F99782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0A36232E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59F0641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763CB206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Не изменяется</w:t>
            </w:r>
          </w:p>
        </w:tc>
      </w:tr>
      <w:tr w:rsidR="00E14A0E" w:rsidRPr="00DE27E1" w14:paraId="0213C418" w14:textId="77777777" w:rsidTr="00FE04F2">
        <w:tc>
          <w:tcPr>
            <w:tcW w:w="534" w:type="dxa"/>
          </w:tcPr>
          <w:p w14:paraId="7277B01B" w14:textId="6AC3ACDA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260" w:type="dxa"/>
          </w:tcPr>
          <w:p w14:paraId="74ABFCD5" w14:textId="27F99423" w:rsidR="00E14A0E" w:rsidRPr="00DE27E1" w:rsidRDefault="006329A6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eastAsia="Arial Unicode MS" w:hAnsi="Times New Roman"/>
                <w:bCs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843" w:type="dxa"/>
          </w:tcPr>
          <w:p w14:paraId="1468C8FD" w14:textId="77777777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Производство</w:t>
            </w:r>
          </w:p>
          <w:p w14:paraId="3C34EED8" w14:textId="3ED4255C" w:rsidR="006329A6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Товары</w:t>
            </w:r>
          </w:p>
        </w:tc>
        <w:tc>
          <w:tcPr>
            <w:tcW w:w="850" w:type="dxa"/>
          </w:tcPr>
          <w:p w14:paraId="55BBA58A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  <w:r w:rsidRPr="00DE27E1">
              <w:rPr>
                <w:rFonts w:ascii="Times New Roman" w:hAnsi="Times New Roman"/>
                <w:bCs/>
              </w:rPr>
              <w:br/>
            </w:r>
            <w:proofErr w:type="spellStart"/>
            <w:r w:rsidRPr="00DE27E1">
              <w:rPr>
                <w:rFonts w:ascii="Times New Roman" w:hAnsi="Times New Roman"/>
                <w:bCs/>
              </w:rPr>
              <w:t>А</w:t>
            </w:r>
            <w:proofErr w:type="spellEnd"/>
          </w:p>
        </w:tc>
        <w:tc>
          <w:tcPr>
            <w:tcW w:w="851" w:type="dxa"/>
          </w:tcPr>
          <w:p w14:paraId="1ACA8D81" w14:textId="04077BA2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67A356B1" w14:textId="677B6265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0041B36C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738CF805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Не изменяется</w:t>
            </w:r>
          </w:p>
        </w:tc>
      </w:tr>
      <w:tr w:rsidR="00E14A0E" w:rsidRPr="00DE27E1" w14:paraId="06E0A22C" w14:textId="77777777" w:rsidTr="00FE04F2">
        <w:tc>
          <w:tcPr>
            <w:tcW w:w="534" w:type="dxa"/>
          </w:tcPr>
          <w:p w14:paraId="4B567A5A" w14:textId="65EA3D6F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3260" w:type="dxa"/>
          </w:tcPr>
          <w:p w14:paraId="4FA099ED" w14:textId="28ED8ADF" w:rsidR="00E14A0E" w:rsidRPr="00DE27E1" w:rsidRDefault="006329A6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Выдано из кассы под отчет Иванову</w:t>
            </w:r>
          </w:p>
        </w:tc>
        <w:tc>
          <w:tcPr>
            <w:tcW w:w="1843" w:type="dxa"/>
          </w:tcPr>
          <w:p w14:paraId="5F3DF1A9" w14:textId="613EF505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Касса</w:t>
            </w:r>
          </w:p>
          <w:p w14:paraId="666CD50E" w14:textId="00599FB8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</w:t>
            </w:r>
            <w:r w:rsidR="00E14A0E" w:rsidRPr="00DE27E1">
              <w:rPr>
                <w:rFonts w:ascii="Times New Roman" w:hAnsi="Times New Roman"/>
                <w:bCs/>
              </w:rPr>
              <w:t xml:space="preserve"> </w:t>
            </w:r>
            <w:r w:rsidRPr="00DE27E1">
              <w:rPr>
                <w:rFonts w:ascii="Times New Roman" w:hAnsi="Times New Roman"/>
                <w:bCs/>
              </w:rPr>
              <w:t>Иванова перед нами</w:t>
            </w:r>
          </w:p>
        </w:tc>
        <w:tc>
          <w:tcPr>
            <w:tcW w:w="850" w:type="dxa"/>
          </w:tcPr>
          <w:p w14:paraId="7836732B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5BED26D7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33F7E770" w14:textId="70497FCB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48768BA7" w14:textId="58779EAF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06D868F4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373EFF9B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Не изменяется</w:t>
            </w:r>
          </w:p>
        </w:tc>
      </w:tr>
      <w:tr w:rsidR="00E14A0E" w:rsidRPr="00DE27E1" w14:paraId="6AF2F5C9" w14:textId="77777777" w:rsidTr="00FE04F2">
        <w:tc>
          <w:tcPr>
            <w:tcW w:w="534" w:type="dxa"/>
          </w:tcPr>
          <w:p w14:paraId="72BA22AF" w14:textId="4E894FE8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3260" w:type="dxa"/>
          </w:tcPr>
          <w:p w14:paraId="69D19652" w14:textId="02A98CD7" w:rsidR="00E14A0E" w:rsidRPr="00DE27E1" w:rsidRDefault="006329A6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Получены материалы от подотчетного лица</w:t>
            </w:r>
          </w:p>
        </w:tc>
        <w:tc>
          <w:tcPr>
            <w:tcW w:w="1843" w:type="dxa"/>
          </w:tcPr>
          <w:p w14:paraId="2880C6A5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Материалы</w:t>
            </w:r>
          </w:p>
          <w:p w14:paraId="6F516F45" w14:textId="3BF81742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 подотчетного лица</w:t>
            </w:r>
          </w:p>
        </w:tc>
        <w:tc>
          <w:tcPr>
            <w:tcW w:w="850" w:type="dxa"/>
          </w:tcPr>
          <w:p w14:paraId="2226A746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FEBEFFD" w14:textId="03614F6B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5962824B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  <w:p w14:paraId="332D58BB" w14:textId="17536DD5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6DB1BD78" w14:textId="36FA815D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56BEA5FE" w14:textId="062319D1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Не изменяется</w:t>
            </w:r>
          </w:p>
        </w:tc>
      </w:tr>
      <w:tr w:rsidR="00E14A0E" w:rsidRPr="00DE27E1" w14:paraId="3744DD4A" w14:textId="77777777" w:rsidTr="00FE04F2">
        <w:tc>
          <w:tcPr>
            <w:tcW w:w="534" w:type="dxa"/>
          </w:tcPr>
          <w:p w14:paraId="05CC0B2C" w14:textId="48B9AAE2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260" w:type="dxa"/>
          </w:tcPr>
          <w:p w14:paraId="7FD540DE" w14:textId="2C852167" w:rsidR="00E14A0E" w:rsidRPr="00DE27E1" w:rsidRDefault="006329A6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Возвращено в кассу подотчетным лицом</w:t>
            </w:r>
          </w:p>
        </w:tc>
        <w:tc>
          <w:tcPr>
            <w:tcW w:w="1843" w:type="dxa"/>
          </w:tcPr>
          <w:p w14:paraId="33267318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Расчётный счет</w:t>
            </w:r>
          </w:p>
          <w:p w14:paraId="651A2FAA" w14:textId="2D356365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</w:t>
            </w:r>
            <w:r w:rsidR="006329A6" w:rsidRPr="00DE27E1">
              <w:rPr>
                <w:rFonts w:ascii="Times New Roman" w:hAnsi="Times New Roman"/>
                <w:bCs/>
              </w:rPr>
              <w:t xml:space="preserve"> подотчетного лица</w:t>
            </w:r>
          </w:p>
        </w:tc>
        <w:tc>
          <w:tcPr>
            <w:tcW w:w="850" w:type="dxa"/>
          </w:tcPr>
          <w:p w14:paraId="38A385B1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744CB795" w14:textId="5EBE9C38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3E2BB8A1" w14:textId="77777777" w:rsidR="00E14A0E" w:rsidRPr="00DE27E1" w:rsidRDefault="00E14A0E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  <w:p w14:paraId="2E56C8BD" w14:textId="1BD94778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525FC2BE" w14:textId="46F2EB04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3EBEC2D3" w14:textId="2BEA3A2A" w:rsidR="00E14A0E" w:rsidRPr="00DE27E1" w:rsidRDefault="006329A6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Не изменяется</w:t>
            </w:r>
          </w:p>
        </w:tc>
      </w:tr>
      <w:tr w:rsidR="006329A6" w:rsidRPr="00DE27E1" w14:paraId="37BD9642" w14:textId="77777777" w:rsidTr="00FE04F2">
        <w:tc>
          <w:tcPr>
            <w:tcW w:w="534" w:type="dxa"/>
          </w:tcPr>
          <w:p w14:paraId="67EA220B" w14:textId="2AE0F407" w:rsidR="006329A6" w:rsidRPr="00DE27E1" w:rsidRDefault="001A405C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3260" w:type="dxa"/>
          </w:tcPr>
          <w:p w14:paraId="1C28E8C0" w14:textId="3ADFC600" w:rsidR="006329A6" w:rsidRPr="00DE27E1" w:rsidRDefault="006329A6" w:rsidP="006329A6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Частично оплачен кредит банку</w:t>
            </w:r>
          </w:p>
        </w:tc>
        <w:tc>
          <w:tcPr>
            <w:tcW w:w="1843" w:type="dxa"/>
          </w:tcPr>
          <w:p w14:paraId="4FCE4EB4" w14:textId="77777777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Расчётный счет</w:t>
            </w:r>
          </w:p>
          <w:p w14:paraId="0820E425" w14:textId="38AE38E4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Кредиторская задолженность</w:t>
            </w:r>
          </w:p>
        </w:tc>
        <w:tc>
          <w:tcPr>
            <w:tcW w:w="850" w:type="dxa"/>
          </w:tcPr>
          <w:p w14:paraId="5C84EE58" w14:textId="77777777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6A1AAAD6" w14:textId="72B89C21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</w:t>
            </w:r>
          </w:p>
        </w:tc>
        <w:tc>
          <w:tcPr>
            <w:tcW w:w="851" w:type="dxa"/>
          </w:tcPr>
          <w:p w14:paraId="59761412" w14:textId="77777777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1C18CAA8" w14:textId="21ECDF4A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7E234C9E" w14:textId="64B71646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25" w:type="dxa"/>
          </w:tcPr>
          <w:p w14:paraId="2B3F5571" w14:textId="1628DF52" w:rsidR="006329A6" w:rsidRPr="00DE27E1" w:rsidRDefault="006329A6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Валюта баланса уменьшается</w:t>
            </w:r>
          </w:p>
        </w:tc>
      </w:tr>
    </w:tbl>
    <w:p w14:paraId="56A351E0" w14:textId="77777777" w:rsidR="00860228" w:rsidRDefault="00860228" w:rsidP="002C1D75">
      <w:pPr>
        <w:spacing w:before="0" w:after="160" w:line="259" w:lineRule="auto"/>
        <w:ind w:firstLine="0"/>
        <w:jc w:val="left"/>
      </w:pP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05C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1D7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4F12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29A6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27E1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4A0E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EA7D6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8</cp:revision>
  <dcterms:created xsi:type="dcterms:W3CDTF">2018-02-14T06:08:00Z</dcterms:created>
  <dcterms:modified xsi:type="dcterms:W3CDTF">2021-03-03T06:56:00Z</dcterms:modified>
</cp:coreProperties>
</file>