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F3B9D" w:rsidRDefault="00E525BE">
      <w:pPr>
        <w:pStyle w:val="Heading2"/>
      </w:pPr>
      <w:bookmarkStart w:id="0" w:name="_idhu9pwd95kf" w:colFirst="0" w:colLast="0"/>
      <w:bookmarkEnd w:id="0"/>
      <w:r>
        <w:t>Продвинутая работа с bash</w:t>
      </w:r>
    </w:p>
    <w:p w14:paraId="00000002" w14:textId="77777777" w:rsidR="00FF3B9D" w:rsidRDefault="00E525BE">
      <w:pPr>
        <w:pStyle w:val="Heading3"/>
      </w:pPr>
      <w:bookmarkStart w:id="1" w:name="_wto6u3hpy0kr" w:colFirst="0" w:colLast="0"/>
      <w:bookmarkEnd w:id="1"/>
      <w:r>
        <w:t>Цель работы</w:t>
      </w:r>
    </w:p>
    <w:p w14:paraId="00000003" w14:textId="77777777" w:rsidR="00FF3B9D" w:rsidRDefault="00E525BE">
      <w:r>
        <w:t>Научиться работать с контрольными суммами для отслеживания изменений и целостности файлов  пакетов.</w:t>
      </w:r>
    </w:p>
    <w:p w14:paraId="00000004" w14:textId="77777777" w:rsidR="00FF3B9D" w:rsidRDefault="00E525BE">
      <w:pPr>
        <w:pStyle w:val="Heading3"/>
      </w:pPr>
      <w:bookmarkStart w:id="2" w:name="_yfmv7vt137dc" w:colFirst="0" w:colLast="0"/>
      <w:bookmarkEnd w:id="2"/>
      <w:r>
        <w:t>Задания для выполнения</w:t>
      </w:r>
    </w:p>
    <w:p w14:paraId="00000005" w14:textId="77777777" w:rsidR="00FF3B9D" w:rsidRDefault="00E525BE">
      <w:pPr>
        <w:numPr>
          <w:ilvl w:val="0"/>
          <w:numId w:val="3"/>
        </w:numPr>
      </w:pPr>
      <w:r>
        <w:t>Создаём пустой файл и вписываем что-нибудь</w:t>
      </w:r>
    </w:p>
    <w:p w14:paraId="00000006" w14:textId="77777777" w:rsidR="00FF3B9D" w:rsidRDefault="00E525BE">
      <w:pPr>
        <w:numPr>
          <w:ilvl w:val="0"/>
          <w:numId w:val="3"/>
        </w:numPr>
        <w:spacing w:before="0"/>
      </w:pPr>
      <w:r>
        <w:t>Копируем с сохранением всех прав в другой файл с любым названием и содержимым</w:t>
      </w:r>
    </w:p>
    <w:p w14:paraId="00000007" w14:textId="77777777" w:rsidR="00FF3B9D" w:rsidRDefault="00E525BE">
      <w:pPr>
        <w:numPr>
          <w:ilvl w:val="0"/>
          <w:numId w:val="3"/>
        </w:numPr>
        <w:spacing w:before="0"/>
      </w:pPr>
      <w:r>
        <w:t>Сравниваем контрольные суммы</w:t>
      </w:r>
    </w:p>
    <w:p w14:paraId="00000008" w14:textId="77777777" w:rsidR="00FF3B9D" w:rsidRPr="00C210CA" w:rsidRDefault="00E525BE">
      <w:pPr>
        <w:numPr>
          <w:ilvl w:val="0"/>
          <w:numId w:val="3"/>
        </w:numPr>
        <w:spacing w:before="0"/>
      </w:pPr>
      <w:r>
        <w:t xml:space="preserve">Меняем содержимое любого из файлов и смотрим разницу в </w:t>
      </w:r>
      <w:r w:rsidRPr="00C210CA">
        <w:t>контрольных суммах</w:t>
      </w:r>
    </w:p>
    <w:p w14:paraId="00000009" w14:textId="77777777" w:rsidR="00FF3B9D" w:rsidRPr="00C210CA" w:rsidRDefault="00E525BE">
      <w:pPr>
        <w:numPr>
          <w:ilvl w:val="0"/>
          <w:numId w:val="3"/>
        </w:numPr>
        <w:spacing w:before="0"/>
      </w:pPr>
      <w:r w:rsidRPr="00C210CA">
        <w:t>Создаём пользователя и задаём ему пароль</w:t>
      </w:r>
    </w:p>
    <w:p w14:paraId="0000000A" w14:textId="77777777" w:rsidR="00FF3B9D" w:rsidRPr="00C210CA" w:rsidRDefault="00E525BE">
      <w:pPr>
        <w:numPr>
          <w:ilvl w:val="0"/>
          <w:numId w:val="3"/>
        </w:numPr>
        <w:spacing w:before="0"/>
      </w:pPr>
      <w:r w:rsidRPr="00C210CA">
        <w:t>Разбираемся с /etc/passwd, /etc/sh</w:t>
      </w:r>
      <w:r w:rsidRPr="00C210CA">
        <w:t>adow, /etc/group</w:t>
      </w:r>
    </w:p>
    <w:p w14:paraId="0000000B" w14:textId="77777777" w:rsidR="00FF3B9D" w:rsidRDefault="00E525BE">
      <w:pPr>
        <w:numPr>
          <w:ilvl w:val="0"/>
          <w:numId w:val="3"/>
        </w:numPr>
        <w:spacing w:before="0"/>
      </w:pPr>
      <w:r w:rsidRPr="00C210CA">
        <w:t>Делаем так, чтобы, если нет файла /tmp/passwd.backup, /etc/passwd копировался в /tmp/passw</w:t>
      </w:r>
      <w:r w:rsidRPr="00B11552">
        <w:t>d</w:t>
      </w:r>
      <w:r>
        <w:t>.</w:t>
      </w:r>
      <w:r w:rsidRPr="00B11552">
        <w:t>backup</w:t>
      </w:r>
      <w:r>
        <w:t>, а если /tmp/passwd.backup есть, то сравнивался с /etc/passwd</w:t>
      </w:r>
    </w:p>
    <w:p w14:paraId="0000000C" w14:textId="77777777" w:rsidR="00FF3B9D" w:rsidRDefault="00E525BE">
      <w:pPr>
        <w:numPr>
          <w:ilvl w:val="0"/>
          <w:numId w:val="3"/>
        </w:numPr>
        <w:spacing w:before="0"/>
      </w:pPr>
      <w:r>
        <w:t>Если различаются, то пусть копируется, если нет, пусть завершает работу скрипт</w:t>
      </w:r>
      <w:r>
        <w:t>а</w:t>
      </w:r>
    </w:p>
    <w:p w14:paraId="0000000D" w14:textId="77777777" w:rsidR="00FF3B9D" w:rsidRDefault="00E525BE">
      <w:pPr>
        <w:pStyle w:val="Heading3"/>
      </w:pPr>
      <w:bookmarkStart w:id="3" w:name="_r9a28t1kfmyb" w:colFirst="0" w:colLast="0"/>
      <w:bookmarkEnd w:id="3"/>
      <w:r>
        <w:t>Методические указания</w:t>
      </w:r>
      <w:r>
        <w:rPr>
          <w:vertAlign w:val="superscript"/>
        </w:rPr>
        <w:footnoteReference w:id="1"/>
      </w:r>
    </w:p>
    <w:p w14:paraId="0000000E" w14:textId="77777777" w:rsidR="00FF3B9D" w:rsidRDefault="00E525BE">
      <w:r>
        <w:t xml:space="preserve">Контрольная сумма - это цифра или строка, которая вычисляется путем суммирования всех цифр нужных данных. Ее можно использовать в дальнейшем для обнаружения ошибок в проверяемых данных при хранении или передаче. Тогда контрольная </w:t>
      </w:r>
      <w:r>
        <w:t>сумма пересчитывается еще раз и полученное значение сверяется с предыдущим.</w:t>
      </w:r>
    </w:p>
    <w:p w14:paraId="0000000F" w14:textId="77777777" w:rsidR="00FF3B9D" w:rsidRDefault="00E525BE">
      <w:r>
        <w:t>Контрольные суммы Linux с вычисляемые по алгоритму MD5 (Message Digest 5) могут быть использованы для проверки целостности строк или файлов. MD5 сумма - это 128 битная строка, кото</w:t>
      </w:r>
      <w:r>
        <w:t>рая состоит из букв и цифр. Суть алгоритма MD5 в том, что для конкретного файла или строки будет генерироваться 128 битный хэш, и он будет одинаковым на всех машинах, если файлы идентичны. Трудно найти два разных файла, которые бы выдали одинаковые хэши.</w:t>
      </w:r>
    </w:p>
    <w:p w14:paraId="00000010" w14:textId="77777777" w:rsidR="00FF3B9D" w:rsidRDefault="00E525BE">
      <w:r>
        <w:lastRenderedPageBreak/>
        <w:t>В</w:t>
      </w:r>
      <w:r>
        <w:t xml:space="preserve"> Linux для подсчета контрольных сумм по алгоритму md5 используется утилита md5sum. Вы можете применять ее для проверки целостности загруженных из интернета iso образов или других файлов.</w:t>
      </w:r>
    </w:p>
    <w:p w14:paraId="00000011" w14:textId="77777777" w:rsidR="00FF3B9D" w:rsidRDefault="00E525BE">
      <w:r>
        <w:t>Эта утилита позволяет не только подсчитывать контрольные суммы linux,</w:t>
      </w:r>
      <w:r>
        <w:t xml:space="preserve"> но и проверять соответствие. Она поставляется в качестве стандартной утилиты из набора GNU, поэтому вам не нужно ничего устанавливать.</w:t>
      </w:r>
    </w:p>
    <w:p w14:paraId="00000012" w14:textId="77777777" w:rsidR="00FF3B9D" w:rsidRDefault="00E525BE">
      <w:r>
        <w:t>Синтаксис команды md5sum очень прост:</w:t>
      </w:r>
    </w:p>
    <w:p w14:paraId="00000013" w14:textId="77777777" w:rsidR="00FF3B9D" w:rsidRDefault="00E525BE">
      <w:pPr>
        <w:pStyle w:val="Subtitle"/>
      </w:pPr>
      <w:bookmarkStart w:id="4" w:name="_z6n5qvo7qs4x" w:colFirst="0" w:colLast="0"/>
      <w:bookmarkEnd w:id="4"/>
      <w:r>
        <w:t>$ md5sum опции файл</w:t>
      </w:r>
    </w:p>
    <w:p w14:paraId="00000014" w14:textId="77777777" w:rsidR="00FF3B9D" w:rsidRDefault="00E525BE">
      <w:r>
        <w:t>Опций всего несколько и, учитывая задачи утилиты, их вполне хв</w:t>
      </w:r>
      <w:r>
        <w:t>атает:</w:t>
      </w:r>
    </w:p>
    <w:p w14:paraId="00000015" w14:textId="77777777" w:rsidR="00FF3B9D" w:rsidRDefault="00E525BE">
      <w:r>
        <w:t>-c - выполнить проверку по файлу контрольных сумм;</w:t>
      </w:r>
    </w:p>
    <w:p w14:paraId="00000016" w14:textId="77777777" w:rsidR="00FF3B9D" w:rsidRDefault="00E525BE">
      <w:r>
        <w:t>-b - работать в двоичном формате;</w:t>
      </w:r>
    </w:p>
    <w:p w14:paraId="00000017" w14:textId="77777777" w:rsidR="00FF3B9D" w:rsidRDefault="00E525BE">
      <w:r>
        <w:t>-t - работать в текстовом формате;</w:t>
      </w:r>
    </w:p>
    <w:p w14:paraId="00000018" w14:textId="77777777" w:rsidR="00FF3B9D" w:rsidRDefault="00E525BE">
      <w:r>
        <w:t>-w - выводить предупреждения о неверно отформатированном файле сумм;</w:t>
      </w:r>
    </w:p>
    <w:p w14:paraId="00000019" w14:textId="77777777" w:rsidR="00FF3B9D" w:rsidRDefault="00E525BE">
      <w:r>
        <w:t>--quiet - не выводить сообщения об успешных проверках.</w:t>
      </w:r>
    </w:p>
    <w:p w14:paraId="0000001A" w14:textId="77777777" w:rsidR="00FF3B9D" w:rsidRDefault="00E525BE">
      <w:r>
        <w:t>Снача</w:t>
      </w:r>
      <w:r>
        <w:t>ла скопируйте файл /etc/group в домашнюю папку чтобы на нем немного поэкспериментировать:</w:t>
      </w:r>
    </w:p>
    <w:p w14:paraId="0000001B" w14:textId="77777777" w:rsidR="00FF3B9D" w:rsidRDefault="00E525BE">
      <w:pPr>
        <w:pStyle w:val="Subtitle"/>
      </w:pPr>
      <w:bookmarkStart w:id="5" w:name="_px36uv9u7q6l" w:colFirst="0" w:colLast="0"/>
      <w:bookmarkEnd w:id="5"/>
      <w:r>
        <w:t xml:space="preserve"> cp /etc/group groups</w:t>
      </w:r>
    </w:p>
    <w:p w14:paraId="0000001C" w14:textId="77777777" w:rsidR="00FF3B9D" w:rsidRDefault="00E525BE">
      <w:r>
        <w:t>Например, давайте подсчитаем контрольную сумму для файла /etc/group:</w:t>
      </w:r>
    </w:p>
    <w:p w14:paraId="0000001D" w14:textId="77777777" w:rsidR="00FF3B9D" w:rsidRDefault="00E525BE">
      <w:pPr>
        <w:pStyle w:val="Subtitle"/>
      </w:pPr>
      <w:bookmarkStart w:id="6" w:name="_bojxmj8tikx4" w:colFirst="0" w:colLast="0"/>
      <w:bookmarkEnd w:id="6"/>
      <w:r>
        <w:t xml:space="preserve"> md5sum groups</w:t>
      </w:r>
    </w:p>
    <w:p w14:paraId="0000001E" w14:textId="77777777" w:rsidR="00FF3B9D" w:rsidRDefault="00E525BE">
      <w:r>
        <w:t>Или вы можете сохранить сразу эту сумму в файл для последующей проверки:</w:t>
      </w:r>
    </w:p>
    <w:p w14:paraId="0000001F" w14:textId="77777777" w:rsidR="00FF3B9D" w:rsidRDefault="00E525BE">
      <w:pPr>
        <w:pStyle w:val="Subtitle"/>
      </w:pPr>
      <w:bookmarkStart w:id="7" w:name="_u2ohe6t3m9go" w:colFirst="0" w:colLast="0"/>
      <w:bookmarkEnd w:id="7"/>
      <w:r>
        <w:t xml:space="preserve"> md5sum groups &gt; groups.md5</w:t>
      </w:r>
    </w:p>
    <w:p w14:paraId="00000020" w14:textId="77777777" w:rsidR="00FF3B9D" w:rsidRDefault="00E525BE">
      <w:r>
        <w:t>Затем каким-либо образом измените этот файл, например, удалите первую строчку и снова подсчитайте контрольные суммы:</w:t>
      </w:r>
    </w:p>
    <w:p w14:paraId="00000021" w14:textId="77777777" w:rsidR="00FF3B9D" w:rsidRDefault="00E525BE">
      <w:pPr>
        <w:pStyle w:val="Subtitle"/>
      </w:pPr>
      <w:bookmarkStart w:id="8" w:name="_t57oknmhv8de" w:colFirst="0" w:colLast="0"/>
      <w:bookmarkEnd w:id="8"/>
      <w:r>
        <w:t xml:space="preserve"> md5sum groups</w:t>
      </w:r>
    </w:p>
    <w:p w14:paraId="00000022" w14:textId="77777777" w:rsidR="00FF3B9D" w:rsidRDefault="00E525BE">
      <w:r>
        <w:t>Как видите, теперь знач</w:t>
      </w:r>
      <w:r>
        <w:t>ение отличается, а это значит, что содержимое файла тоже изменилось. Дальше верните обратно первую строчку root:x:0: и скопируйте этот файл в groups_list и</w:t>
      </w:r>
    </w:p>
    <w:p w14:paraId="00000023" w14:textId="77777777" w:rsidR="00FF3B9D" w:rsidRDefault="00E525BE">
      <w:pPr>
        <w:pStyle w:val="Subtitle"/>
      </w:pPr>
      <w:bookmarkStart w:id="9" w:name="_aago0n3i948d" w:colFirst="0" w:colLast="0"/>
      <w:bookmarkEnd w:id="9"/>
      <w:r>
        <w:t xml:space="preserve"> cp groups groups_list</w:t>
      </w:r>
    </w:p>
    <w:p w14:paraId="00000024" w14:textId="77777777" w:rsidR="00FF3B9D" w:rsidRDefault="00E525BE">
      <w:r>
        <w:t>Затем опять должна быть выполнена проверка контрольной суммы linux:</w:t>
      </w:r>
    </w:p>
    <w:p w14:paraId="00000025" w14:textId="77777777" w:rsidR="00FF3B9D" w:rsidRDefault="00E525BE">
      <w:pPr>
        <w:pStyle w:val="Subtitle"/>
      </w:pPr>
      <w:bookmarkStart w:id="10" w:name="_x1zv6ekr4fkt" w:colFirst="0" w:colLast="0"/>
      <w:bookmarkEnd w:id="10"/>
      <w:r>
        <w:t xml:space="preserve"> md5sum g</w:t>
      </w:r>
      <w:r>
        <w:t>roups_list</w:t>
      </w:r>
    </w:p>
    <w:p w14:paraId="00000026" w14:textId="77777777" w:rsidR="00FF3B9D" w:rsidRDefault="00E525BE">
      <w:r>
        <w:t>Сумма соответствует первому варианту, даже несмотря на то, что файл был переименован. Обратите внимание, что md5sum работает только с содержимым файлов, ее не интересует ни его имя, ни его атрибуты. Вы можете убедиться, что оба файла имеют одина</w:t>
      </w:r>
      <w:r>
        <w:t>ковые суммы:</w:t>
      </w:r>
    </w:p>
    <w:p w14:paraId="00000027" w14:textId="77777777" w:rsidR="00FF3B9D" w:rsidRDefault="00E525BE">
      <w:pPr>
        <w:pStyle w:val="Subtitle"/>
      </w:pPr>
      <w:bookmarkStart w:id="11" w:name="_oy3lauf8xdj6" w:colFirst="0" w:colLast="0"/>
      <w:bookmarkEnd w:id="11"/>
      <w:r>
        <w:lastRenderedPageBreak/>
        <w:t xml:space="preserve"> md5sum groups groups_list</w:t>
      </w:r>
    </w:p>
    <w:p w14:paraId="00000028" w14:textId="77777777" w:rsidR="00FF3B9D" w:rsidRDefault="00E525BE">
      <w:r>
        <w:t>Вы можете перенаправить вывод этой команды в файл, чтобы потом иметь возможность проверить контрольные суммы:</w:t>
      </w:r>
    </w:p>
    <w:p w14:paraId="00000029" w14:textId="77777777" w:rsidR="00FF3B9D" w:rsidRPr="00B11552" w:rsidRDefault="00E525BE">
      <w:pPr>
        <w:pStyle w:val="Subtitle"/>
        <w:rPr>
          <w:lang w:val="en-US"/>
        </w:rPr>
      </w:pPr>
      <w:bookmarkStart w:id="12" w:name="_oz8eamwwlbkt" w:colFirst="0" w:colLast="0"/>
      <w:bookmarkEnd w:id="12"/>
      <w:r>
        <w:t xml:space="preserve"> </w:t>
      </w:r>
      <w:r w:rsidRPr="00B11552">
        <w:rPr>
          <w:lang w:val="en-US"/>
        </w:rPr>
        <w:t>md5sum groups groups_list &gt; groups.md5</w:t>
      </w:r>
    </w:p>
    <w:p w14:paraId="0000002A" w14:textId="77777777" w:rsidR="00FF3B9D" w:rsidRDefault="00E525BE">
      <w:r>
        <w:t>Чтобы проверить, не были ли файлы изменены с момента создания конт</w:t>
      </w:r>
      <w:r>
        <w:t>рольной суммы используйте опцию -c  или --check. Если все хорошо, то около каждого имени файла появится слово OK или ЦЕЛ:</w:t>
      </w:r>
    </w:p>
    <w:p w14:paraId="0000002B" w14:textId="77777777" w:rsidR="00FF3B9D" w:rsidRDefault="00E525BE">
      <w:pPr>
        <w:pStyle w:val="Subtitle"/>
      </w:pPr>
      <w:bookmarkStart w:id="13" w:name="_wcjpfomxqvpx" w:colFirst="0" w:colLast="0"/>
      <w:bookmarkEnd w:id="13"/>
      <w:r>
        <w:t xml:space="preserve"> md5sum -c groups.md5</w:t>
      </w:r>
    </w:p>
    <w:p w14:paraId="0000002C" w14:textId="77777777" w:rsidR="00FF3B9D" w:rsidRDefault="00E525BE">
      <w:r>
        <w:t>Но теперь вы не можете переименовывать файлы, потому что при проверке утилита будет пытаться открыть их по имени</w:t>
      </w:r>
      <w:r>
        <w:t xml:space="preserve"> и, естественно, вы получите ошибку. Точно так же все работает для строк:</w:t>
      </w:r>
    </w:p>
    <w:p w14:paraId="0000002D" w14:textId="77777777" w:rsidR="00FF3B9D" w:rsidRDefault="00E525BE">
      <w:pPr>
        <w:pStyle w:val="Subtitle"/>
      </w:pPr>
      <w:r>
        <w:t>$ echo -n "Losst" | md5sum -</w:t>
      </w:r>
    </w:p>
    <w:p w14:paraId="0000002E" w14:textId="77777777" w:rsidR="00FF3B9D" w:rsidRPr="00B11552" w:rsidRDefault="00E525BE">
      <w:pPr>
        <w:pStyle w:val="Subtitle"/>
        <w:rPr>
          <w:lang w:val="en-US"/>
        </w:rPr>
      </w:pPr>
      <w:bookmarkStart w:id="14" w:name="_9w80ykjjzr2h" w:colFirst="0" w:colLast="0"/>
      <w:bookmarkEnd w:id="14"/>
      <w:r w:rsidRPr="00B11552">
        <w:rPr>
          <w:lang w:val="en-US"/>
        </w:rPr>
        <w:t>$ echo -n "Losst Q&amp;A" | md5sum -</w:t>
      </w:r>
    </w:p>
    <w:p w14:paraId="0000002F" w14:textId="77777777" w:rsidR="00FF3B9D" w:rsidRDefault="00E525BE">
      <w:r>
        <w:t>Из этой статьи вы узнали как выполняется получение и проверка контрольной суммы linux для файлов и строк. Хотя в алгорит</w:t>
      </w:r>
      <w:r>
        <w:t>ме MD5 были обнаружены уязвимости, он все еще остается полезным, особенно если вы доверяете инструменту, который будет создавать хэши.</w:t>
      </w:r>
    </w:p>
    <w:p w14:paraId="00000030" w14:textId="77777777" w:rsidR="00FF3B9D" w:rsidRDefault="00E525BE">
      <w:r>
        <w:t>Проверка целостности файлов Linux - это очень важный аспект использования системы. Контрольная сумма файла Linux использу</w:t>
      </w:r>
      <w:r>
        <w:t>ется не только вручную при проверке загруженных файлов, но и во множестве системных программ, например, в менеджере пакетов.</w:t>
      </w:r>
    </w:p>
    <w:p w14:paraId="00000031" w14:textId="77777777" w:rsidR="00FF3B9D" w:rsidRDefault="00E525BE">
      <w:pPr>
        <w:pStyle w:val="Heading3"/>
      </w:pPr>
      <w:bookmarkStart w:id="15" w:name="_36l3lq1urffd" w:colFirst="0" w:colLast="0"/>
      <w:bookmarkEnd w:id="15"/>
      <w:r>
        <w:t>Контрольные вопросы</w:t>
      </w:r>
    </w:p>
    <w:p w14:paraId="00000032" w14:textId="77777777" w:rsidR="00FF3B9D" w:rsidRDefault="00E525BE">
      <w:pPr>
        <w:numPr>
          <w:ilvl w:val="0"/>
          <w:numId w:val="2"/>
        </w:numPr>
      </w:pPr>
      <w:r>
        <w:t>Какие еще существуют алгоритмы вычисления контрольных сумм?</w:t>
      </w:r>
    </w:p>
    <w:p w14:paraId="00000033" w14:textId="77777777" w:rsidR="00FF3B9D" w:rsidRDefault="00E525BE">
      <w:pPr>
        <w:numPr>
          <w:ilvl w:val="0"/>
          <w:numId w:val="2"/>
        </w:numPr>
        <w:spacing w:before="0"/>
      </w:pPr>
      <w:r>
        <w:t>Для чего применяются контрольные суммы?</w:t>
      </w:r>
    </w:p>
    <w:p w14:paraId="00000034" w14:textId="77777777" w:rsidR="00FF3B9D" w:rsidRDefault="00E525BE">
      <w:pPr>
        <w:pStyle w:val="Heading3"/>
      </w:pPr>
      <w:bookmarkStart w:id="16" w:name="_eh6sic7boec5" w:colFirst="0" w:colLast="0"/>
      <w:bookmarkEnd w:id="16"/>
      <w:r>
        <w:t>Дополнительные задания</w:t>
      </w:r>
    </w:p>
    <w:p w14:paraId="00000035" w14:textId="77777777" w:rsidR="00FF3B9D" w:rsidRDefault="00E525BE">
      <w:pPr>
        <w:numPr>
          <w:ilvl w:val="0"/>
          <w:numId w:val="1"/>
        </w:numPr>
      </w:pPr>
      <w:r>
        <w:t>Возьмите скрипт, который был создан на предыдущей лабораторной работе. Создайте установочный скрипт, который проверяет целостность ск</w:t>
      </w:r>
      <w:r>
        <w:t>рипта, сравнивая контрольную сумму с заранее сохраненным значением. При совпадении он должен создать задачу по расписанию, а при несовпадении - выдать ошибку и завершиться.</w:t>
      </w:r>
    </w:p>
    <w:p w14:paraId="00000036" w14:textId="77777777" w:rsidR="00FF3B9D" w:rsidRDefault="00E525BE">
      <w:pPr>
        <w:numPr>
          <w:ilvl w:val="0"/>
          <w:numId w:val="1"/>
        </w:numPr>
        <w:spacing w:before="0"/>
      </w:pPr>
      <w:r>
        <w:t>Создайте скрипт, который проверяет целостность основных системных конфигурационных файлов и при обнаружении ошибки восстанавливает их из архивной копии. Добавьте возможность пересчета контрольных сумм при санкционированных изменениях (одновременное сохране</w:t>
      </w:r>
      <w:r>
        <w:t xml:space="preserve">ние новых копий в архиве). Добавьте </w:t>
      </w:r>
      <w:r>
        <w:lastRenderedPageBreak/>
        <w:t>возможность регулярной проверки. Реализуйте все функции в одном скрипте, использующем несколько опций.</w:t>
      </w:r>
    </w:p>
    <w:sectPr w:rsidR="00FF3B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4BA9A" w14:textId="77777777" w:rsidR="00E525BE" w:rsidRDefault="00E525BE">
      <w:pPr>
        <w:spacing w:before="0"/>
      </w:pPr>
      <w:r>
        <w:separator/>
      </w:r>
    </w:p>
  </w:endnote>
  <w:endnote w:type="continuationSeparator" w:id="0">
    <w:p w14:paraId="41D94CB5" w14:textId="77777777" w:rsidR="00E525BE" w:rsidRDefault="00E525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 Regular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6CA9D" w14:textId="77777777" w:rsidR="00E525BE" w:rsidRDefault="00E525BE">
      <w:pPr>
        <w:spacing w:before="0"/>
      </w:pPr>
      <w:r>
        <w:separator/>
      </w:r>
    </w:p>
  </w:footnote>
  <w:footnote w:type="continuationSeparator" w:id="0">
    <w:p w14:paraId="13E79272" w14:textId="77777777" w:rsidR="00E525BE" w:rsidRDefault="00E525BE">
      <w:pPr>
        <w:spacing w:before="0"/>
      </w:pPr>
      <w:r>
        <w:continuationSeparator/>
      </w:r>
    </w:p>
  </w:footnote>
  <w:footnote w:id="1">
    <w:p w14:paraId="00000037" w14:textId="77777777" w:rsidR="00FF3B9D" w:rsidRDefault="00E525BE">
      <w:pPr>
        <w:spacing w:before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По материалам </w:t>
      </w:r>
      <w:hyperlink r:id="rId1">
        <w:r>
          <w:rPr>
            <w:color w:val="1155CC"/>
            <w:sz w:val="20"/>
            <w:szCs w:val="20"/>
            <w:u w:val="single"/>
          </w:rPr>
          <w:t>https://losst.ru/proverka-kontrol</w:t>
        </w:r>
        <w:r>
          <w:rPr>
            <w:color w:val="1155CC"/>
            <w:sz w:val="20"/>
            <w:szCs w:val="20"/>
            <w:u w:val="single"/>
          </w:rPr>
          <w:t>noj-summy-linux</w:t>
        </w:r>
      </w:hyperlink>
      <w:r>
        <w:rPr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286C"/>
    <w:multiLevelType w:val="multilevel"/>
    <w:tmpl w:val="EFE6C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D23C49"/>
    <w:multiLevelType w:val="multilevel"/>
    <w:tmpl w:val="16566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020893"/>
    <w:multiLevelType w:val="multilevel"/>
    <w:tmpl w:val="3ED60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9D"/>
    <w:rsid w:val="00AA36AC"/>
    <w:rsid w:val="00B11552"/>
    <w:rsid w:val="00C210CA"/>
    <w:rsid w:val="00E525BE"/>
    <w:rsid w:val="00FF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CEF8A7DC-3B41-AE42-A64B-31757A6E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en-GB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osst.ru/proverka-kontrolnoj-summy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Georgiy Demo</cp:lastModifiedBy>
  <cp:revision>2</cp:revision>
  <dcterms:created xsi:type="dcterms:W3CDTF">2020-11-19T12:01:00Z</dcterms:created>
  <dcterms:modified xsi:type="dcterms:W3CDTF">2020-11-19T16:56:00Z</dcterms:modified>
</cp:coreProperties>
</file>