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Продвинутая работа с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работать с контрольными суммами для отслеживания изменений и целостности файлов  пакетов.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пустой файл и вписываем что-нибудь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Копируем с сохранением всех прав в другой файл с любым названием и содержимым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Сравниваем контрольные суммы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Меняем содержимое любого из файлов и смотрим разницу в контрольных суммах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пользователя и задаём ему пароль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Разбираемся с /etc/passwd, /etc/shadow, /etc/group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чтобы, если нет файла /tmp/passwd.backup, /etc/passwd копировался в /tmp/passwd.backup, а если /tmp/passwd.backup есть, то сравнивался с /etc/passwd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различаются, то пусть копируется, если нет, пусть завершает работу скрипта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r9a28t1kfmyb" w:id="3"/>
      <w:bookmarkEnd w:id="3"/>
      <w:r w:rsidDel="00000000" w:rsidR="00000000" w:rsidRPr="00000000">
        <w:rPr>
          <w:rtl w:val="0"/>
        </w:rPr>
        <w:t xml:space="preserve">Методические указания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Контрольная сумма - это цифра или строка, которая вычисляется путем суммирования всех цифр нужных данных. Ее можно использовать в дальнейшем для обнаружения ошибок в проверяемых данных при хранении или передаче. Тогда контрольная сумма пересчитывается еще раз и полученное значение сверяется с предыдущим.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Контрольные суммы Linux с вычисляемые по алгоритму MD5 (Message Digest 5) могут быть использованы для проверки целостности строк или файлов. MD5 сумма - это 128 битная строка, которая состоит из букв и цифр. Суть алгоритма MD5 в том, что для конкретного файла или строки будет генерироваться 128 битный хэш, и он будет одинаковым на всех машинах, если файлы идентичны. Трудно найти два разных файла, которые бы выдали одинаковые хэши.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Linux для подсчета контрольных сумм по алгоритму md5 используется утилита md5sum. Вы можете применять ее для проверки целостности загруженных из интернета iso образов или других файлов.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Эта утилита позволяет не только подсчитывать контрольные суммы linux, но и проверять соответствие. Она поставляется в качестве стандартной утилиты из набора GNU, поэтому вам не нужно ничего устанавливать.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Синтаксис команды md5sum очень прост: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z6n5qvo7qs4x" w:id="4"/>
      <w:bookmarkEnd w:id="4"/>
      <w:r w:rsidDel="00000000" w:rsidR="00000000" w:rsidRPr="00000000">
        <w:rPr>
          <w:rtl w:val="0"/>
        </w:rPr>
        <w:t xml:space="preserve">$ md5sum опции файл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Опций всего несколько и, учитывая задачи утилиты, их вполне хватает: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 - выполнить проверку по файлу контрольных сумм;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-b - работать в двоичном формате;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-t - работать в текстовом формате;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-w - выводить предупреждения о неверно отформатированном файле сумм;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--quiet - не выводить сообщения об успешных проверках.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Сначала скопируйте файл /etc/group в домашнюю папку чтобы на нем немного поэкспериментировать: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px36uv9u7q6l" w:id="5"/>
      <w:bookmarkEnd w:id="5"/>
      <w:r w:rsidDel="00000000" w:rsidR="00000000" w:rsidRPr="00000000">
        <w:rPr>
          <w:rtl w:val="0"/>
        </w:rPr>
        <w:t xml:space="preserve"> cp /etc/group groups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Например, давайте подсчитаем контрольную сумму для файла /etc/group: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bojxmj8tikx4" w:id="6"/>
      <w:bookmarkEnd w:id="6"/>
      <w:r w:rsidDel="00000000" w:rsidR="00000000" w:rsidRPr="00000000">
        <w:rPr>
          <w:rtl w:val="0"/>
        </w:rPr>
        <w:t xml:space="preserve"> md5sum groups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Или вы можете сохранить сразу эту сумму в файл для последующей проверки: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u2ohe6t3m9go" w:id="7"/>
      <w:bookmarkEnd w:id="7"/>
      <w:r w:rsidDel="00000000" w:rsidR="00000000" w:rsidRPr="00000000">
        <w:rPr>
          <w:rtl w:val="0"/>
        </w:rPr>
        <w:t xml:space="preserve"> md5sum groups &gt; groups.md5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Затем каким-либо образом измените этот файл, например, удалите первую строчку и снова подсчитайте контрольные суммы: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t57oknmhv8de" w:id="8"/>
      <w:bookmarkEnd w:id="8"/>
      <w:r w:rsidDel="00000000" w:rsidR="00000000" w:rsidRPr="00000000">
        <w:rPr>
          <w:rtl w:val="0"/>
        </w:rPr>
        <w:t xml:space="preserve"> md5sum groups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Как видите, теперь значение отличается, а это значит, что содержимое файла тоже изменилось. Дальше верните обратно первую строчку root:x:0: и скопируйте этот файл в groups_list и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aago0n3i948d" w:id="9"/>
      <w:bookmarkEnd w:id="9"/>
      <w:r w:rsidDel="00000000" w:rsidR="00000000" w:rsidRPr="00000000">
        <w:rPr>
          <w:rtl w:val="0"/>
        </w:rPr>
        <w:t xml:space="preserve"> cp groups groups_list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Затем опять должна быть выполнена проверка контрольной суммы linux: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x1zv6ekr4fkt" w:id="10"/>
      <w:bookmarkEnd w:id="10"/>
      <w:r w:rsidDel="00000000" w:rsidR="00000000" w:rsidRPr="00000000">
        <w:rPr>
          <w:rtl w:val="0"/>
        </w:rPr>
        <w:t xml:space="preserve"> md5sum groups_list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Сумма соответствует первому варианту, даже несмотря на то, что файл был переименован. Обратите внимание, что md5sum работает только с содержимым файлов, ее не интересует ни его имя, ни его атрибуты. Вы можете убедиться, что оба файла имеют одинаковые суммы: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oy3lauf8xdj6" w:id="11"/>
      <w:bookmarkEnd w:id="11"/>
      <w:r w:rsidDel="00000000" w:rsidR="00000000" w:rsidRPr="00000000">
        <w:rPr>
          <w:rtl w:val="0"/>
        </w:rPr>
        <w:t xml:space="preserve"> md5sum groups groups_list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 можете перенаправить вывод этой команды в файл, чтобы потом иметь возможность проверить контрольные суммы: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oz8eamwwlbkt" w:id="12"/>
      <w:bookmarkEnd w:id="12"/>
      <w:r w:rsidDel="00000000" w:rsidR="00000000" w:rsidRPr="00000000">
        <w:rPr>
          <w:rtl w:val="0"/>
        </w:rPr>
        <w:t xml:space="preserve"> md5sum groups groups_list &gt; groups.md5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Чтобы проверить, не были ли файлы изменены с момента создания контрольной суммы используйте опцию -c  или --check. Если все хорошо, то около каждого имени файла появится слово OK или ЦЕЛ:</w:t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wcjpfomxqvpx" w:id="13"/>
      <w:bookmarkEnd w:id="13"/>
      <w:r w:rsidDel="00000000" w:rsidR="00000000" w:rsidRPr="00000000">
        <w:rPr>
          <w:rtl w:val="0"/>
        </w:rPr>
        <w:t xml:space="preserve"> md5sum -c groups.md5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Но теперь вы не можете переименовывать файлы, потому что при проверке утилита будет пытаться открыть их по имени и, естественно, вы получите ошибку. Точно так же все работает для строк: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9w80ykjjzr2h" w:id="14"/>
      <w:bookmarkEnd w:id="14"/>
      <w:r w:rsidDel="00000000" w:rsidR="00000000" w:rsidRPr="00000000">
        <w:rPr>
          <w:rtl w:val="0"/>
        </w:rPr>
        <w:t xml:space="preserve">$ echo -n "Losst" | md5sum -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9w80ykjjzr2h" w:id="14"/>
      <w:bookmarkEnd w:id="14"/>
      <w:r w:rsidDel="00000000" w:rsidR="00000000" w:rsidRPr="00000000">
        <w:rPr>
          <w:rtl w:val="0"/>
        </w:rPr>
        <w:t xml:space="preserve">$ echo -n "Losst Q&amp;A" | md5sum 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Из этой статьи вы узнали как выполняется получение и проверка контрольной суммы linux для файлов и строк. Хотя в алгоритме MD5 были обнаружены уязвимости, он все еще остается полезным, особенно если вы доверяете инструменту, который будет создавать хэши.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Проверка целостности файлов Linux - это очень важный аспект использования системы. Контрольная сумма файла Linux используется не только вручную при проверке загруженных файлов, но и во множестве системных программ, например, в менеджере пакетов.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36l3lq1urffd" w:id="15"/>
      <w:bookmarkEnd w:id="15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еще существуют алгоритмы вычисления контрольных сумм?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применяются контрольные суммы?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eh6sic7boec5" w:id="16"/>
      <w:bookmarkEnd w:id="16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Возьмите скрипт, который был создан на предыдущей лабораторной работе. Создайте установочный скрипт, который проверяет целостность скрипта, сравнивая контрольную сумму с заранее сохраненным значением. При совпадении он должен создать задачу по расписанию, а при несовпадении - выдать ошибку и завершиться.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скрипт, который проверяет целостность основных системных конфигурационных файлов и при обнаружении ошибки восстанавливает их из архивной копии. Добавьте возможность пересчета контрольных сумм при санкционированных изменениях (одновременное сохранение новых копий в архиве). Добавьте возможность регулярной проверки. Реализуйте все функции в одном скрипте, использующем несколько опций.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7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По материалам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https://losst.ru/proverka-kontrolnoj-summy-linux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osst.ru/proverka-kontrolnoj-summy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