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wti1coe47an" w:id="0"/>
      <w:bookmarkEnd w:id="0"/>
      <w:r w:rsidDel="00000000" w:rsidR="00000000" w:rsidRPr="00000000">
        <w:rPr>
          <w:rtl w:val="0"/>
        </w:rPr>
        <w:t xml:space="preserve">Управление процессами в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7i6n939bre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представление о процессах, как о способе управления ресурсами в Линукс. Научиться получать и анализировать информацию о процессах и управлять состоянием выполняющихся процессов.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kh3y4csip2d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справку о команде ps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ps вывести краткую информацию о выполняющихся процессах в текущем терминале и определить PID текущей оболочки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подробную информацию о загруженных процессах и выяснить, какой из них использует максимальный объем памяти, а какой - максимально загружает процессор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Из таблицы, полученной в п.4 выяснить, какой PID имеет процесс init и от чьего имени он запущен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с собственной учетной записью в и запустить в нем текстовый редактор nano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исходный сеанс и снова просмотреть список процессов. Определить PID программы nano, запущенной от вашего имени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kill снять все процессы nano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tty1 выполнить команду top. Сравнить ее возможности с возможностями ps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top или ps определить, какие процессы порождены (поле PPID) процессом init  (PID=1)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поиск всех файлов .html от каталога /. Приостановить этот процесс (Ctrl+Z).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команду man bash и приостановить ее выполнение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jobs определить номера задач, запущенных в предыдущих пунктах.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fg продолжить выполнение man bash.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Принудительно (kill) завершить команду find.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dg0lrfy69qs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fuuhu29wslp0" w:id="4"/>
      <w:bookmarkEnd w:id="4"/>
      <w:r w:rsidDel="00000000" w:rsidR="00000000" w:rsidRPr="00000000">
        <w:rPr>
          <w:rtl w:val="0"/>
        </w:rPr>
        <w:t xml:space="preserve">Понятие процесса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 процессами во всех unix-подобных системах подразумевается любая независимо выполняющаяся программа со всеми используемыми ресурсами. Процесс - одно из ключевых понятий, на которых базируется Линукс, как unix-подобная система, и оно тесно связано с такими понятиями, как учетные записи, права доступа и файловая система. Эта связь неразрывна и, вдобавок, рекурсивна: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(реальный или виртуальный) запускает процессы, порождающие файлы;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доступа процесса соответствуют правам доступа запустившего его пользователя;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порожденные процессом файлы получают права, соответствующие правам процесса;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пользователя определены параметрами его учетной записи.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Каждый процесс уникален. Для идентификации процесса используется числовое значение, т.н. идентификатор процесса (PID, Process Identificator). Для каждого процесса известен владелец(пользователь, запустивший процесс). Если процесс создан реальным пользователем, то он привязан к терминалу, из которого был запущен. Для виртуальных (системных) пользователей такой ассоциации не производится. Помимо собственного идентификатора, каждый процесс имеет еще и идентификатор родительского процесса (PPID, Parent PID). В каждый момент времени системе известно состояние процесса - степень его исполнения. Процесс может быть: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выполняемым в текущий момент (R, Runned);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находящимся в режиме ожидания (S, Suspended);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прерванным (T, Terminated), например, при использовании клавиш Ctrl+Z;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"зомби" (Z, Zombied) - завершившимся, но от которого родительский процесс еще не принял сигнала завершения. Спустя некоторое время "зомби" завершаются окончательно и освобождают ресурсы;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зависшим, или в состоянии непрерывного ожидания (uninterruptible sleep). Такой процесс не реагирует на какие-либо сигналы и может быть снят только перезагрузкой системы.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Все запущенные процессы условно (в зависимости от выполняемой ими функции) можно разделить на три типа: Системные процессы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 Процессы-демоны – это неинтерактивные процессы, которые выполняются в фоновом режиме. К прикладным относятся все остальные процессы, выполняющиеся в системе. Интерактивные процессы связаны с определѐнным терминалом и через него взаимодействуют с пользователем. Фоновые процессы выполняются независимо от пользователя и (псевдо)параллельно. Каждый процесс в операционной системе Linux может находиться в одном из четырѐх состояний: работоспособный, спящий (или ожидающий), остановленный и завершившийся.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Еще одной характеристикой процессов является уровень приоритета (NI, NIce value, "степень дружественности"). Уровень приоритета влияет на количество системных ресурсов, выделяемых процессу.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Основными командами для получения сведений о выполняемых процессах являются ps и top. Фрагмент вывода сведений командой ps с параметрами a (расширенный вывод), u (с указанием UID), x (в т.ч для виртуальных пользователей):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m2dohbtbdnty" w:id="5"/>
      <w:bookmarkEnd w:id="5"/>
      <w:r w:rsidDel="00000000" w:rsidR="00000000" w:rsidRPr="00000000">
        <w:rPr>
          <w:rtl w:val="0"/>
        </w:rPr>
        <w:t xml:space="preserve">aag@stilo:~&gt; ps aux</w:t>
        <w:br w:type="textWrapping"/>
        <w:t xml:space="preserve">USER PID %CPU %MEM VSZ RSS TTY STAT START TIME COMMAND</w:t>
        <w:br w:type="textWrapping"/>
        <w:t xml:space="preserve">root 1 0.0 0.0 744 284 ? Ss 14:27 0:00 init [5] </w:t>
        <w:br w:type="textWrapping"/>
        <w:t xml:space="preserve">root 2 0.0 0.0 0 0 ? S&lt; 14:27 0:00 [kthreadd]</w:t>
        <w:br w:type="textWrapping"/>
        <w:t xml:space="preserve">root 3 0.0 0.0 0 0 ? S&lt; 14:27 0:00 [migration/0]</w:t>
        <w:br w:type="textWrapping"/>
        <w:t xml:space="preserve">root 4 0.0 0.0 0 0 ? SN 14:27 0:00 [ksoftirqd/0]</w:t>
        <w:br w:type="textWrapping"/>
        <w:t xml:space="preserve">root 5 0.0 0.0 0 0 ? S&lt; 14:27 0:00 [events/0]</w:t>
        <w:br w:type="textWrapping"/>
        <w:t xml:space="preserve">root 6 0.0 0.0 0 0 ? S&lt; 14:27 0:00 [khelper]</w:t>
        <w:br w:type="textWrapping"/>
        <w:t xml:space="preserve">root 25 0.0 0.0 0 0 ? S&lt; 14:27 0:00 [kblockd/0]</w:t>
        <w:br w:type="textWrapping"/>
        <w:t xml:space="preserve">...</w:t>
        <w:br w:type="textWrapping"/>
        <w:t xml:space="preserve">root 141 0.0 0.0 0 0 ? S&lt; 14:27 0:00 [kswapd0]</w:t>
        <w:br w:type="textWrapping"/>
        <w:t xml:space="preserve">root 142 0.0 0.0 0 0 ? S&lt; 14:27 0:00 [aio/0]</w:t>
        <w:br w:type="textWrapping"/>
        <w:t xml:space="preserve">root 367 0.0 0.0 0 0 ? S&lt; 14:27 0:00 [kpsmoused]</w:t>
        <w:br w:type="textWrapping"/>
        <w:t xml:space="preserve">root 377 0.0 0.0 0 0 ? S&lt; 14:27 0:00 [kondemand/0]</w:t>
        <w:br w:type="textWrapping"/>
        <w:t xml:space="preserve">...</w:t>
        <w:br w:type="textWrapping"/>
        <w:t xml:space="preserve">root 991 0.0 0.0 0 0 ? D&lt; 14:28 0:01 [kjournald]</w:t>
        <w:br w:type="textWrapping"/>
        <w:t xml:space="preserve">root 1682 0.0 0.0 0 0 ? S&lt; 14:28 0:01 [ipw2200/0]</w:t>
        <w:br w:type="textWrapping"/>
        <w:t xml:space="preserve">root 1694 0.0 0.0 0 0 ? S&lt; 14:28 0:00 [khpsbpkt]</w:t>
        <w:br w:type="textWrapping"/>
        <w:br w:type="textWrapping"/>
        <w:t xml:space="preserve">wwwrun 3323 0.0 2.4 104548 12804 ? S 14:28 0:00 /usr/sbin/httpd</w:t>
        <w:br w:type="textWrapping"/>
        <w:t xml:space="preserve">wwwrun 3324 0.0 2.4 104540 12816 ? S 14:28 0:00 /usr/sbin/httpd</w:t>
        <w:br w:type="textWrapping"/>
        <w:br w:type="textWrapping"/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Дополнительная информация о команде ps доступна при указании параметра --help или в справке man.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qw1l0sy9x4w6" w:id="6"/>
      <w:bookmarkEnd w:id="6"/>
      <w:r w:rsidDel="00000000" w:rsidR="00000000" w:rsidRPr="00000000">
        <w:rPr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Чтобы запустить программу достаточно ввести ее имя в командной строке и нажать «Enter». Однако не все команды запускают единственный процесс.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 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5iu503gmd9vy" w:id="7"/>
      <w:bookmarkEnd w:id="7"/>
      <w:r w:rsidDel="00000000" w:rsidR="00000000" w:rsidRPr="00000000">
        <w:rPr>
          <w:rtl w:val="0"/>
        </w:rPr>
        <w:t xml:space="preserve">$ firefox csc.sibsutis.ru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Работу некоторых запущенных в терминале программ можно прервать с помощью сочетания клавиш «Ctrl + c» в окне терминала. В этот момент программе посылается сигнал INT (Interrupt).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 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jda9q1wxcpu5" w:id="8"/>
      <w:bookmarkEnd w:id="8"/>
      <w:r w:rsidDel="00000000" w:rsidR="00000000" w:rsidRPr="00000000">
        <w:rPr>
          <w:rtl w:val="0"/>
        </w:rPr>
        <w:t xml:space="preserve">$ top &amp;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Используя команду jobs мы можем получить список заданий которые запущены через терминал. 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f4mh26ss9q4a" w:id="9"/>
      <w:bookmarkEnd w:id="9"/>
      <w:r w:rsidDel="00000000" w:rsidR="00000000" w:rsidRPr="00000000">
        <w:rPr>
          <w:rtl w:val="0"/>
        </w:rPr>
        <w:t xml:space="preserve">$ jobs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Чтобы вернуть запущенный в фоне процесс на передний план используется команда fg с указанием номера задания из списка заданий. 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xcssb39bdrkb" w:id="10"/>
      <w:bookmarkEnd w:id="10"/>
      <w:r w:rsidDel="00000000" w:rsidR="00000000" w:rsidRPr="00000000">
        <w:rPr>
          <w:rtl w:val="0"/>
        </w:rPr>
        <w:t xml:space="preserve">$ fg %2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Если мы хотим перевести процесс в состояние остановленный, используется сочетание клавиш «Ctrl + z». В этот момент программе посылается сигнал TSTP (Terminal Stop).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этого мы можем либо переместить задание на передний план командой fg, либо продолжить его выполнение в фоновом режиме командой bg.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u2nluz7hci6" w:id="11"/>
      <w:bookmarkEnd w:id="11"/>
      <w:r w:rsidDel="00000000" w:rsidR="00000000" w:rsidRPr="00000000">
        <w:rPr>
          <w:rtl w:val="0"/>
        </w:rPr>
        <w:t xml:space="preserve">$ bg %2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Пользователь может управлять только теми процессами, владельцем которых является. Суперпользователь может управлять всеми процессами.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Управление запущенными процессами сводится к приостановке выполнения, изменению приоритета и принудительному завершению.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Приостановить выполнение активного процесса можно сочетанием клавиш Ctrl+Z. Для продолжения его работы можно использовать команду fg. Если имеется несколько приостановленных процессов, то для команды fg необходимо указать порядковый номер задания в текущей оболочке, (не путать с PID), работу которого нужно продолжить. Узнать номер задания можно командой jobs.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Изменение приоритета процесса - задача, возникающая (нечасто) при необходимости перераспределения ресурсов системы. Значения уровня приоритета (nice value) изменяется от -20 (наименьшая "дружественность", высший приоритет) до +20 (низший приоритет). Все пользовательские (и большинство системных) процессы запускаются с равным приоритетом (nice value = 0). Это значение может быть изменено двояко: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при запуске программы командой nice с указанием необходимого уровня приоритета и именем запускаемой программы. Например:</w:t>
      </w:r>
    </w:p>
    <w:p w:rsidR="00000000" w:rsidDel="00000000" w:rsidP="00000000" w:rsidRDefault="00000000" w:rsidRPr="00000000" w14:paraId="00000039">
      <w:pPr>
        <w:pStyle w:val="Subtitle"/>
        <w:ind w:firstLine="0"/>
        <w:rPr/>
      </w:pPr>
      <w:bookmarkStart w:colFirst="0" w:colLast="0" w:name="_u5ddiqxfn8pp" w:id="12"/>
      <w:bookmarkEnd w:id="12"/>
      <w:r w:rsidDel="00000000" w:rsidR="00000000" w:rsidRPr="00000000">
        <w:rPr>
          <w:rtl w:val="0"/>
        </w:rPr>
        <w:t xml:space="preserve">[aag@localhost ~]$ nice -5 find / *.html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для ранее запущенной задачи, командой renice с указанием уровня и PID задачи. Например, так:</w:t>
      </w:r>
    </w:p>
    <w:p w:rsidR="00000000" w:rsidDel="00000000" w:rsidP="00000000" w:rsidRDefault="00000000" w:rsidRPr="00000000" w14:paraId="0000003B">
      <w:pPr>
        <w:pStyle w:val="Subtitle"/>
        <w:ind w:firstLine="0"/>
        <w:rPr/>
      </w:pPr>
      <w:bookmarkStart w:colFirst="0" w:colLast="0" w:name="_88816n9dra8k" w:id="13"/>
      <w:bookmarkEnd w:id="13"/>
      <w:r w:rsidDel="00000000" w:rsidR="00000000" w:rsidRPr="00000000">
        <w:rPr>
          <w:rtl w:val="0"/>
        </w:rPr>
        <w:t xml:space="preserve">[aag@localhost ~]$ renice --7 20117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Пользователь имеет право понижать приоритет собственных задач. Повышать уровень приоритета любой задачи может только суперпользователь.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Гораздо чаще, чем изменение приоритета, возникает необходимость принудительного завершения (снятия) процесса. Такая ситуация возникает, например тогда, когда процесс "зависает", т.е. перестает воспринимать нажатия клавиш и не отвечает на системные события. Для снятия "зависшей" программы предназначена команда kill, которая передает ей один из сигналов завершения. Список сигналов доступен по команде kill -l, а их подробное описание - по команде man 7 signal. Здесь же отметим, что без явного указания имени (или номера), процессу будет передан сигнал SIGTERM (номер 15), предписывающий по возможности корректно, с сохранением информации, завершить работу. Примеры использования команды: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Вызов со значением сигнала по умолчанию (SIGTERM):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51av6pw0w2wa" w:id="14"/>
      <w:bookmarkEnd w:id="14"/>
      <w:r w:rsidDel="00000000" w:rsidR="00000000" w:rsidRPr="00000000">
        <w:rPr>
          <w:rtl w:val="0"/>
        </w:rPr>
        <w:t xml:space="preserve">[aag@localhost ~]$ find / *.html</w:t>
        <w:br w:type="textWrapping"/>
        <w:t xml:space="preserve">[aag@localhost ~]$ ps</w:t>
        <w:br w:type="textWrapping"/>
        <w:t xml:space="preserve">PID TTY TIME CMD</w:t>
        <w:br w:type="textWrapping"/>
        <w:t xml:space="preserve">2663 pts/1 00:00:00 bash</w:t>
        <w:br w:type="textWrapping"/>
        <w:t xml:space="preserve">20712 pts/1 00:00:00 find</w:t>
        <w:br w:type="textWrapping"/>
        <w:t xml:space="preserve">20762 pts/1 00:00:00 ps</w:t>
        <w:br w:type="textWrapping"/>
        <w:t xml:space="preserve">[aag@localhost ~]$ kill 20712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Явное указание номера сигнала: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uq30x6xz2uo3" w:id="15"/>
      <w:bookmarkEnd w:id="15"/>
      <w:r w:rsidDel="00000000" w:rsidR="00000000" w:rsidRPr="00000000">
        <w:rPr>
          <w:rtl w:val="0"/>
        </w:rPr>
        <w:t xml:space="preserve">[aag@localhost ~]$ kill -15 20712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Явное указание имени сигнала (номер 9, SIGKILL, требующий немедленного завершения работы программы):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7hsdmtm27yyd" w:id="16"/>
      <w:bookmarkEnd w:id="16"/>
      <w:r w:rsidDel="00000000" w:rsidR="00000000" w:rsidRPr="00000000">
        <w:rPr>
          <w:rtl w:val="0"/>
        </w:rPr>
        <w:t xml:space="preserve">[aag@localhost ~]$ kill -SIGKILL 20712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eld6qkdegagu" w:id="17"/>
      <w:bookmarkEnd w:id="17"/>
      <w:r w:rsidDel="00000000" w:rsidR="00000000" w:rsidRPr="00000000">
        <w:rPr>
          <w:rtl w:val="0"/>
        </w:rPr>
        <w:t xml:space="preserve">Команда top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Большей гибкостью и универсальностью по сравнению с командой ps обладает команда top. Она позволяет не только получить информацию о процессах, но и выполнять мониторинг через заданные интервалы времени. Также эта команда позволяет управлять процессами, объединяя возможности команд jobs, nice, fg и kill. Все параметры и действия команды top являются настраиваемыми. Для команды доступна как справка в формате man, так и интерактивная справка по нажатию клавиш H или ?.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smwl8hl6wme" w:id="18"/>
      <w:bookmarkEnd w:id="1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системе зарегистрированы и работают пользователи user1 и user2. Может ли user1 завершить работу процесса, запущенного пользователем user2?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понизить приоритет процесса, запущенного user2?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повысить приоритет собственного процесса?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57l3djvn6tf5" w:id="19"/>
      <w:bookmarkEnd w:id="1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заданиях 3,4,5 и 7 написать команды, которые выводят только нужную информацию (идентификатор процесса). Используйте команды работы с текстом.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htop и познакомьтесь с ней. Используя ее в процессе повседневной работы ответьте на несколько вопросов: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программы потребляют больше всего оперативной памяти?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часто центральный процессор бывает загружен полностью и при выполнении каких задач?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памяти потребляет система в режиме простоя?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системе апгрейд и каких компонентов в первую очередь?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