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it9ystzhvv9" w:id="0"/>
      <w:bookmarkEnd w:id="0"/>
      <w:r w:rsidDel="00000000" w:rsidR="00000000" w:rsidRPr="00000000">
        <w:rPr>
          <w:rtl w:val="0"/>
        </w:rPr>
        <w:t xml:space="preserve">Управление учетными записями.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q9aosrmoje2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Roboto Mono Regular" w:cs="Roboto Mono Regular" w:eastAsia="Roboto Mono Regular" w:hAnsi="Roboto Mono Regular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Научиться основным действиям и командам, связанным с управлением пользователями Linux - добавление, удаление пользователя, изменение пароля, добавление в группу. Основные изучаемые команды - </w:t>
      </w:r>
      <w:r w:rsidDel="00000000" w:rsidR="00000000" w:rsidRPr="00000000">
        <w:rPr>
          <w:i w:val="1"/>
          <w:rtl w:val="0"/>
        </w:rPr>
        <w:t xml:space="preserve">adduser, passwd, su, sudo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1bx1z1u5jhn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Ознакомиться с содержимым файлов: 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2dxjzkl3atcw" w:id="3"/>
      <w:bookmarkEnd w:id="3"/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7o9yhw4p67zk" w:id="4"/>
      <w:bookmarkEnd w:id="4"/>
      <w:r w:rsidDel="00000000" w:rsidR="00000000" w:rsidRPr="00000000">
        <w:rPr>
          <w:rtl w:val="0"/>
        </w:rPr>
        <w:t xml:space="preserve">/etc/shadow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ns4ohu2agf6e" w:id="5"/>
      <w:bookmarkEnd w:id="5"/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следующие группы: 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xt56b4akt2od" w:id="6"/>
      <w:bookmarkEnd w:id="6"/>
      <w:r w:rsidDel="00000000" w:rsidR="00000000" w:rsidRPr="00000000">
        <w:rPr>
          <w:rtl w:val="0"/>
        </w:rPr>
        <w:t xml:space="preserve">workers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c5h0gsirxxd0" w:id="7"/>
      <w:bookmarkEnd w:id="7"/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8pycrhprvouc" w:id="8"/>
      <w:bookmarkEnd w:id="8"/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пользователей user_N, где N =1, 2, .., 5, uid учетной записи должен быть равен 2000+N.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1 и 2 добавить в группу workers вручную внеся изменения в конфигурационный файл.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3, 4 и 5 добавить в группу students при помощи команд администрирования.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пользователя student. В комментарии к учетной записи должны быть Ваше имя и фамилия. uid учетной записи должен быть равен 3000. Пользователя добавить в группу students.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Для всех пользователей задайте пароли, используя команду passwd.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директорию labs в корневом каталоге. В нем создать каталоги library и tests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файлы book_[фамилия студента]_N и поместить их в library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текстовый файл test_[имя студента], и поместить в tests. Файлы должны содержать скрипт на создание пользователя user[номер варианта] и задание ему пароля pass[номер варианта]. Сделайте эти файлы исполняемыми для пользователей группы students.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 директории labs создать файл list, который должен содержать список файлов директории /etc.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Дать право на изменение файла только пользователю teacher, а на чтение пользователям группы workers.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Настроить права доступа к каталогу library и tests, таким образом, чтобы пользователи группы teachers могли изменять и создавать там файлы, а пользователи группы students имели доступ на чтение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ujshondpzdn" w:id="9"/>
      <w:bookmarkEnd w:id="9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Linux,  как  и  любая  unix-подобная  система,  является  не  только  многозадачной,  но  и многопользовательской,  т.е.  эта операционная  система позволяет  одновременно нескольким пользователям работать с ней. Но система должна как-то узнавать, какой или какие  из  пользователей  работают  в  данный  момент.  Именно  для  этих  целей  в  Linux существует два понятия – учетные записи и аутентификация, которые являются частями одного механизма.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Учетная  запись  пользователя –  это  необходимая  для  системы информация о пользователе,  хранящаяся  в  специальных  файлах.  Информация используется  Linux  для аутентификации пользователя и назначения ему прав доступа.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Аутентификация –  системная  процедура,  позволяющая  Linux  определить,  какой именно пользователь осуществляет вход.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Вся информация о пользователе обычно хранится в файлах /etc/passwd и /etc/group.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/etc/passwd –  этот файл содержит  информацию  о  пользователях. Запись для  каждого пользователя занимает одну строку: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971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имя пользователя – имя, используемое пользователем на все приглашения типа login при аутентификации в системе.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зашифрованный пароль – обычно хешированный по необратимому алгоритму MD5 пароль пользователя или символ '!', в случаях, когда интерактивный вход пользователя в систему запрещен.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UID – числовой идентификатор пользователя.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Имена групп расположены в файле /etc/group.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Настоящее имя пользователя – используется в административных целях, а также командами типа finger (получение информации о пользователе через сеть).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Домашний каталог – полный путь к домашнему каталогу пользователя.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Оболочка – командная оболочка, которую использует пользователь при сеансе. Для нормальной работы она должна быть указана в файле регистрации оболочек /etc/shells.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/etc/group – этот файл содержит информацию о группах, к которым принадлежат пользователи: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Имя группы – имя, применяемое для удобства использования таких программ, как newgrp 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Шифрованный пароль – используется при смене группы командой newgrp. Пароль для групп может отсутствовать.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Пользователи, включенные в несколько групп – В этом поле через запятую отображаются те пользователи, у которых по умолчанию (в файле /etc/passwd ) назначена другая группа.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 сегодняшний день хранение паролей в файлах passwd и group считается ненадежным.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новых версиях Linux применяются так называемые теневые файлы паролей – shadow и gshаdow. Права на них назначены таким образом, что даже чтение этих файлов без прав суперпользователя невозможно. Нужно учесть, что нормальное функционирование системы при использовании теневых файлов подразумевает одновременно и наличие файлов passwd и group. При использовании теневых паролей в /etc/passwd и /etc/group вместо самого пароля устанавливается символ 'x', что и является указанием на хранение пароля в /etc/shadow или /etc/gshadow.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Файл shadow хранит защищенную информацию о пользователях, а также обеспечивает механизмы устаревания паролей и учетных записей. Вот структура файла shadow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- имя пользователя 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- шифрованный пароль – применяются алгоритмы хеширования, как правило MD5 или символ '!', в случаях, когда интерактивный вход пользователя в систему запрещен;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- число дней с последнего изменения пароля, начиная с 1 января 1970 года;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 - число дней, перед тем как пароль может быть изменен;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 - число дней, после которых пароль должен быть изменен;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е - число дней, за сколько пользователя начнут предупреждать, что пароль устаревает;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ж - число дней, после устаревания пар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Linux, кроме обычных пользователей, существует один (и только один) пользователь с неограниченными правами. Идентификаторы UID и GID такого пользователя всегда 0 . Его имя, как правило, root , однако оно может быть легко изменено (или создано несколько символьных имен с одинаковым GID и UID), так как значение для применения неограниченных прав доступа имеет только GID 0 . Для пользователя root права доступа к файлам и процессам не проверяются системой. При работе с использованием учетной записи root необходимо быть предельно осторожным, т.к. всегда существует возможность уничтожить систему.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Linux используется развитая система распределения прав пользователям. Но для точного опознания пользователя одного имени недостаточно с точки зрения безопасности. Именно поэтому используется и пароль – произвольный набор символов произвольной длины, обычно ограниченной лишь используемыми методами шифрования.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Сегодня в большинстве версий Linux пароли шифруются по алгоритмам 3DES и MD5 (устарело, теперь SHA512). Когда алгоритм 3DES является обратимым, то есть такой пароль можно расшифровать, MD5 – это необратимое преобразование. Пароли, зашифрованные по алгоритму 3DES не применяются при использовании теневых файлов для хранения паролей.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 аутентификации, пароль, введенный пользователем, шифруется тем же методом, что и исходный, а потом сравниваются уже зашифрованные копии. Если они одинаковые, то аутентификация считается успешной.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Учитывая ежедневно увеличивающиеся требования к безопасности, в Linux есть возможность использовать скрытые пароли. Файлы/etc/passwd и /etc/group доступны для чтения всем пользователям, что является довольно большой брешью в безопасности системы. Именно поэтому в современных версиях Linux предпочтительнее использовать скрытые пароли. Такие пароли располагаются в файлах /etc/shadow и /etc/gshadow, для паролей пользователей и групп соответственно.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Команда login запускает сеанс интерактивной работы в системе. Она проверяет правильность ввода имени и пароля пользователя, меняет каталог на домашний, выстраивает окружение и запускает командный интерпретатор. Команду login как правило не запускают из командной строки — это обычно за пользователя делают менеджеры консоли — например getty или mgetty.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Команда su (switch user) позволяет сменить идентификатор пользователя уже в процессе сеанса. Синтаксис ее прост: su username, где username – имя пользователя, которое будет использоваться. После этого программа запросит пароль. При правильно введенном пароле, su запустит новый командный интерпретатор с правами пользователя, указанного su и присвоит сеансу его идентификаторы. Если имя пользователя опущено, то команда su использует имя root. 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[student@ns student]$ su root 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drsndf61me8h" w:id="10"/>
      <w:bookmarkEnd w:id="10"/>
      <w:r w:rsidDel="00000000" w:rsidR="00000000" w:rsidRPr="00000000">
        <w:rPr>
          <w:rtl w:val="0"/>
        </w:rPr>
        <w:t xml:space="preserve">[root@ns student]#_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 использовании команды su пользователем root она, как правило, не запрашивает пароль.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Команда newgrp аналогична по своим возможностям su с той разницей, что происходит смена группы. Пользователь должен быть включен в группу, которая указывается в командной строке newgrp . При использовании команды newgrp пользователем root она никогда не запрашивает пароль. Синтаксис команды аналогичен синтаксису команды su: newgrp groupname, где groupname – имя группы, на которую пользователь меняет текущую.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Команда passwd является инструментом для смены пароля в Linux. Для смены своего пароля достаточно набрать в командной строке passwd: 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[student@ns student]$ passwd 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Changing password for student </w:t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(current) UNIX password: 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New password: 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Retype new password: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passwd: all authentication tokens updated successfully 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tdl0t23hhid" w:id="11"/>
      <w:bookmarkEnd w:id="11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Для смены пароля группы и управления группой используется команда gpasswd Для смены пароля достаточно набрать в командной строке gpasswd GROUPNAME . Сменить пароль вам удастся только если Вы являетесь администратором группы. Если пароль не пустой,то для членов группы вызов newgrp пароля не требует, а не члены группы должны ввести пароль. Администратор группы может добавлять и удалять пользователей с помощью параметров -a и -d соответственно. Администраторы могут использовать параметр -r для удаления пароля группы. Если пароль не задан, то только члены группы с помощью команды newgrp могут войти в группу. Указав параметр - R можно запретить доступ в группу по паролю с помощью команды newgrp (однако на членов группы это не распространяется). Системный администратор ( root ) может использовать параметр -A, чтобы назначить группе администратора.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Команда chage управляет информацией об устаревании пароля и учетной записи. Обычный пользователь (не root ) может использовать команду только для просмотра своих параметров устаревания пароля: 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gserg@ADM:/$ chage -l gserg 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Last password change : Май 03, 2007 </w:t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Password expires : never 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Password inactive : never 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Account expires : never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Minimum number of days between password change : 0 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Maximum number of days between password change : 99999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hnzw0yv7kwk0" w:id="12"/>
      <w:bookmarkEnd w:id="12"/>
      <w:r w:rsidDel="00000000" w:rsidR="00000000" w:rsidRPr="00000000">
        <w:rPr>
          <w:rtl w:val="0"/>
        </w:rPr>
        <w:t xml:space="preserve">Number of days of warning before password expires : 7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Суперпользователь же может использовать также иные параметры, такие как: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-d дата (в формате системной даты, например ДД.ММ.ГГГГ) – устанавливает дату последней смены пароля пользователем.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-E дата – установить дату устаревания учетной записи пользователя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-I N – установить количество дней неактивности N с момента устаревания пароля перед тем как учетная запись будет заблокирована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-m N – задает минимальное количество дней (N) между сменами пароля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-M N – задает максимальное количество дней (N) между сменами пароля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-W N – задает количество дней, за которые будет выдаваться предупреждение об устаревании пароля.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qccf3p23ybg2" w:id="13"/>
      <w:bookmarkEnd w:id="13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файлы хранят информацию о зарегистрированных в системе пользователях?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 добавить пользователя в систему?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Зачем операционная система отслеживает дату назначения пароля пользователю?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служит пароль группы?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назначения файла /etc/shadow?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поменять пароль пользователю? Кто может это сделать?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возникает необходимость выполнить команду от имени другого пользователя?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des8mq98yjat" w:id="14"/>
      <w:bookmarkEnd w:id="1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значение umask, при котором создаваемые файлы будут доступны для исполнения всем.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 домашнем каталоге подкаталог tmp, в котором сможет создавать, удалять и переименовывать файлы любой пользователь, входящий в группу student, но при этом его содержимое не должно быть видимым никому кроме владельца. Проверить правильность настроек доступа.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 домашнем каталоге папку shared, в которой могут создавать файлы любые пользователи, но удалять файлы могут только те, кто их создал. Проверить правильность настроек доступа.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