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A9DC4" w14:textId="77777777" w:rsidR="00910946" w:rsidRPr="00910946" w:rsidRDefault="00910946" w:rsidP="00910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Деменчук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Георгий, ПИ19-4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Задания 1-12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import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random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from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itertools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import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permutations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Task1(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Нaпишите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программу, на вход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которои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подаётся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список чисел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однои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строкои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̆.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Программа должна для каждого элемента этого списка вывести сумму двух его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cоседеи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̆.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Для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элeментов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списка,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являющиxся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крайними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, одним из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соседеи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считается элемент,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находящии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̆ на противоположном конце этого списка.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Например, если на вход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подаётся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cписок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«1 3 5 6 10», то на выход ожидается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cписок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«13 6 9 15 7».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Если на вход пришло только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однo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число, надо вывести его же.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Вывoд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должен содержать одну строку с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чиcлами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новoго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списка,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разделёнными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пробeлом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out_text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список чисел через запятую -&gt; 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out_text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).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split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l =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(l) ==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В начало добавляем сумму последнего и первого элемента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out_l.append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(l[-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 + 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"пары: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l[-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(l) -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(l[i],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"пары: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l[i -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l[i +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out_l.append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(l[i -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 + l[i +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В конец добавляем сумму предпоследнего и нулевого элемента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out_l.append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(l[-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 + 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(l[-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"пары: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l[-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 l[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Task2(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Нaпишите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прогрaмму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,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котoрая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принимает на вход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спиcок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чисел в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однои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cтроке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и выводит на экран в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oдну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строкy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значения,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котoрые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повторяются в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нём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бoлее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одного раза.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Выводимые числа не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дoлжны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повторяться,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пoрядок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их вывода может быть произвольным.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Нaпример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: 4 8 0 3 4 2 0 3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out_text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список чисел через запятую -&gt; 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out_text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).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split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{}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result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l =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.input_l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d[e] 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d[e]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d.items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v &gt;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result.append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"Повторяющиеся значения: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join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"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result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Task3(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Выполните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oбработку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элементов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прямоугольнои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матрицы A,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имеющеи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̆ N строк и M столбцов.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Все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элeменты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имeют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целыи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̆ тип. Дано целое число H.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Опрeделите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, какие столбцы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имeют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хотя бы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однo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такое число, а какие не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имeют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количество строк N в матрице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количество столбцов M в матрице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"Ошибка ввода данных"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.matrix_gen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.element_search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matrix_gen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m = [[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random.randint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99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)]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r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"Исходная матрица:"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m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element_search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{}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number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число H для поиска по столбцам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"Ошибка ввода данных"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d[i] 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j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[j][i] ==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number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d[i]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d.items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v ==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"Столбец №"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(k +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- значений нет"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"Столбец №"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(k +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- повторение значения 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(v)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раз(а)"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Task4(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Список задается пользователем с клавиатуры. Определите, является ли список симметричным 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lastRenderedPageBreak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размерность матрицы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"Ошибка ввода данных"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self.matrix_input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self.symmetry_detect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# TODO СДЕЛАТЬ В ОДНУ СТРОЧКУ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matrix_input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l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l.append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([])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j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l[i].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append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self.check_digit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"Введите элемент ["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(i)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"]["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(j)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"]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Исходная</w:t>
      </w:r>
      <w:proofErr w:type="spellEnd"/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матрица:"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self.out_l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l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symmetry_detect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{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"Список является симметричным"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"Список НЕ является симметричным"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l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self.out_l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flag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(l)):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j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(l)):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l[i][j] != l[j][i]: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flag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flag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Task5(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Список задается пользователем с клавиатуры.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Определите, можно ли удалить из списка каких-нибудь два элемента так,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чтобы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новыи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̆ список оказался упорядоченным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self.check_digit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(e)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элементы списка через запятую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).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split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this_list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perm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permutations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this_list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perm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this_list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[:]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buf_list.remove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buf_list.remove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buf_list1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[:]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buf_list1.sort()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(buf_list1 ==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"Удалили элементы"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"и"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],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Получили</w:t>
      </w:r>
      <w:proofErr w:type="spellEnd"/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:"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break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Task6(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Список задается пользователем с клавиатуры.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Определите, сколько различных значений содержится в списке.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элементы списка через запятую -&gt;"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r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self.check_digit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(e)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(s).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split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"Уникальных значений в списке:"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r)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Task7(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Список задается пользователем с клавиатуры.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Удаление из списка элементов, значения которых уже встречались в предыдущих элементах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элементы списка через запятую -&gt;"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r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self.check_digit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(e)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(s).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split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"Список без повторных значений: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r)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Task8(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Пользователь вводит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упорядоченныи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̆ список книг (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заданнои</w:t>
      </w:r>
      <w:proofErr w:type="spellEnd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̆ длины по алфавиту).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Добавить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новую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книгу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сохранив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упорядоченность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списка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алфавиту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self.add_values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self.add_new_value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add_values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books_list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книги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через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запятую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).split(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range(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books_list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books_list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books_list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books_list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self.books_list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sorted(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books_list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key=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str.lower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Введенный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list: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self.books_list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add_new_value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self.new_book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название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книги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добавления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существующий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список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self.add_book_to_list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add_book_to_list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e.lower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()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self.books_list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input_element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self.new_book.lower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range(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buf_list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&gt;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input_element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index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break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Индекс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вставки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index)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self.books_list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[:index] + 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self.new_book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self.books_list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[index:]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Результирующий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list: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Driver function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# list = [1, 2, 4]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# n = 3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# print(insert(list, n))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Task9(object):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Дан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список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целых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чисел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.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Упорядочьте по возрастанию только: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а) положительные числа;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б) элементы с четными порядковыми номерами в списке.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размерность списка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random.randint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(n)]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"Исходная матрица: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self.a_processing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self.b_processing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"Упорядочьте по возрастанию только положительные числа: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self.a_l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"Упорядочьте по возрастанию только элементы с четными порядковыми номерами в списке: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a_processing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[i] &gt;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buf_list.append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[i])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buf_list.sort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[i] &gt;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[i]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self.a_l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b_processing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%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2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==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buf_list.append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[i])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buf_list.sort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len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%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2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==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[i]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buf_list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index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self.b_l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matrix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Task10(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Даны два списка. Определите, совпадают ли множества их элементов.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self.l1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self.l2 = []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self.input_data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self.comparator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input_data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n1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размерность списка №1 -&gt;"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n2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размерность списка №2 -&gt;"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"Что-то пошло не так при вводе данных"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return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"*</w:t>
      </w:r>
      <w:proofErr w:type="spellStart"/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Заполение</w:t>
      </w:r>
      <w:proofErr w:type="spellEnd"/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списка №1*"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(n1):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self.l1.append(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"Введите элемент списка №"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(i)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"*</w:t>
      </w:r>
      <w:proofErr w:type="spellStart"/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Заполение</w:t>
      </w:r>
      <w:proofErr w:type="spellEnd"/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списка №2*"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for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in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range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(n2):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self.l2.append(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input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"Введите элемент списка №"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(i) +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def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comparator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{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"Множества </w:t>
      </w:r>
      <w:proofErr w:type="spellStart"/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списокв</w:t>
      </w:r>
      <w:proofErr w:type="spellEnd"/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 совпадают"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"Множества списков НЕ совпадают"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}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print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(d[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(self.l1) ==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(self.l2)])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class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Task11(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object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Дан список. После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каждого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элемента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добавьте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предшествующую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ему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часть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списка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.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элементы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списка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через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запятую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).split(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","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self.processing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print(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self.result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self.l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counter = -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output_list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[s[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element_first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counter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counter ==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pass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else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output_list.append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element_first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element_alter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output_list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[:counter]: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output_list.append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element_alter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counter += 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910946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self.result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output_list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Task12(object):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Пусть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элементы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списка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хранят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символы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предложения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.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Замените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каждое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вхождение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слова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'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itma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threpetitor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'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'silence'.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init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__(self):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list(input(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строку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для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замены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'</w:t>
      </w:r>
      <w:proofErr w:type="spellStart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itmathrepetitor</w:t>
      </w:r>
      <w:proofErr w:type="spellEnd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'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'silence' -&gt; 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self.sub_list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list(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proofErr w:type="spellStart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itmathrepetitor</w:t>
      </w:r>
      <w:proofErr w:type="spellEnd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self.replace_list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list(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"silence"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self.processing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get_sublist_index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(self):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sub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self.sub_list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sublen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(sub)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first = sub[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sub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else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indx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-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while True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try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indx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lst.index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(first,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indx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+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except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ValueError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break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if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sub ==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indx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indx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+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sublen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 True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indx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indx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+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(sub)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 False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processing(self):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print(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Список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до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замены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processing_flag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while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processing_flag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==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index_tuple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self.get_sublist_index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index_tuple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==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True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print(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Замена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подсписка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индексам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index_tuple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index_tuple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del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index_tuple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index_tuple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index_tuple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index_tuple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]]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self.replace_list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processing_flag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False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print(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Список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после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замены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Task13(object):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lastRenderedPageBreak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Дан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текстовыи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̆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фаи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̆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л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.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Создаи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̆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те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двусвязныи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̆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список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,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каждыи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̆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элемент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которого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содержит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количество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символов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proofErr w:type="spellStart"/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соответствующеи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̆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строке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текста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.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init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__(self):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pass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def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main():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d = {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Task1,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Task2,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"3"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Task3,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"4"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Task4,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"5"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Task5,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"6"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Task6,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"7"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Task7,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"8"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Task8,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"9"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Task9,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"10"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Task10,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"11"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Task11,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"12"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Task12,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}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input_str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input(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номер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задания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input_str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d[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input_str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]()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print(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Такого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номера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!"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910946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proofErr w:type="spellStart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if</w:t>
      </w:r>
      <w:proofErr w:type="spellEnd"/>
      <w:r w:rsidRPr="00910946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 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name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 == </w:t>
      </w:r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</w:t>
      </w:r>
      <w:proofErr w:type="spellStart"/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main</w:t>
      </w:r>
      <w:proofErr w:type="spellEnd"/>
      <w:r w:rsidRPr="00910946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__"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main</w:t>
      </w:r>
      <w:proofErr w:type="spellEnd"/>
      <w:r w:rsidRPr="00910946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()</w:t>
      </w:r>
    </w:p>
    <w:p w14:paraId="02645F5C" w14:textId="75603F43" w:rsidR="00112426" w:rsidRDefault="00112426" w:rsidP="000326EA">
      <w:pPr>
        <w:rPr>
          <w:sz w:val="20"/>
          <w:szCs w:val="20"/>
        </w:rPr>
      </w:pPr>
    </w:p>
    <w:p w14:paraId="0867D7D1" w14:textId="12CF24C0" w:rsidR="00200BCA" w:rsidRDefault="00200BC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73E0C70" w14:textId="77777777" w:rsidR="00200BCA" w:rsidRPr="00200BCA" w:rsidRDefault="00200BCA" w:rsidP="00200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lastRenderedPageBreak/>
        <w:t>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Дан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текстовыи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файл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.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Создайте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двусвязныи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список,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каждыи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̆ элемент которого содержит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количество символов в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соответствующеи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̆ строке текста.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TXT_FILE =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"./text.txt"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Node(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object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proofErr w:type="spellStart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init</w:t>
      </w:r>
      <w:proofErr w:type="spellEnd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value=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next=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previous=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.value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value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.next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next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.previous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previous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__str__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.value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ProcessingClass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object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proofErr w:type="spellStart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init</w:t>
      </w:r>
      <w:proofErr w:type="spellEnd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.file2text()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.processing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file2text(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with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open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(TXT_FILE,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'r'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stream:</w:t>
      </w:r>
      <w:bookmarkStart w:id="0" w:name="_GoBack"/>
      <w:bookmarkEnd w:id="0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list_m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stream.readlines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e.replace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list_m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print_backward_previous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==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head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tail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lst.next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.print_backward_previous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(tail)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(head,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head.previous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print_backward_next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==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return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head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tail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lst.next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.print_backward_next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(tail)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(head,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head.next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[]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txt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.text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obj_list.append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(Node(</w:t>
      </w:r>
      <w:proofErr w:type="spellStart"/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(txt)))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Занесли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proofErr w:type="spellStart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len</w:t>
      </w:r>
      <w:proofErr w:type="spellEnd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'"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txt +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"' 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(txt)))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-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].next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+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+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].previous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"-------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*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Элемент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№"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+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"*"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Проход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начала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конец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(next)"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.print_backward_next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Проход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конца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начало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(previous)"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.print_backward_previous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obj_list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ProcessingClass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</w:p>
    <w:p w14:paraId="2FC19997" w14:textId="726FD4A4" w:rsidR="00200BCA" w:rsidRPr="00200BCA" w:rsidRDefault="00200BCA" w:rsidP="000326EA">
      <w:pPr>
        <w:rPr>
          <w:sz w:val="20"/>
          <w:szCs w:val="20"/>
          <w:lang w:val="en-US"/>
        </w:rPr>
      </w:pPr>
    </w:p>
    <w:p w14:paraId="7E9DCC42" w14:textId="77777777" w:rsidR="00200BCA" w:rsidRPr="00200BCA" w:rsidRDefault="00200BCA" w:rsidP="00200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Создайте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двусвязныи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список групп факультета. Каждая группа представляет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собои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односвязн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ыи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̆ список студентов.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import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yaml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GetDataClass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object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proofErr w:type="spellStart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init</w:t>
      </w:r>
      <w:proofErr w:type="spellEnd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.processing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with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open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"./</w:t>
      </w:r>
      <w:proofErr w:type="spellStart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d.yml</w:t>
      </w:r>
      <w:proofErr w:type="spellEnd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'r'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as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stream: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yaml.safe_load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(stream)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Students(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object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Класс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создания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коллекции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студентов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виде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односвязанного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списка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Поля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- value -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значение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объекта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- next -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ссылка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след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объект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коллекции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proofErr w:type="spellStart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init</w:t>
      </w:r>
      <w:proofErr w:type="spellEnd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value=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next=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.value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value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.next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next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__str__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.value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Groups(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object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Класс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для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создания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коллекции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групп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виде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двусвязного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списка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Поля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- value -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значение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объекта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- next -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ссылка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след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объект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коллекции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- previous -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ссылка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предыдущий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объект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коллекции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proofErr w:type="spellStart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init</w:t>
      </w:r>
      <w:proofErr w:type="spellEnd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value=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next=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previous=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None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.value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value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.next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next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.previous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previous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__str__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return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str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.value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ProcessingClass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object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proofErr w:type="spellStart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init</w:t>
      </w:r>
      <w:proofErr w:type="spellEnd"/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.get_data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.processing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get_data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settings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GetDataClass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.data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settings.d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group_list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[]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group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.data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student_list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= []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student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proofErr w:type="spellStart"/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.data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[group]: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student_list.append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(Students(student))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Занесли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 '"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student +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"' 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Связываем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между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собой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студентов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группы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student_list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-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student_list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].next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student_list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+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group_list.append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((group, Groups(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student_list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)))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Занесли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студентов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группы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group)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range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len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group_list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) -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group_list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].next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group_list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+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group_list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 +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].previous =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group_list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i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group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group_list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"*"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*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60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(group[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].previous,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"-&gt;"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group[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"-&gt;"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group[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].next)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Элементы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группы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student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group[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].value: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student.value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"-&gt;"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student.next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proofErr w:type="spellStart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ProcessingClass</w:t>
      </w:r>
      <w:proofErr w:type="spellEnd"/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()</w:t>
      </w:r>
    </w:p>
    <w:p w14:paraId="473D7B02" w14:textId="06B206C7" w:rsidR="00200BCA" w:rsidRPr="00200BCA" w:rsidRDefault="00200BCA" w:rsidP="000326EA">
      <w:pPr>
        <w:rPr>
          <w:sz w:val="20"/>
          <w:szCs w:val="20"/>
          <w:lang w:val="en-US"/>
        </w:rPr>
      </w:pPr>
    </w:p>
    <w:p w14:paraId="22A45340" w14:textId="77777777" w:rsidR="00200BCA" w:rsidRPr="00200BCA" w:rsidRDefault="00200BCA" w:rsidP="00200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Дан список студентов. Элемент списка содержит фамилию, имя, отчество, год рождения, курс, номер группы,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оценки по пяти предметам.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Упорядочите студентов по курсу, причем студенты одного курса располагались в алфавитном порядке.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>Определите самого старшего студента и самого младшего студентов.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Найдите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среднии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балл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каждои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группы по каждому предмету.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Для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каждои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̆ группы </w:t>
      </w:r>
      <w:proofErr w:type="spellStart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найдите</w:t>
      </w:r>
      <w:proofErr w:type="spellEnd"/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 xml:space="preserve"> лучшего с точки зрения успеваемости студента.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>"""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class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MainProcessingClass(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object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B200B2"/>
          <w:sz w:val="20"/>
          <w:szCs w:val="20"/>
          <w:lang w:val="en-US" w:eastAsia="en-GB"/>
        </w:rPr>
        <w:t>__init__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.student_list = [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proofErr w:type="spellStart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Деменчук</w:t>
      </w:r>
      <w:proofErr w:type="spellEnd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Георгий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Максимович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"1999"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ПИ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19-4"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4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Анатолий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Анатолий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Анатольевич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"1995"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ПИ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19-2"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4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Прищепа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Екатерина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Кот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"2001"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ПИ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19-2"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4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Ваня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Ваня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Иванович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"2000"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ПИ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18-2"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4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.datadict = {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"oldest"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9999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"youngest"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{}}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.processing()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.out_data()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processing(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datadict = 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.datadict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student_list = 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.student_list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student_list.sort(</w:t>
      </w:r>
      <w:r w:rsidRPr="00200BCA">
        <w:rPr>
          <w:rFonts w:ascii="Menlo" w:eastAsia="Times New Roman" w:hAnsi="Menlo" w:cs="Menlo"/>
          <w:color w:val="660099"/>
          <w:sz w:val="20"/>
          <w:szCs w:val="20"/>
          <w:lang w:val="en-US" w:eastAsia="en-GB"/>
        </w:rPr>
        <w:t>key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=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lambda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x: (x[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4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x[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collection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student_list: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Проверка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на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лучшего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студента</w:t>
      </w:r>
      <w:r w:rsidRPr="00200BCA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best_student = {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"fio"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"date"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       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"course"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4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"sum"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sum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6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]),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}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"sum"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&lt;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sum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6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 = {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best_student}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"subjects"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"sum"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[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sum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(x)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x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zip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6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"subjects"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"sum"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"subjects"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"count"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+=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5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 = {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best_student,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"subjects"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{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"count"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"sum"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6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]}}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"youngest"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&lt;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"youngest"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"oldest"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&gt;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"oldest"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collection[</w:t>
      </w:r>
      <w:r w:rsidRPr="00200BCA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stat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][stat][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"subjects"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[x / 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][stat][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"subjects"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"count"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x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in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br/>
        <w:t xml:space="preserve">                                                 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datadict[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][stat][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"subjects"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"sum"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.student_list = student_list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.datadict = datadict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out_data(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d = 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.datadict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Отсортированный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словарь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color w:val="94558D"/>
          <w:sz w:val="20"/>
          <w:szCs w:val="20"/>
          <w:lang w:val="en-US" w:eastAsia="en-GB"/>
        </w:rPr>
        <w:t>self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.student_list,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Самый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старший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студент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d[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"oldest"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"-</w:t>
      </w:r>
      <w:proofErr w:type="spellStart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го</w:t>
      </w:r>
      <w:proofErr w:type="spellEnd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года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Самый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младший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студент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d[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"youngest"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"-</w:t>
      </w:r>
      <w:proofErr w:type="spellStart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го</w:t>
      </w:r>
      <w:proofErr w:type="spellEnd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года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group, data 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"data"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].items():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*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Группа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group +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"*"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b = data[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"best"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proofErr w:type="spellStart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Луший</w:t>
      </w:r>
      <w:proofErr w:type="spellEnd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студент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группы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b[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"fio"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"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b[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"date"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","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b[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"course"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курс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,"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,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"c</w:t>
      </w:r>
      <w:proofErr w:type="spellStart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умма</w:t>
      </w:r>
      <w:proofErr w:type="spellEnd"/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баллов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b[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"sum"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200BCA">
        <w:rPr>
          <w:rFonts w:ascii="Menlo" w:eastAsia="Times New Roman" w:hAnsi="Menlo" w:cs="Menlo"/>
          <w:color w:val="000080"/>
          <w:sz w:val="20"/>
          <w:szCs w:val="20"/>
          <w:lang w:val="en-US" w:eastAsia="en-GB"/>
        </w:rPr>
        <w:t>print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(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Средние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баллы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группы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по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предметам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 data[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"subjects"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200BCA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200BCA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200BCA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MainProcessingClass()</w:t>
      </w:r>
    </w:p>
    <w:p w14:paraId="76BAAB13" w14:textId="77777777" w:rsidR="00200BCA" w:rsidRPr="00200BCA" w:rsidRDefault="00200BCA" w:rsidP="000326EA">
      <w:pPr>
        <w:rPr>
          <w:sz w:val="20"/>
          <w:szCs w:val="20"/>
          <w:lang w:val="en-US"/>
        </w:rPr>
      </w:pPr>
    </w:p>
    <w:sectPr w:rsidR="00200BCA" w:rsidRPr="00200BCA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56FB"/>
    <w:rsid w:val="0008611A"/>
    <w:rsid w:val="000904AB"/>
    <w:rsid w:val="000A56F3"/>
    <w:rsid w:val="000B2B34"/>
    <w:rsid w:val="000B5DC6"/>
    <w:rsid w:val="000B628C"/>
    <w:rsid w:val="000D77AF"/>
    <w:rsid w:val="000F1A74"/>
    <w:rsid w:val="000F25A6"/>
    <w:rsid w:val="00107343"/>
    <w:rsid w:val="00112426"/>
    <w:rsid w:val="0011593E"/>
    <w:rsid w:val="00143C81"/>
    <w:rsid w:val="00171CAD"/>
    <w:rsid w:val="0018243A"/>
    <w:rsid w:val="00192F73"/>
    <w:rsid w:val="00197125"/>
    <w:rsid w:val="001E07EA"/>
    <w:rsid w:val="001E488D"/>
    <w:rsid w:val="00200BCA"/>
    <w:rsid w:val="00213ED6"/>
    <w:rsid w:val="002143DF"/>
    <w:rsid w:val="00215416"/>
    <w:rsid w:val="00221020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94042"/>
    <w:rsid w:val="003A0291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73A16"/>
    <w:rsid w:val="004823DA"/>
    <w:rsid w:val="0048493C"/>
    <w:rsid w:val="004851B2"/>
    <w:rsid w:val="0048600D"/>
    <w:rsid w:val="00493200"/>
    <w:rsid w:val="004B7F53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D49"/>
    <w:rsid w:val="005E5AA6"/>
    <w:rsid w:val="005E6DBB"/>
    <w:rsid w:val="005F69D5"/>
    <w:rsid w:val="006114F0"/>
    <w:rsid w:val="00615F4D"/>
    <w:rsid w:val="00620A30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23FC9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4007"/>
    <w:rsid w:val="00887433"/>
    <w:rsid w:val="008D25C1"/>
    <w:rsid w:val="00910946"/>
    <w:rsid w:val="00927DB6"/>
    <w:rsid w:val="00933C6B"/>
    <w:rsid w:val="00934A91"/>
    <w:rsid w:val="00953360"/>
    <w:rsid w:val="009567B0"/>
    <w:rsid w:val="009622B6"/>
    <w:rsid w:val="00963E68"/>
    <w:rsid w:val="0096429B"/>
    <w:rsid w:val="00967C9B"/>
    <w:rsid w:val="00991757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BD3F93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A602A"/>
    <w:rsid w:val="00CE0A1D"/>
    <w:rsid w:val="00CE653B"/>
    <w:rsid w:val="00CF40A1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6690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12</Pages>
  <Words>3180</Words>
  <Characters>18129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184</cp:revision>
  <cp:lastPrinted>2019-10-13T12:48:00Z</cp:lastPrinted>
  <dcterms:created xsi:type="dcterms:W3CDTF">2015-10-18T18:43:00Z</dcterms:created>
  <dcterms:modified xsi:type="dcterms:W3CDTF">2019-10-13T12:50:00Z</dcterms:modified>
</cp:coreProperties>
</file>