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9D0F" w14:textId="52653681" w:rsidR="00BA7969" w:rsidRPr="00BA7969" w:rsidRDefault="00BA7969" w:rsidP="00BA7969">
      <w:pPr>
        <w:rPr>
          <w:sz w:val="28"/>
          <w:szCs w:val="28"/>
          <w:lang w:val="en-US"/>
        </w:rPr>
      </w:pPr>
      <w:r w:rsidRPr="00363028"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1.</w:t>
      </w:r>
    </w:p>
    <w:p w14:paraId="51446088" w14:textId="053228F3" w:rsidR="00363028" w:rsidRPr="00363028" w:rsidRDefault="00363028" w:rsidP="0036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Реализовать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решение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квадратного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уравнения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через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дискриминант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math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DescrSolver():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input_str):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.input_str = input_str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.parse_exp()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.get_descriminant()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is_digital(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number):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float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(number)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 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except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 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parse_exp(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input_str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.input_str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Определяем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коэффициент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a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symbols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return_flag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while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return_flag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index_a = input_str[:symbols]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.is_digital(index_a)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False and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symbols !=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return_flag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symbols +=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index_a = input_str[:symbols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Определяем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коэффициент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b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symbols = input_str.rindex(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"x"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buf_index_b = input_str[:symbols]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symbols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return_flag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while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return_flag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index_b = buf_index_b[symbols:]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.is_digital(index_b)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return_flag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symbols +=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Определяем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коэффициент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c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symbols = input_str.rindex(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buf_index_c = input_str[:symbols]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symbols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return_flag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while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return_flag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index_c = buf_index_c[symbols:]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.is_digital(index_c)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return_flag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symbols +=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lastRenderedPageBreak/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Коэффициент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a 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index_a)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Коэффициент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b 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index_b)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Коэффициент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c 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index_c)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.index_a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float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(index_a)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.index_b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float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(index_b)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.index_c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float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(index_c)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get_descriminant(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.index_a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b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.index_b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.index_c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 = b **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2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4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* a * c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 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D)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D ==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A1 = -b / 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2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* a)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A2 = A1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Ответ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Корень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1 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A1)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Корень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A2 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A2)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D &gt;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A1 = (-b + math.sqrt(D)) / 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2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* a)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A2 = (-b - math.sqrt(D)) / 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2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* a)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Ответ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Корень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1 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A1)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Корень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A2 ="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A2)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решения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, D &lt; 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input_str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квадратное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выражение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вида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ax^2+bx+c=0 -&gt;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DescrSolver(input_str)</w:t>
      </w:r>
    </w:p>
    <w:p w14:paraId="0014E404" w14:textId="2B0979B0" w:rsidR="004D1EF2" w:rsidRDefault="004D1EF2" w:rsidP="00363028">
      <w:pPr>
        <w:rPr>
          <w:sz w:val="20"/>
          <w:szCs w:val="20"/>
          <w:lang w:val="en-US"/>
        </w:rPr>
      </w:pPr>
    </w:p>
    <w:p w14:paraId="258E2005" w14:textId="586F1371" w:rsidR="00363028" w:rsidRDefault="0036302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88473F1" w14:textId="774279B1" w:rsidR="00BA7969" w:rsidRPr="00BA7969" w:rsidRDefault="00BA7969" w:rsidP="00BA7969">
      <w:pPr>
        <w:rPr>
          <w:sz w:val="28"/>
          <w:szCs w:val="28"/>
          <w:lang w:val="en-US"/>
        </w:rPr>
      </w:pPr>
      <w:r w:rsidRPr="00363028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  <w:lang w:val="en-US"/>
        </w:rPr>
        <w:t>2</w:t>
      </w:r>
      <w:r w:rsidR="00A718A0">
        <w:rPr>
          <w:sz w:val="28"/>
          <w:szCs w:val="28"/>
          <w:lang w:val="en-US"/>
        </w:rPr>
        <w:t>.</w:t>
      </w:r>
      <w:bookmarkStart w:id="0" w:name="_GoBack"/>
      <w:bookmarkEnd w:id="0"/>
    </w:p>
    <w:p w14:paraId="2738E1D0" w14:textId="7780853D" w:rsidR="00363028" w:rsidRPr="00363028" w:rsidRDefault="00363028" w:rsidP="0036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Реализовать создание, запись, чтение и удаление файла с данными о пользователе.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пользователь выбирает действие самостоятельно, а так же указывает путь к размещению файла.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os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FileProcessing():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select_d = {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.file_add,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.file_remove,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"3"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.file_read,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"4"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.file_write,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название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записи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input_str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while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input_str !=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input_str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"1. Добавление файла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2. Удаление файла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3. Чтение из файла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4. Запись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0.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Выход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input_str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select_d: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select_d[input_str]()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input_str !=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введёного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пункта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меню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file_add(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f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f.close()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file_remove(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os.remove(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file_write(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Запись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исходного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выражения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user_info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строку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записи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f.write(user_info)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file_read(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Чтение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self.file_name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"r"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(f.read())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FileNotFoundError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Ошибка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чтения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.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существует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proofErr w:type="gramStart"/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FileProcessing(</w:t>
      </w:r>
      <w:proofErr w:type="gramEnd"/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</w:p>
    <w:p w14:paraId="3849B5A9" w14:textId="679A97EB" w:rsidR="00363028" w:rsidRDefault="0036302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0C2FAAC" w14:textId="695C4B74" w:rsidR="00363028" w:rsidRDefault="00363028" w:rsidP="00363028">
      <w:pPr>
        <w:rPr>
          <w:sz w:val="28"/>
          <w:szCs w:val="28"/>
          <w:lang w:val="en-US"/>
        </w:rPr>
      </w:pPr>
      <w:r w:rsidRPr="00363028">
        <w:rPr>
          <w:sz w:val="28"/>
          <w:szCs w:val="28"/>
        </w:rPr>
        <w:lastRenderedPageBreak/>
        <w:t>Задание 3</w:t>
      </w:r>
      <w:r w:rsidRPr="00363028">
        <w:rPr>
          <w:sz w:val="28"/>
          <w:szCs w:val="28"/>
          <w:lang w:val="en-US"/>
        </w:rPr>
        <w:t xml:space="preserve">. </w:t>
      </w:r>
      <w:r w:rsidRPr="00363028">
        <w:rPr>
          <w:sz w:val="28"/>
          <w:szCs w:val="28"/>
        </w:rPr>
        <w:t xml:space="preserve">Модуль </w:t>
      </w:r>
      <w:r w:rsidRPr="00363028">
        <w:rPr>
          <w:sz w:val="28"/>
          <w:szCs w:val="28"/>
          <w:lang w:val="en-US"/>
        </w:rPr>
        <w:t>main.py</w:t>
      </w:r>
    </w:p>
    <w:p w14:paraId="39CA067F" w14:textId="77777777" w:rsidR="00363028" w:rsidRPr="00363028" w:rsidRDefault="00363028" w:rsidP="0036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 </w:t>
      </w:r>
      <w:r w:rsidRPr="00363028">
        <w:rPr>
          <w:rFonts w:ascii="Menlo" w:eastAsia="Times New Roman" w:hAnsi="Menlo" w:cs="Menlo"/>
          <w:b/>
          <w:bCs/>
          <w:i/>
          <w:iCs/>
          <w:color w:val="0073BF"/>
          <w:sz w:val="20"/>
          <w:szCs w:val="20"/>
          <w:lang w:eastAsia="en-GB"/>
        </w:rPr>
        <w:t>TODO Рандомная генерация файла + сохранение расписания в файл</w:t>
      </w:r>
      <w:r w:rsidRPr="00363028">
        <w:rPr>
          <w:rFonts w:ascii="Menlo" w:eastAsia="Times New Roman" w:hAnsi="Menlo" w:cs="Menlo"/>
          <w:b/>
          <w:bCs/>
          <w:i/>
          <w:iCs/>
          <w:color w:val="0073BF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 </w:t>
      </w:r>
      <w:r w:rsidRPr="00363028">
        <w:rPr>
          <w:rFonts w:ascii="Menlo" w:eastAsia="Times New Roman" w:hAnsi="Menlo" w:cs="Menlo"/>
          <w:b/>
          <w:bCs/>
          <w:i/>
          <w:iCs/>
          <w:color w:val="0073BF"/>
          <w:sz w:val="20"/>
          <w:szCs w:val="20"/>
          <w:lang w:eastAsia="en-GB"/>
        </w:rPr>
        <w:t xml:space="preserve">TODO Можно обратиться к полю </w:t>
      </w:r>
      <w:proofErr w:type="gramStart"/>
      <w:r w:rsidRPr="00363028">
        <w:rPr>
          <w:rFonts w:ascii="Menlo" w:eastAsia="Times New Roman" w:hAnsi="Menlo" w:cs="Menlo"/>
          <w:b/>
          <w:bCs/>
          <w:i/>
          <w:iCs/>
          <w:color w:val="0073BF"/>
          <w:sz w:val="20"/>
          <w:szCs w:val="20"/>
          <w:lang w:eastAsia="en-GB"/>
        </w:rPr>
        <w:t>self.content</w:t>
      </w:r>
      <w:proofErr w:type="gramEnd"/>
      <w:r w:rsidRPr="00363028">
        <w:rPr>
          <w:rFonts w:ascii="Menlo" w:eastAsia="Times New Roman" w:hAnsi="Menlo" w:cs="Menlo"/>
          <w:b/>
          <w:bCs/>
          <w:i/>
          <w:iCs/>
          <w:color w:val="0073BF"/>
          <w:sz w:val="20"/>
          <w:szCs w:val="20"/>
          <w:lang w:eastAsia="en-GB"/>
        </w:rPr>
        <w:t xml:space="preserve"> при покупке билетов. Это избавит от повторного чтения файла</w:t>
      </w:r>
      <w:r w:rsidRPr="00363028">
        <w:rPr>
          <w:rFonts w:ascii="Menlo" w:eastAsia="Times New Roman" w:hAnsi="Menlo" w:cs="Menlo"/>
          <w:b/>
          <w:bCs/>
          <w:i/>
          <w:iCs/>
          <w:color w:val="0073BF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Для задания  6 из предыдущей практики реализовать: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[OK]    3.1 применение функций (не менее 5 штук)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3.2 расписание полетов или поездов задается файлом, свободные места в вашон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е или салоне указываются в файле (при продаже билета изменяете файл)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3.3 реализовать заполнение шаблонов билетов (шаблон билетов разрабатывается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самостоятельно) данными о рейсе, ФИО пассажира, вагоне, месте, времени и дат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е отправления на весь путь(с учетом пересадок)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+ Редактирование и сдачу билетов. Но они есть, не </w:t>
      </w:r>
      <w:proofErr w:type="gramStart"/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забывайте</w:t>
      </w:r>
      <w:proofErr w:type="gramEnd"/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что в файлах храним информацию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о пассажирах и при этих операциях требуется изменять данные в соответствующих файлах.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Меню в консоли на выбор действия. При сдаче указаваем процент, который удерживается с пассажира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(делаем вывод, что стоимость билета нам тоже желательно хранить)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Создать словарь железнодорожных сообщений с учетом более одной но менее 4 пересадок, с рекомендацией оптимального маршрута по времени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Между переходами разница в 30 мин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datetime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from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os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path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file_writer_module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texttable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ticket_module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universal_module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waysearcher_module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yaml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GetAllInfoClass():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отдачи всей информации, связанной с именем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- Время отправления и прибытия поездов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- Индексы поездов в общем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последующего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обращения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-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Информация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билетах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вагон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стоимость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тип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оплата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d, name):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обращения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ним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.ways_index = []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.tickets = []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 = d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.name = 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.d_payment_formater = {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Ожидает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Оплачено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.check_reservers_by_name()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check_reservers_by_name(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находит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ФИО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брони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билеты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коллекции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lastRenderedPageBreak/>
        <w:t xml:space="preserve">        -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Возвращает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отправления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прибытия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этих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-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Возвращает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индексы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d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ways_index = []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tickets = []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(d)):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train_begin_time = d[i][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"time_begin"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train_time_finish = d[i][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"time_finish"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car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place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current_place_dict = d[i][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][place]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current_place_dict[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.name: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price_str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(current_place_dict[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ways_index.append(i)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tickets.append([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d[i][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d[i][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car,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place,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price_str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current_place_dict[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"type"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.d_payment_formater[current_place_dict[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"payment"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train_begin_time,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train_time_finish,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.ways_index = ways_index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.tickets = tickets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FileGeneratorClass():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-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генератор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свободных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мест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рейсы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запись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all_train_dict, file_name, places_count=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car_count=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16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 = file_name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.all_train_dict = all_train_dict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.places_count = places_count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.car_count = car_count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.processing()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.file_writer()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get_time_ranges(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train):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Возврат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диапазонов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отправлений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-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Принимает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-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Отдаёт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временные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промежутки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отправления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прибытия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train_begin_time = datetime.datetime.strptime(train[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"%d.%m.%Y %H:%M"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train_begin_time_str = train_begin_time.strftime(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"%H:%M:%S %d/%m/%Y"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train_finish_time = train_begin_time + datetime.timedelta(</w:t>
      </w:r>
      <w:r w:rsidRPr="0036302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minutes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=train[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train_finish_time_str = train_finish_time.strftime(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"%H:%M:%S %d/%m/%Y"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train_begin_time_str, train_finish_time_str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Перегенерация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исходного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Каждый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путь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каждым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поездом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каждым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вагоном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каждым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местом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lastRenderedPageBreak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sum_train_list = []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пути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self.d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all_train_dict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.all_train_dict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first_point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all_train_dict: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second_point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all_train_dict[first_point]: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time_begin, time_finish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.get_time_ranges(second_point)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total_free_places = 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.places_count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 * 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.car_count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sum_train_list.append(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{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first_point,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second_point[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"time_begin"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time_begin,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"time_finish"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time_finish,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{},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{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total_free_places,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"places_count"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.places_count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"car_count"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.car_count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(sum_train_list)):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Список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train_dict = {}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j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.car_count):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вагонов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car_places_dict =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{},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.places_count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place_type_dict = {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нижнее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боковое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верхнее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боковое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верхнее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нижнее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верхнее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нижнее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place_type_counter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k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.places_count):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price = random.randint(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999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3300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place_type = place_type_dict[place_type_counter]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car_places_dict[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(k +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)] =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price,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"type"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place_type,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"payment"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place_type_counter +=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place_type_counter ==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place_type_counter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train_dict[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(j +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)] = car_places_dict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sum_train_list[i][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train_dict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.result = sum_train_list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file_writer(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'w'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outfile: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yaml.safe_dump(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.result, outfile, </w:t>
      </w:r>
      <w:r w:rsidRPr="0036302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allow_unicode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Перегенерация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завершена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MainClass():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__init__(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Конструктор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Формирует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железнодорожных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сообщений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вызов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всех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"tickets.yml"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 = datetime.datetime.now().date().strftime(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"%d.%m.%Y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TODO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Чтение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из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YAML,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date !=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текущей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date,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регенерейт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.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тоже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его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заного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создаём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 = {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Одинцово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"21:30"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Белорусский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"14:40"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Баковка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"10:30"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Отрадное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Баковка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"07:45"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Одинцово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"14:20"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"08:10"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Савёловский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Отрадное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"08:10"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Одинцово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"09:40"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"18:21"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38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Савёловский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Белорусский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"11:15"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Одинцово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"13:50"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"20:52"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Савёловский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"17:02"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Белорусский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"17:10"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Баковка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"15:58"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Отрадное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Савёловский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"11:18"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Белорусский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Вокзал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"15:26"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Баковка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{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date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"19:10"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38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Отрадное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fileflag = path.exists(self.file_name)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fileflag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FileGeneratorClass(self.d, self.file_name)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reg_str = input(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Хотите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обнулить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все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забронированные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перегенерировать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исходный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файл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? 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/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reg_str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"Y"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reg_str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"y"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reg_str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FileGeneratorClass(self.d, self.file_name)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self.mainmenu_show()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buying_ticket_processing(self):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Управляющая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логика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покупки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билетов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user_input = input(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Хотите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купить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сейчас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? 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/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user_input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all_ways = self.all_ways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way_number_input = input(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Выберите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маршрута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покупки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way_number_input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all_ways: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self.new_name = input(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ФИО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пассажира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Загрузка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obj = universal_module.FileClass(self.file_name,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self.content = obj.get_text()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processing_ways_list = all_ways[way_number_input]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auto_selecter_input = input(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Выбор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режима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покупки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Хотите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чтоб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система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оформила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наиболее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дешевые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автоматически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каждого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отдельного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пути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?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Если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вам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придётся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вручную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делать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оформление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каждого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отдельного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/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auto_selecter_input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automate_flag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auto_selecter_input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automate_flag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Некорректный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ввод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данных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way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processing_ways_list: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ticket_module.AddTicketClass(self.content, self.file_name, self.new_name, way[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way[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automate_flag)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# print("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Хотите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купить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ы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)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весь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указанный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путь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?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(Да/Нет)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    # if "Да":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    #   </w:t>
      </w:r>
      <w:proofErr w:type="gramStart"/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print(</w:t>
      </w:r>
      <w:proofErr w:type="gramEnd"/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"Выбор режима покупки\nХотите, чтоб система оформила наиболее дешевые билеты автоматически для каждого отдельного пути? Если нет, то вам придётся вручную делать оформление каждого отдельного билета (Да/Нет) -&gt;")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    #    if "Да":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    #        Автоматически поиск самых дешевых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    #    if "Нет"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    #        Пусть вбивает всё сам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    # ticket_module.AddTicketClass(self.file_name)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"Введенный маршрут не найден"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"Хорошо, вы можете сделать это позже в пункте 'Покупка билетов'"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mainmenu_show(self):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вывода меню действий, связанных с 3 заданием 5 практики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input_value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while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input_value !=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menu_str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Выберите действие: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1. Покупка билетов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2. Управление моими билетами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0. Выход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программы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-&gt; 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input_value = input(menu_str)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input_value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obj = waysearcher_module.SearcherClass(self.d)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all_ways = obj.ways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all_ways != {}: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Вынесли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логику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отдельный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self.all_ways = all_ways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self.buying_ticket_processing()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Маршруты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найдены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input_value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Загрузка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obj = universal_module.FileClass(self.file_name,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self.content = obj.get_text()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self.new_name = input(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ФИО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пассажира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while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exit_flag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obj_info = GetAllInfoClass(self.content, self.new_name)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ways_indexes = obj_info.ways_index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check_name_tuple = obj_info.tickets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ticket_list = []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check_name_tuple != []: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table = texttable.Texttable(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180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table_list = 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"№"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Поезд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"№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"№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Цена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Тип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Статус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отправления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прибытия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range(len(check_name_tuple)):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ticket_list.append(str(i +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buf_list = [i +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+ check_name_tuple[i]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table_list.append(buf_list)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table.add_rows(table_list)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print(table.draw()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reserve_input = input(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бронирования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управления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им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или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0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выхода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подменю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reserve_input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        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reserve_input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ticket_list: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current_reserve = check_name_tuple[int(reserve_input)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Флаг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проверки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ввод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2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пункта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payment_show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            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current_reserve[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Ожидает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payment_show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print(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Бронирование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№"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reserve_input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Доступные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действия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1.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Отмена бронирования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2. Формирование электронного билета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3. Оплата билета"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     print(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"Бронирование №"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reserve_input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Доступные действия: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1. Отмена бронирования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2. Формирование электронного билета"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input_command = input(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действия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way_index = ways_indexes[int(reserve_input)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input_command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ticket_obj = ticket_module.RemoveTicketClass(self.file_name, self.content,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>self.new_name, way_index,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              current_reserve[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current_reserve[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self.content = ticket_obj.content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input_command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Формируем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электронный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date_now = datetime.datetime.now().strftime(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"%H.%M.%S %d:%m:%Y"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report_filename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Электронный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self.new_name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date_now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".pdf"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header_str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Электронный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main_text_str_name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ФИО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клиента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self.new_name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формирования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date_now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current_ticket = table_list[int(reserve_input)]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main_text_str_ticket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отправления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self.content[way_index][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self.content[way_index][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"time_begin"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прибытия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self.content[way_index][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self.content[way_index][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"time_finish"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№"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current_ticket[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current_ticket[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["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current_ticket[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"]"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main_text_str_payment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Оплата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Стоимость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current_ticket[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Статус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current_ticket[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main_text_str = main_text_str_name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main_text_str_ticket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main_text_str_payment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qr_text = main_text_str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PDF_obj = file_writer_module.PDFWriter(header_str, main_text_str, qr_text,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        report_filename)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PDF_obj.processed_flag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Электронный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сформирован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input_command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"3"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and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payment_show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payment_obj = ticket_module.PaymentClass()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payment_obj.result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self.content[way_index][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][current_reserve[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][current_reserve[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"payment"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Формируем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квитанцию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date_now = datetime.datetime.now().strftime(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"%H.%M.%S %d:%m:%Y"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report_filename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Квитанция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self.new_name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date_now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".pdf"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header_str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Квитанция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заказа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date_now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main_text_str_name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ФИО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клиента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self.new_name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current_ticket = table_list[int(reserve_input)]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                    main_text_str_ticket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отправления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self.content[way_index][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self.content[way_index][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"time_begin"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прибытия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self.content[way_index][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self.content[way_index][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"time_finish"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№"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current_ticket[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current_ticket[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["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current_ticket[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"]"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main_text_str_payment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Оплата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Стоимость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current_ticket[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Статус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ОПЛАЧЕНО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main_text_str = main_text_str_name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main_text_str_ticket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main_text_str_payment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qr_text = main_text_str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PDF_obj = file_writer_module.PDFWriter(header_str, main_text_str, qr_text,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            report_filename)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PDF_obj.processed_flag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Квитанция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успешно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сформирована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Записываем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Записываем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изменения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writer_obj = universal_module.FileClass(self.file_name)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writer_obj.set_file(self.content)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прошла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input_command !=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такого пункта в меню"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"Введенного номера бронирования не существует"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Проверка на то, что можно выводить в управлении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"Броней, связанных с введенными ФИО не найдено"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    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input_value !=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print(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Такого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пункта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меню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MainClass()</w:t>
      </w:r>
    </w:p>
    <w:p w14:paraId="14C780AD" w14:textId="51776940" w:rsidR="00363028" w:rsidRDefault="00363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F5777B" w14:textId="79CED66A" w:rsidR="00363028" w:rsidRDefault="00363028" w:rsidP="00363028">
      <w:pPr>
        <w:rPr>
          <w:sz w:val="28"/>
          <w:szCs w:val="28"/>
          <w:lang w:val="en-US"/>
        </w:rPr>
      </w:pPr>
      <w:r w:rsidRPr="00363028">
        <w:rPr>
          <w:sz w:val="28"/>
          <w:szCs w:val="28"/>
        </w:rPr>
        <w:lastRenderedPageBreak/>
        <w:t>Задание</w:t>
      </w:r>
      <w:r w:rsidRPr="00363028">
        <w:rPr>
          <w:sz w:val="28"/>
          <w:szCs w:val="28"/>
          <w:lang w:val="en-US"/>
        </w:rPr>
        <w:t xml:space="preserve"> 3. </w:t>
      </w:r>
      <w:r w:rsidRPr="00363028">
        <w:rPr>
          <w:sz w:val="28"/>
          <w:szCs w:val="28"/>
        </w:rPr>
        <w:t>Модуль</w:t>
      </w:r>
      <w:r w:rsidRPr="003630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file_writer_module</w:t>
      </w:r>
      <w:r w:rsidRPr="00363028">
        <w:rPr>
          <w:sz w:val="28"/>
          <w:szCs w:val="28"/>
          <w:lang w:val="en-US"/>
        </w:rPr>
        <w:t>.py</w:t>
      </w:r>
    </w:p>
    <w:p w14:paraId="78EBBEA6" w14:textId="77777777" w:rsidR="00363028" w:rsidRPr="00363028" w:rsidRDefault="00363028" w:rsidP="0036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qrcode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from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fpdf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FPDF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PDFWriter():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header, main_text, qr_text, pdf_filename_to_save):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.pdf_filename_to_save = pdf_filename_to_save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.processed_flag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.header = header.split(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.main_text = main_text.split(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.qr_text = qr_text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.processing()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img = qrcode.make(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.qr_text)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img.save(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"./img/qr.png"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 = FPDF()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pdf.add_page()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pdf.add_font(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'Times'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'B'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'./img/times.ttf'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uni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pdf.set_font(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'Times'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'B'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16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pdf.image(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'./img/logo.gif'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33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pdf.image(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'./img/qr.png'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160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8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pdf.image(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'./img/footer.png'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220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200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header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.header: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pdf.cell(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75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pdf.cell(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header,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pdf.ln(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pdf.add_font(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'Times'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'./img/times.ttf'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uni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pdf.set_font(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'Times'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14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.main_text: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pdf.cell(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t,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pdf.output(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'./pdf/'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.pdf_filename_to_save,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'F'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.processed_flag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</w:p>
    <w:p w14:paraId="0F049207" w14:textId="5D361608" w:rsidR="00363028" w:rsidRDefault="00363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6516B0D" w14:textId="0EDCD1F8" w:rsidR="00363028" w:rsidRDefault="00363028" w:rsidP="00363028">
      <w:pPr>
        <w:rPr>
          <w:sz w:val="28"/>
          <w:szCs w:val="28"/>
          <w:lang w:val="en-US"/>
        </w:rPr>
      </w:pPr>
      <w:r w:rsidRPr="00363028">
        <w:rPr>
          <w:sz w:val="28"/>
          <w:szCs w:val="28"/>
        </w:rPr>
        <w:lastRenderedPageBreak/>
        <w:t>Задание</w:t>
      </w:r>
      <w:r w:rsidRPr="00363028">
        <w:rPr>
          <w:sz w:val="28"/>
          <w:szCs w:val="28"/>
          <w:lang w:val="en-US"/>
        </w:rPr>
        <w:t xml:space="preserve"> 3. </w:t>
      </w:r>
      <w:r w:rsidRPr="00363028">
        <w:rPr>
          <w:sz w:val="28"/>
          <w:szCs w:val="28"/>
        </w:rPr>
        <w:t>Модуль</w:t>
      </w:r>
      <w:r w:rsidRPr="003630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ticket_module</w:t>
      </w:r>
      <w:r w:rsidRPr="00363028">
        <w:rPr>
          <w:sz w:val="28"/>
          <w:szCs w:val="28"/>
          <w:lang w:val="en-US"/>
        </w:rPr>
        <w:t>.py</w:t>
      </w:r>
    </w:p>
    <w:p w14:paraId="025A0BD3" w14:textId="324E140A" w:rsidR="00363028" w:rsidRPr="00363028" w:rsidRDefault="00363028" w:rsidP="00363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Модуль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работы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билетами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-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Заказ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бронирование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покупка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-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Отмена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</w:t>
      </w:r>
      <w:r w:rsidR="005A46B0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каза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datetime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time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file_writer_module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texttable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universal_module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PaymentClass():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.payment_processing()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.result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payment_processing(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time.sleep(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прошла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успешно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!"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get_min_max_price_of_car(car):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max_price = car[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min_price = max_price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place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car[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locale_price = car[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][place][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locale_price &gt; max_price: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max_price = locale_price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locale_price &lt; min_price: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min_price = locale_price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max_price, min_price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AddTicketClass():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добавления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билетов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Выщывается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как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прямых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рейсов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так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ресов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пересадками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content, file_name, name, way_from, way_to, automate_flag=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 = file_name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.way_from = way_from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.way_to = way_to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.name = 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 = 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automate_flag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.auto_components_reserve()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.mechanical_components_reserve()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auto_components_reserve(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way_index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price_dict = {}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content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(content)):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.way_from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and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.way_to: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way_index = i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car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place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][place][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locale_price = 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][place][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price_dict[(car, place)] = locale_price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min_price = price_dict[(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'1'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'1'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min_key = 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'1'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'1'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k, v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price_dict.items():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v &lt; min_price: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min_price = v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min_key = k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way_index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price = min_price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car, place = min_key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selected_train = content[way_index]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train_places_free = selected_train[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car_places_free = selected_train[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Зарезервировали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place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car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маршруту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selected_train[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selected_train[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(price)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Отправление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selected_train[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"time_begin"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прибытие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selected_train[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"time_finish"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train_places_free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car_places_free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content[way_index][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][place][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Записываем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writer_obj = universal_module.FileClass(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writer_obj.set_file(content)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 = 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mechanical_components_reserve(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Выбор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вагона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брони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while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exit_flag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content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(content)):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.way_from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and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.way_to: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Поезд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найден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Всего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поезде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"car_count"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вагонов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свободных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вагонам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table = texttable.Texttable(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180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table_list = [[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свободно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Диапазон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цен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buf_car_list = []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car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        price_min, price_max = get_min_max_price_of_car(content[i][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price_range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(price_max)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(price_min)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table_list.append([car, content[i][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price_range])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buf_car_list.append(car)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Вывод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table.add_rows(table_list)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(table.draw()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selected_car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Выберите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(0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выхода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подменю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selected_car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    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selected_car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buf_car_list: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.place_searcher(i, selected_car)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такого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выход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подпрограммы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 = 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place_searcher(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way, selected_car):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Выбор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места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вагоне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брони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while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exit_flag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content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table = texttable.Texttable(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180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table_list = [[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"№"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Статус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Цена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Тип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buf_place_list = []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place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buf_place_list.append(place)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locale_place =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][place]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reserved_type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свободно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locale_place[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!=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reserved_type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забронировано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price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(locale_place[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table_list.append([place, reserved_type, price, locale_place[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"type"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table.add_rows(table_list)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(table.draw()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selected_place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бронирования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(0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выхода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подменю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selected_place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"0"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selected_place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buf_place_list: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][selected_place][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question_string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действительно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хотите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забронировать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№"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selected_place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selected_car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поезда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.way_from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.way_to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'"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"'? 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/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 -&gt; 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user_reply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(question_string)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user_reply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user_reply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"Y"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user_reply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"y"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Успешно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меняем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текущий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][selected_place][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question_input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успешно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зарезервировано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Оплатить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его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сейчас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?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/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question_input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            pay_obj = PaymentClass()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pay_obj.result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Устанавливаем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флаг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того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что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мы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всё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оплатили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][selected_place][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"payment"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Формируем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квитанцию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date_now = datetime.datetime.now().strftime(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"%H.%M.%S %d:%m:%Y"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report_filename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Квитанция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date_now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".pdf"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header_str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Квитанция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заказа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date_now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main_text_str_name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ФИО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клиента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buf_place =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][selected_place]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main_text_str_ticket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отправления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content[way][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"time_begin"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прибытия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content[way][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"time_finish"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№"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selected_place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selected_car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["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\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buf_place[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"type"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"]"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main_text_str_payment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Оплата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Стоимость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buf_place[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.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Статус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ОПЛАЧЕНО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main_text_str = main_text_str_name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main_text_str_ticket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main_text_str_payment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qr_text = main_text_str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PDF_obj = file_writer_module.PDFWriter(header_str, main_text_str, qr_text,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        report_filename)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PDF_obj.processed_flag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Квитанция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успешно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сформирована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elif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question_input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Хорошо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оплатить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можете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позже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пункте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'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Управление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моими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билетами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Обновляем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количество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мест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train_places_free =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car_places_free =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-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train_places_free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][selected_car][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car_places_free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Записываем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writer_obj = universal_module.FileClass(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writer_obj.set_file(content)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Введенное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уже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забронировано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Введенное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найдено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выход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подпрограммы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exit_flag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 = 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RemoveTicketClass():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отмены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бронирования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билетов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file_name, content, name, way, car, place):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 = file_name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 = 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.name = 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 = way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.car = car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.place = place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.refund_percent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.ticket_remover()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ticket_remover(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Отмена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бронирования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percent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.refund_percent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content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way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car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.car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place =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.place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way_str =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selected_place =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][place]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percent_price = (selected_place[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/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100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 * percent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refound_price = selected_place[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percent_price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refound_str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Вам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вернется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(refound_price)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.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Сервис удержит комиссию в виде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percent_price)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руб."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place_str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Вы действительно хотите отменить бронирование на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place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место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car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вагона поезда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way_str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?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/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) -&gt; 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confirm_input =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(refound_str + place_str)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confirm_input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confirm_input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"Y"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or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confirm_input ==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"y"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selected_place[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"payment"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selected_place[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Обновляем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количество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мест</w:t>
      </w:r>
      <w:r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train_places_free =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car_places_free =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"info"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train_places_free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"places_free"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car_places_free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date_now = datetime.datetime.now().strftime(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"%H.%M.%S %d:%m:%Y"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report_filename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Возврат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date_now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".pdf"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header_str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Документ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оформлении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возврата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ср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e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дств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date_now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main_text_str_name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ФИО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клиента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.name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main_text_str_ticket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Станция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отправления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"from"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content[way][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"time_begin"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прибытия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content[way][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"time_finish"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Место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№"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place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вагон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car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["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selected_place[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"type"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"]"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main_text_str_payment =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Возврат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средств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Стоимость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билета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selected_place[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"price"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.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Стоимость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комиссии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percent_price)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.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Возвращённая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сумма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(refound_price)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руб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main_text_str = main_text_str_name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main_text_str_ticket +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>main_text_str_payment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qr_text = main_text_str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PDF_obj = file_writer_module.PDFWriter(header_str, main_text_str, qr_text, report_filename)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PDF_obj.processed_flag ==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Документ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возврате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успешно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сформирован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content[way][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][car][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"cars"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][place] = selected_place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c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ь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изменений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.."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writer_obj = universal_module.FileClass(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writer_obj.set_file(content)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 = content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Успешно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363028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363028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Хорошо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,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все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оставили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без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изменений</w:t>
      </w:r>
      <w:r w:rsidRPr="0036302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363028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</w:p>
    <w:p w14:paraId="7EF808A5" w14:textId="77777777" w:rsidR="00363028" w:rsidRPr="00363028" w:rsidRDefault="00363028" w:rsidP="00363028">
      <w:pPr>
        <w:rPr>
          <w:sz w:val="20"/>
          <w:szCs w:val="20"/>
          <w:lang w:val="en-US"/>
        </w:rPr>
      </w:pPr>
    </w:p>
    <w:p w14:paraId="6D0DAEBD" w14:textId="6479C72E" w:rsidR="00C16D0A" w:rsidRDefault="00C16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449750D" w14:textId="467CA1B0" w:rsidR="00C16D0A" w:rsidRDefault="00C16D0A" w:rsidP="00C16D0A">
      <w:pPr>
        <w:rPr>
          <w:sz w:val="28"/>
          <w:szCs w:val="28"/>
          <w:lang w:val="en-US"/>
        </w:rPr>
      </w:pPr>
      <w:r w:rsidRPr="00363028">
        <w:rPr>
          <w:sz w:val="28"/>
          <w:szCs w:val="28"/>
        </w:rPr>
        <w:lastRenderedPageBreak/>
        <w:t>Задание</w:t>
      </w:r>
      <w:r w:rsidRPr="00363028">
        <w:rPr>
          <w:sz w:val="28"/>
          <w:szCs w:val="28"/>
          <w:lang w:val="en-US"/>
        </w:rPr>
        <w:t xml:space="preserve"> 3. </w:t>
      </w:r>
      <w:r w:rsidRPr="00363028">
        <w:rPr>
          <w:sz w:val="28"/>
          <w:szCs w:val="28"/>
        </w:rPr>
        <w:t>Модуль</w:t>
      </w:r>
      <w:r w:rsidRPr="003630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universal_module</w:t>
      </w:r>
      <w:r w:rsidRPr="00363028">
        <w:rPr>
          <w:sz w:val="28"/>
          <w:szCs w:val="28"/>
          <w:lang w:val="en-US"/>
        </w:rPr>
        <w:t>.py</w:t>
      </w:r>
    </w:p>
    <w:p w14:paraId="20EAE0F9" w14:textId="77777777" w:rsidR="00C16D0A" w:rsidRPr="00C16D0A" w:rsidRDefault="00C16D0A" w:rsidP="00C1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datetime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yaml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FileClass():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работы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файлом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file_name,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который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передаётся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конструктр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из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main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-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Записывает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данные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-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Читает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данные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из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файла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file_name, method=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.file_name = file_name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method ==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.read_file()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set_file(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content):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'w'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outfile: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yaml.safe_dump(content, outfile, 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allow_unicode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read_file(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.file_name,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'r'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outfile: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 = yaml.safe_load(outfile)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get_text(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.content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UniversalClass():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t>@staticmethod</w:t>
      </w:r>
      <w:r w:rsidRPr="00C16D0A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get_train_time(*time_ranges):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вычисления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прибытия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Необходим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проверки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успевает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человек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свой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out_list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time_range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time_ranges: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time = time_range[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begin_time = time_range[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train_begin_time = datetime.datetime.strptime(begin_time,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"%d.%m.%Y %H:%M"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train_arrive_time = train_begin_time + datetime.timedelta(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minutes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=time)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out_list.append((train_begin_time, train_arrive_time))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t>@staticmethod</w:t>
      </w:r>
      <w:r w:rsidRPr="00C16D0A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detect_station_waiting_time(station_name, all_wait_list):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Определяем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есть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станция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словаре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ожидания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-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есть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такая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станция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отдаём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True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ожидания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-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False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None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way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all_wait_list[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station_name == 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 True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 False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t>@staticmethod</w:t>
      </w:r>
      <w:r w:rsidRPr="00C16D0A">
        <w:rPr>
          <w:rFonts w:ascii="Menlo" w:eastAsia="Times New Roman" w:hAnsi="Menlo" w:cs="Menlo"/>
          <w:color w:val="0000B2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get_ways_string(ways_list):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Отдаёт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единую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строку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путей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красивого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вывода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result_outputer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ways_list: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buf_list.extend([e[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"way_from"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e[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"way_to"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results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item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results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and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item == results[-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results.pop()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results.append(item)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 -&gt; 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.join(results)</w:t>
      </w:r>
    </w:p>
    <w:p w14:paraId="3653BE32" w14:textId="77777777" w:rsidR="00C16D0A" w:rsidRDefault="00C16D0A" w:rsidP="00C16D0A">
      <w:pPr>
        <w:rPr>
          <w:sz w:val="28"/>
          <w:szCs w:val="28"/>
          <w:lang w:val="en-US"/>
        </w:rPr>
      </w:pPr>
    </w:p>
    <w:p w14:paraId="2EDB0B33" w14:textId="0B8152CF" w:rsidR="00C16D0A" w:rsidRDefault="00C16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D01177" w14:textId="57492658" w:rsidR="00C16D0A" w:rsidRDefault="00C16D0A" w:rsidP="00C16D0A">
      <w:pPr>
        <w:rPr>
          <w:sz w:val="28"/>
          <w:szCs w:val="28"/>
          <w:lang w:val="en-US"/>
        </w:rPr>
      </w:pPr>
      <w:r w:rsidRPr="00363028">
        <w:rPr>
          <w:sz w:val="28"/>
          <w:szCs w:val="28"/>
        </w:rPr>
        <w:lastRenderedPageBreak/>
        <w:t>Задание</w:t>
      </w:r>
      <w:r w:rsidRPr="00363028">
        <w:rPr>
          <w:sz w:val="28"/>
          <w:szCs w:val="28"/>
          <w:lang w:val="en-US"/>
        </w:rPr>
        <w:t xml:space="preserve"> 3. </w:t>
      </w:r>
      <w:r w:rsidRPr="00363028">
        <w:rPr>
          <w:sz w:val="28"/>
          <w:szCs w:val="28"/>
        </w:rPr>
        <w:t>Модуль</w:t>
      </w:r>
      <w:r w:rsidRPr="003630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waysearcher</w:t>
      </w:r>
      <w:r>
        <w:rPr>
          <w:sz w:val="28"/>
          <w:szCs w:val="28"/>
          <w:lang w:val="en-US"/>
        </w:rPr>
        <w:t>_module</w:t>
      </w:r>
      <w:r w:rsidRPr="00363028">
        <w:rPr>
          <w:sz w:val="28"/>
          <w:szCs w:val="28"/>
          <w:lang w:val="en-US"/>
        </w:rPr>
        <w:t>.py</w:t>
      </w:r>
    </w:p>
    <w:p w14:paraId="7B52994D" w14:textId="635CE140" w:rsidR="00363028" w:rsidRPr="001E4E58" w:rsidRDefault="00C16D0A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Модуль для поиска наиболее рациональных путей по веремени.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Неокогда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основной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процессинг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4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практики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6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задания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datetime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universal_module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SearcherClass():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d):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 = d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.TIME_WAIT =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30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.all_ways_list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.way_inputer()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.way_recognizer()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последующего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обращения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main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.ways = {}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.all_ways_list: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.waiting_time_detector()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.main_time_detector()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.result_outputer()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.ways_outer()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ways_outer(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необходим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формирования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self.ways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всеми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путями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locale_ways = {}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r =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.final_out_list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(r)):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buf_list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r[i][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buf_list.append([e[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"way_from"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e[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"way_to"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locale_ways[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(i +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)] = buf_list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.ways = locale_ways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waiting_time_detector(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определения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ожидания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между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станциями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TIME_WAIT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мин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пересадку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all_ways_list =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.all_ways_list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all_wait_list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way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all_ways_list: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Словарь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хранения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маршрутов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дальнейшего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вывода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wait_dict = {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[]}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Список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парами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прибытия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предыдущего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отправления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следующего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pairs_time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.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есть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прямой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точки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0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1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#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Индивидуальный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подход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кароч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прямой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==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pairs_time.append([way[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pairs_time[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&gt; pairs_time[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pairs_time[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pairs_time[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+ datetime.timedelta(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days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= pairs_time[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pairs_time[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= pairs_time[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pairs_time[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wait_dict[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].append({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total_time})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pairs_time.append([way[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][i -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(pairs_time)):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Если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успевает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премени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предыдущего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+ 30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мин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+ 24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часа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pairs_time[i][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+ datetime.timedelta(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minutes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.TIME_WAIT) &gt; pairs_time[i][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pairs_time[i][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pairs_time[i][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+ datetime.timedelta(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days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diff_time = pairs_time[i][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pairs_time[i][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diff_time = pairs_time[i][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pairs_time[i][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wait_dict[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].append({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][i +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diff_time})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all_wait_list.append(wait_dict)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.all_wait_list = all_wait_list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way_inputer(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Ввод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данных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.point_a =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точку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.point_b =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input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точку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way_recognizer(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поиска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маршрутов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словарю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d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Заносит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результаты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вычислений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all_ways_list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d =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point_a =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.point_a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point_b = </w:t>
      </w:r>
      <w:r w:rsidRPr="00C16D0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.point_b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all_ways_list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point_a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first_element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d[point_a]: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0]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all_ways_list.append(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dict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points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=[point_a,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times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=universal_module.UniversalClass.get_train_time(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(first_element[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])), 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detector_number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second_element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1]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all_ways_list.append(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                </w:t>
      </w:r>
      <w:r w:rsidRPr="00C16D0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dict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points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=[point_a,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times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=universal_module.UniversalClass.get_train_time(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(first_element[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(second_element[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), </w:t>
      </w:r>
      <w:r w:rsidRPr="00C16D0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detector_number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third_element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print(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2]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all_ways_list.append(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{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[point_a,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universal_module.UniversalClass.get_train_time(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(first_element[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(second_element[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(third_element[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"detector_number"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})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fourth_element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fourth_element[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print(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3]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third_element[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fourth_element[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all_ways_list.append(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{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[point_a,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fourth_element[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universal_module.UniversalClass.get_train_time(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(first_element[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first_element[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(second_element[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(third_element[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third_element[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(fourth_element[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"time_range"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fourth_element[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"begin_time"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),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"detector_number"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})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self.all_ways_list = all_ways_list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print(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исходной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точки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начале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result_outputer(self):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Вывод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всех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результатов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экран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+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отдача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значений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self.ways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 = self.final_out_list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range(len(r)):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print(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"*"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*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10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Маршрут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№"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str(i +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"*"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*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print(universal_module.UniversalClass.get_ways_string(r[i][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print(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Общее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str(r[i][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"total_time"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way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r[i][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print(way[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"way_from"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"way_to"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"waiting_time"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is not None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print(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Ожидание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"waiting_time"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main_time_detector(self):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Метод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вычисляет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общее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которое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включает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себя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-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поездки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-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ожидания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между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поездами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Формуирет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форматированный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список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рейсов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отсортированных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убыванию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"""</w:t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all_ways_list = self.all_ways_list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all_wait_list = self.all_wait_list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out_list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range(len(all_ways_list)):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final_way = {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"total_time"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[]}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points = all_ways_list[i][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times = all_ways_list[i][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total_time =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little_way_dict = []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j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range(len(times)):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train_time = times[j][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- times[j][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checked_value = universal_module.UniversalClass.detect_station_waiting_time(points[j +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                             all_wait_list[i])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checked_value[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little_way_dict.append({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"way_from"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points[j],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"way_to"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points[j +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train_time,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"waiting_time"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checked_value[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]})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train_time += checked_value[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little_way_dict.append({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"way_from"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points[j],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"way_to"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points[j + </w:t>
      </w:r>
      <w:r w:rsidRPr="00C16D0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"train_time"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train_time,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"waiting_time"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})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total_time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is None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= train_time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+= train_time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final_way[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"total_time"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total_time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final_way[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"ways"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little_way_dict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out_list.append(final_way)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out_list.sort(key=</w:t>
      </w:r>
      <w:r w:rsidRPr="00C16D0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lambda 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x: (x[</w:t>
      </w:r>
      <w:r w:rsidRPr="00C16D0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"total_time"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C16D0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self.final_out_list = out_list</w:t>
      </w:r>
    </w:p>
    <w:sectPr w:rsidR="00363028" w:rsidRPr="001E4E58" w:rsidSect="006B6526">
      <w:footerReference w:type="even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1842" w14:textId="77777777" w:rsidR="003B7658" w:rsidRDefault="003B7658" w:rsidP="003B7658">
      <w:pPr>
        <w:spacing w:after="0" w:line="240" w:lineRule="auto"/>
      </w:pPr>
      <w:r>
        <w:separator/>
      </w:r>
    </w:p>
  </w:endnote>
  <w:endnote w:type="continuationSeparator" w:id="0">
    <w:p w14:paraId="4BCFAA76" w14:textId="77777777" w:rsidR="003B7658" w:rsidRDefault="003B7658" w:rsidP="003B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3182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251A47" w14:textId="74D0DD09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7B597E" w14:textId="77777777" w:rsidR="003B7658" w:rsidRDefault="003B7658" w:rsidP="003B76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0911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F06115" w14:textId="05A473DF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BE7DE5" w14:textId="77777777" w:rsidR="003B7658" w:rsidRDefault="003B7658" w:rsidP="003B76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104B" w14:textId="77777777" w:rsidR="003B7658" w:rsidRDefault="003B7658" w:rsidP="003B7658">
      <w:pPr>
        <w:spacing w:after="0" w:line="240" w:lineRule="auto"/>
      </w:pPr>
      <w:r>
        <w:separator/>
      </w:r>
    </w:p>
  </w:footnote>
  <w:footnote w:type="continuationSeparator" w:id="0">
    <w:p w14:paraId="4B3FF8C3" w14:textId="77777777" w:rsidR="003B7658" w:rsidRDefault="003B7658" w:rsidP="003B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1E4E58"/>
    <w:rsid w:val="00200BCA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3028"/>
    <w:rsid w:val="00366780"/>
    <w:rsid w:val="003667E9"/>
    <w:rsid w:val="00370115"/>
    <w:rsid w:val="00370298"/>
    <w:rsid w:val="00376D00"/>
    <w:rsid w:val="00392A95"/>
    <w:rsid w:val="00394042"/>
    <w:rsid w:val="003A0291"/>
    <w:rsid w:val="003B7658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61843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1EF2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6B0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18A0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A7969"/>
    <w:rsid w:val="00BB2602"/>
    <w:rsid w:val="00BB37B5"/>
    <w:rsid w:val="00BD3F93"/>
    <w:rsid w:val="00C16D0A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6690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3B7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58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B7658"/>
  </w:style>
  <w:style w:type="paragraph" w:styleId="Header">
    <w:name w:val="header"/>
    <w:basedOn w:val="Normal"/>
    <w:link w:val="HeaderChar"/>
    <w:uiPriority w:val="99"/>
    <w:unhideWhenUsed/>
    <w:rsid w:val="00C16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693A44-CF4E-1049-8DC2-EC5CC8F2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24</Pages>
  <Words>7827</Words>
  <Characters>44617</Characters>
  <Application>Microsoft Office Word</Application>
  <DocSecurity>0</DocSecurity>
  <Lines>371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193</cp:revision>
  <cp:lastPrinted>2019-10-13T12:48:00Z</cp:lastPrinted>
  <dcterms:created xsi:type="dcterms:W3CDTF">2015-10-18T18:43:00Z</dcterms:created>
  <dcterms:modified xsi:type="dcterms:W3CDTF">2019-11-17T21:46:00Z</dcterms:modified>
</cp:coreProperties>
</file>