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99D0F" w14:textId="0578180D" w:rsidR="00BA7969" w:rsidRPr="00AB335D" w:rsidRDefault="00AB335D" w:rsidP="00BA796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task</w:t>
      </w:r>
    </w:p>
    <w:p w14:paraId="1C739E78" w14:textId="77777777" w:rsidR="00AB335D" w:rsidRPr="00AB335D" w:rsidRDefault="00AB335D" w:rsidP="00AB3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>"""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br/>
        <w:t xml:space="preserve">№1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создайте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коллекцию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на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свободную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тему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и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выполните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>: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br/>
        <w:t xml:space="preserve">№2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подсчет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количества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членов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коллекции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с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помощью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функции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len()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br/>
        <w:t xml:space="preserve">№3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проверку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принадлежности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элемента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данной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коллекции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c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помощью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оператора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in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br/>
        <w:t xml:space="preserve">№4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выполните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поиск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подстроки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br/>
        <w:t xml:space="preserve">№5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обход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коллекции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с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применением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оператора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цикла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br/>
        <w:t xml:space="preserve">№6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найдите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максимальный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,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минимальный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̆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элементы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коллекции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и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сумму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элементов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br/>
        <w:t xml:space="preserve">№7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Найдите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количество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определённого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пользователем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элемента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коллекции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br/>
        <w:t xml:space="preserve">№8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выполните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конвертацию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типа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созданной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вами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коллекции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br/>
        <w:t xml:space="preserve">№9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выполните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сортировку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элементов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коллекции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br/>
        <w:t xml:space="preserve">№10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реализовать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любые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два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практических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задания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из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темы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словари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с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применением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коллекции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br/>
        <w:t xml:space="preserve">№11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реализовать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два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задания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из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практической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работы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по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спискам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и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кортежам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с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применением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коллекции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t>̆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br/>
        <w:t>"""</w:t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br/>
      </w:r>
      <w:r w:rsidRPr="00AB335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en-GB"/>
        </w:rPr>
        <w:br/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from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collections.abc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MutableSequence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task_10_module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task_11_module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DEMKACollection(MutableSequence):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AB335D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Кастомная</w:t>
      </w:r>
      <w:r w:rsidRPr="00AB335D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коллекция</w:t>
      </w:r>
      <w:r w:rsidRPr="00AB335D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AB335D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data=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AB335D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Дёргаем</w:t>
      </w:r>
      <w:r w:rsidRPr="00AB335D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конструктор</w:t>
      </w:r>
      <w:r w:rsidRPr="00AB335D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MutableSequence</w:t>
      </w:r>
      <w:r w:rsidRPr="00AB335D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super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(DEMKACollection,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).</w:t>
      </w:r>
      <w:r w:rsidRPr="00AB335D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(data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is not None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._list =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list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(data)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._list =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list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__repr__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"&lt;{0} {1}&gt;"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.format(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.__class__.</w:t>
      </w:r>
      <w:r w:rsidRPr="00AB335D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__name__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._list)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__len__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._list)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__getitem__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ii):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._list[ii]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__delitem__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ii):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del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._list[ii]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__setitem__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ii, val):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._list[ii] = val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__str__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._list)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sort(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._list.sort()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insert(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ii, val):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._list.insert(ii, val)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append(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val):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.insert(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._list), val)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MainClass():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.my_collection = DEMKACollection([</w:t>
      </w:r>
      <w:r w:rsidRPr="00AB335D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AB335D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AB335D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AB335D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AB335D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.task_2()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.task_3()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.task_4_5()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.task_6()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.task_7()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.task_8()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.task_9()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.task_10()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.task_11()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task_2(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"len:"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.my_collection))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task_3(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11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flag =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True if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.my_collection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 False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(i, flag)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task_4_5(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locale_collection = DEMKACollection(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list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.my_collection) + [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"abc"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(locale_collection.</w:t>
      </w:r>
      <w:r w:rsidRPr="00AB335D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__getitem__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(locale_collection)):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"ab"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(locale_collection.</w:t>
      </w:r>
      <w:r w:rsidRPr="00AB335D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__getitem__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(i)):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Подстрока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\"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ab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\"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есть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элементе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№"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(i) +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содержимым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\"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locale_collection[i] +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\"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task_6(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.my_collection)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c =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.my_collection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Сумма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:"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sum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(c))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Максимальный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элемент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:"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max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(c))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Минимальный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элемент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:"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min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(c))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task_7(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search_element =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элемент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подсчёта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кол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-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count =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.my_collection.count(search_element)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Количество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элементов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search_element,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":"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count)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task_8(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type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.my_collection))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type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tuple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.my_collection)))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type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frozenset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.my_collection)))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task_9(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c = 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.my_collection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c.sort()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AB335D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task_10(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task_10_module.Task10_1()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task_10_module.Task10_2()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task_11(</w:t>
      </w:r>
      <w:r w:rsidRPr="00AB335D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task_11_module.Task11_1(DEMKACollection)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task_11_module.Task11_2(DEMKACollection)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AB335D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__name__ == </w:t>
      </w:r>
      <w:r w:rsidRPr="00AB335D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'__main__'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AB335D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MainClass()</w:t>
      </w:r>
    </w:p>
    <w:p w14:paraId="04F9C6A7" w14:textId="4539B457" w:rsidR="00AB335D" w:rsidRDefault="00AB3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B38D44A" w14:textId="120C85DD" w:rsidR="00AB335D" w:rsidRPr="00AB335D" w:rsidRDefault="00AB335D" w:rsidP="00AB335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Модуль</w:t>
      </w:r>
      <w:r w:rsidRPr="00C53B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>10_module</w:t>
      </w:r>
    </w:p>
    <w:p w14:paraId="583607F0" w14:textId="77777777" w:rsidR="00C53B72" w:rsidRPr="00C53B72" w:rsidRDefault="00C53B72" w:rsidP="00C53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random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from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collections.abc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MutableMapping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>UNIC_NAMES_LIST = [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Комова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Елизавета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Олеговна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Репенков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Сергей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Алексеевич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Анисимов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Ефим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Сергеевич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Борисов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Никита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Алексеевич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Исмоилова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Милена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Витальевна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Рогов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Владимир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Алексеевич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Савочкин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Артём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Дмитриевич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Кривошеина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Елена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Олеговна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Пономарев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Михаил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Александрович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Абдулмеджидов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Мирза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Мурадович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Егшатян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Артем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Кирович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Гарайшин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Тамерлан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Тагирович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Брусова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Полина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Игоревна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Крылова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Елизавета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Алексеевна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Гераськина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Надежда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Станиславовна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Гиниятуллина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Эвита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Маратовна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Малахов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Иван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Петрович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Жилина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Алена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Алексеевна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Королев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Илья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Алексеевич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Пойкалайнен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Александра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Максимовна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Щербак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Станислав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Валентинович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Буркина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Елизавета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Сергеевна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Мосолова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Ксения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Дмитриевна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Кротов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Олег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Валерьевич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Шаповалов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Сергей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Александрович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Прищепа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Екатерина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Михайловна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Артемьева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Дарья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Сергеевна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Попова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Софья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Александровна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Башмакова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Анастасия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Алексеевна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Корнева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Татьяна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Андреевна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Олзошкина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Янжина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Владленовна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Касьянов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Максим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Евгеньевич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Олейник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Анастасия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Александровна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Сивухов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Артём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Олегович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Груздев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Всеволод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Алексеевич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Буковец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Данила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Андреевич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Зелянина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Алёна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Геннадьевна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Мерзляков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Данила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Артемович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Карасёв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Артём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Владимирович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Пономаренко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Александр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Павлович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Курносиков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Кирилл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Андреевич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Гуриков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Дмитрий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Олегович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Котова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Екатерина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Дмитриевна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Лихачев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Марк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Игоревич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Волкова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Татьяна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Алексеевна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Марунько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Анна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Сергеевна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Пашкевич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Денис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Вячеславович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Маркова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Ольга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Алексеевна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Термышева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Полина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Евгеньевна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Василевская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Лидия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Игоревна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>]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DEMKAdict(MutableMapping):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Кастомная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коллекция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dict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53B72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*args, **kwargs):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.store =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dict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.update(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dict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(*args, **kwargs))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53B72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__getitem__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key):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.store[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.__keytransform__(key)]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53B72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__setitem__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key, value):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.store[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.__keytransform__(key)] = value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53B72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__delitem__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key):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del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.store[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.__keytransform__(key)]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53B72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__iter__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iter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.store)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53B72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__len__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.store)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__keytransform__(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key):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key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Task10_1():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C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оздать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словарь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телефонного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справочника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.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Заполнить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его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50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элементами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.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Реализовать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поиск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телефону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53B72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.custom_generator()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.search()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locale_random(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n):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(random.randint(</w:t>
      </w:r>
      <w:r w:rsidRPr="00C53B7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 xml:space="preserve">10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** (n - </w:t>
      </w:r>
      <w:r w:rsidRPr="00C53B7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), (</w:t>
      </w:r>
      <w:r w:rsidRPr="00C53B7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 xml:space="preserve">10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** n) - </w:t>
      </w:r>
      <w:r w:rsidRPr="00C53B7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custom_generator(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 = DEMKAdict()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type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.d))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UNIC_NAMES_LIST: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key =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"+7"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.locale_random(</w:t>
      </w:r>
      <w:r w:rsidRPr="00C53B7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10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.d[key] = e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Сгенерировали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ключ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key)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search(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input_key =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номер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телефона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поиска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input_key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Значение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телефона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input_key +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.d[input_key])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Введённого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номера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телефона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базе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Task10_2(Task10_1):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Реализовать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проверку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существующие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записи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предыдущих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заданиях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возможностью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дополнения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53B72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.custom_generator()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.search()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search(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 =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телефон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поиска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Телефон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найден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!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Абонент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.d[s])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Абонент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найден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,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но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мы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его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добавим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систему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name =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ФИО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абонента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.d[s] = name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Обновлённый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словарь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k, v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.d.items():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(k, v)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__name__ ==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"__main__"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Task10_1()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Task10_2()</w:t>
      </w:r>
    </w:p>
    <w:p w14:paraId="51C8462C" w14:textId="745A8239" w:rsidR="00C53B72" w:rsidRDefault="00C53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E3E5F30" w14:textId="491414D5" w:rsidR="00C53B72" w:rsidRPr="00C53B72" w:rsidRDefault="00C53B72" w:rsidP="00C53B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Модуль</w:t>
      </w:r>
      <w:r w:rsidRPr="00C53B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</w:t>
      </w:r>
      <w:r w:rsidRPr="00C53B72">
        <w:rPr>
          <w:sz w:val="28"/>
          <w:szCs w:val="28"/>
        </w:rPr>
        <w:t>1</w:t>
      </w:r>
      <w:r w:rsidRPr="00C53B72">
        <w:rPr>
          <w:sz w:val="28"/>
          <w:szCs w:val="28"/>
        </w:rPr>
        <w:t>1</w:t>
      </w:r>
      <w:r w:rsidRPr="00C53B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module</w:t>
      </w:r>
    </w:p>
    <w:p w14:paraId="70A8F7C6" w14:textId="77777777" w:rsidR="00C53B72" w:rsidRPr="00C53B72" w:rsidRDefault="00C53B72" w:rsidP="00C53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Task11_1():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Список задается пользователем с клавиатуры.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Удаление из списка элементов, значения которых уже встречались в предыдущих элементах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C53B72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DEMKA_class):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.DEMKA_class = DEMKA_class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.processing()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check_digit(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e):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(e)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processing(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элементы списка через запятую -&gt;"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DEMKAlist =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.DEMKA_class([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.check_digit(e)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(s).split(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","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r =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.DEMKA_class(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set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(DEMKAlist))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type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(r))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"Список без повторных значений: 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r)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Task11_2():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Дан список. После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каждого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элемента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добавьте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предшествующую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ему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часть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списка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.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53B72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DEMKA_class):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.l = DEMKA_class(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элементы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списка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через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запятую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).split(</w:t>
      </w:r>
      <w:r w:rsidRPr="00C53B7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","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.processing()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.result)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processing(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 =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.l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counter = -</w:t>
      </w:r>
      <w:r w:rsidRPr="00C53B7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53B7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output_list = [s[</w:t>
      </w:r>
      <w:r w:rsidRPr="00C53B7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element_first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counter += </w:t>
      </w:r>
      <w:r w:rsidRPr="00C53B7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53B7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counter == </w:t>
      </w:r>
      <w:r w:rsidRPr="00C53B7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pass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else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output_list.append(element_first)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element_alter </w:t>
      </w:r>
      <w:r w:rsidRPr="00C53B7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output_list[:counter]: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output_list.append(element_alter)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counter += </w:t>
      </w:r>
      <w:r w:rsidRPr="00C53B7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53B7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r w:rsidRPr="00C53B72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53B7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.result = output_list</w:t>
      </w:r>
    </w:p>
    <w:p w14:paraId="4F42BC4B" w14:textId="77777777" w:rsidR="00363028" w:rsidRPr="00BD1849" w:rsidRDefault="00363028" w:rsidP="00BD1849">
      <w:pPr>
        <w:rPr>
          <w:sz w:val="28"/>
          <w:szCs w:val="28"/>
          <w:lang w:val="en-US"/>
        </w:rPr>
      </w:pPr>
      <w:bookmarkStart w:id="0" w:name="_GoBack"/>
      <w:bookmarkEnd w:id="0"/>
    </w:p>
    <w:sectPr w:rsidR="00363028" w:rsidRPr="00BD1849" w:rsidSect="006B6526">
      <w:footerReference w:type="even" r:id="rId8"/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D1842" w14:textId="77777777" w:rsidR="003B7658" w:rsidRDefault="003B7658" w:rsidP="003B7658">
      <w:pPr>
        <w:spacing w:after="0" w:line="240" w:lineRule="auto"/>
      </w:pPr>
      <w:r>
        <w:separator/>
      </w:r>
    </w:p>
  </w:endnote>
  <w:endnote w:type="continuationSeparator" w:id="0">
    <w:p w14:paraId="4BCFAA76" w14:textId="77777777" w:rsidR="003B7658" w:rsidRDefault="003B7658" w:rsidP="003B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531825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251A47" w14:textId="74D0DD09" w:rsidR="003B7658" w:rsidRDefault="003B7658" w:rsidP="003810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7B597E" w14:textId="77777777" w:rsidR="003B7658" w:rsidRDefault="003B7658" w:rsidP="003B76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90911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F06115" w14:textId="05A473DF" w:rsidR="003B7658" w:rsidRDefault="003B7658" w:rsidP="003810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BE7DE5" w14:textId="77777777" w:rsidR="003B7658" w:rsidRDefault="003B7658" w:rsidP="003B76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3104B" w14:textId="77777777" w:rsidR="003B7658" w:rsidRDefault="003B7658" w:rsidP="003B7658">
      <w:pPr>
        <w:spacing w:after="0" w:line="240" w:lineRule="auto"/>
      </w:pPr>
      <w:r>
        <w:separator/>
      </w:r>
    </w:p>
  </w:footnote>
  <w:footnote w:type="continuationSeparator" w:id="0">
    <w:p w14:paraId="4B3FF8C3" w14:textId="77777777" w:rsidR="003B7658" w:rsidRDefault="003B7658" w:rsidP="003B7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326EA"/>
    <w:rsid w:val="00044E68"/>
    <w:rsid w:val="00067E2B"/>
    <w:rsid w:val="0007493B"/>
    <w:rsid w:val="00075ACC"/>
    <w:rsid w:val="000856FB"/>
    <w:rsid w:val="0008611A"/>
    <w:rsid w:val="000904AB"/>
    <w:rsid w:val="000A56F3"/>
    <w:rsid w:val="000B2B34"/>
    <w:rsid w:val="000B5DC6"/>
    <w:rsid w:val="000B628C"/>
    <w:rsid w:val="000D77AF"/>
    <w:rsid w:val="000F1A74"/>
    <w:rsid w:val="000F25A6"/>
    <w:rsid w:val="00107343"/>
    <w:rsid w:val="00112426"/>
    <w:rsid w:val="0011593E"/>
    <w:rsid w:val="00143C81"/>
    <w:rsid w:val="00171CAD"/>
    <w:rsid w:val="0018243A"/>
    <w:rsid w:val="00192F73"/>
    <w:rsid w:val="00197125"/>
    <w:rsid w:val="001E07EA"/>
    <w:rsid w:val="001E488D"/>
    <w:rsid w:val="001E4E58"/>
    <w:rsid w:val="00200BCA"/>
    <w:rsid w:val="00213ED6"/>
    <w:rsid w:val="002143DF"/>
    <w:rsid w:val="00215416"/>
    <w:rsid w:val="00221020"/>
    <w:rsid w:val="00231F4B"/>
    <w:rsid w:val="00232BC2"/>
    <w:rsid w:val="00246D7F"/>
    <w:rsid w:val="00276C6E"/>
    <w:rsid w:val="0027763A"/>
    <w:rsid w:val="002933D6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5343F"/>
    <w:rsid w:val="00354581"/>
    <w:rsid w:val="00363028"/>
    <w:rsid w:val="00366780"/>
    <w:rsid w:val="003667E9"/>
    <w:rsid w:val="00370115"/>
    <w:rsid w:val="00370298"/>
    <w:rsid w:val="00376D00"/>
    <w:rsid w:val="00392A95"/>
    <w:rsid w:val="00394042"/>
    <w:rsid w:val="003A0291"/>
    <w:rsid w:val="003B7658"/>
    <w:rsid w:val="003C1237"/>
    <w:rsid w:val="003C1282"/>
    <w:rsid w:val="003D2B76"/>
    <w:rsid w:val="003E6C88"/>
    <w:rsid w:val="003F71BA"/>
    <w:rsid w:val="00402ABE"/>
    <w:rsid w:val="00434BFE"/>
    <w:rsid w:val="00435F16"/>
    <w:rsid w:val="00440F94"/>
    <w:rsid w:val="004523B4"/>
    <w:rsid w:val="00453D4D"/>
    <w:rsid w:val="00456719"/>
    <w:rsid w:val="00457107"/>
    <w:rsid w:val="004609EA"/>
    <w:rsid w:val="00461843"/>
    <w:rsid w:val="00473A16"/>
    <w:rsid w:val="004823DA"/>
    <w:rsid w:val="0048493C"/>
    <w:rsid w:val="004851B2"/>
    <w:rsid w:val="0048600D"/>
    <w:rsid w:val="00493200"/>
    <w:rsid w:val="004B7F53"/>
    <w:rsid w:val="004C52D3"/>
    <w:rsid w:val="004C5BF0"/>
    <w:rsid w:val="004D1EF2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13E7B"/>
    <w:rsid w:val="00520625"/>
    <w:rsid w:val="00521F27"/>
    <w:rsid w:val="0054176D"/>
    <w:rsid w:val="00541B2C"/>
    <w:rsid w:val="00553837"/>
    <w:rsid w:val="00557CAD"/>
    <w:rsid w:val="00561B45"/>
    <w:rsid w:val="005A46B0"/>
    <w:rsid w:val="005A4D49"/>
    <w:rsid w:val="005E5AA6"/>
    <w:rsid w:val="005E6DBB"/>
    <w:rsid w:val="005F69D5"/>
    <w:rsid w:val="006114F0"/>
    <w:rsid w:val="00615F4D"/>
    <w:rsid w:val="00620A30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23FC9"/>
    <w:rsid w:val="0075115A"/>
    <w:rsid w:val="0075715D"/>
    <w:rsid w:val="0078508A"/>
    <w:rsid w:val="00797D9B"/>
    <w:rsid w:val="007D6FEF"/>
    <w:rsid w:val="007E5A33"/>
    <w:rsid w:val="007E7280"/>
    <w:rsid w:val="007F6EE3"/>
    <w:rsid w:val="0082483C"/>
    <w:rsid w:val="00830A67"/>
    <w:rsid w:val="00841AD7"/>
    <w:rsid w:val="008534E8"/>
    <w:rsid w:val="00856ED2"/>
    <w:rsid w:val="00877669"/>
    <w:rsid w:val="0088150C"/>
    <w:rsid w:val="00884007"/>
    <w:rsid w:val="00887433"/>
    <w:rsid w:val="008D25C1"/>
    <w:rsid w:val="00910946"/>
    <w:rsid w:val="00927DB6"/>
    <w:rsid w:val="00933C6B"/>
    <w:rsid w:val="00934A91"/>
    <w:rsid w:val="00953360"/>
    <w:rsid w:val="009567B0"/>
    <w:rsid w:val="009622B6"/>
    <w:rsid w:val="00963E68"/>
    <w:rsid w:val="0096429B"/>
    <w:rsid w:val="00967C9B"/>
    <w:rsid w:val="00991757"/>
    <w:rsid w:val="009A15E5"/>
    <w:rsid w:val="009D3D97"/>
    <w:rsid w:val="009D601A"/>
    <w:rsid w:val="009F34D3"/>
    <w:rsid w:val="009F4DE2"/>
    <w:rsid w:val="009F50A0"/>
    <w:rsid w:val="00A03A8E"/>
    <w:rsid w:val="00A265A9"/>
    <w:rsid w:val="00A35C5E"/>
    <w:rsid w:val="00A523D3"/>
    <w:rsid w:val="00A60BCA"/>
    <w:rsid w:val="00A66484"/>
    <w:rsid w:val="00A715E3"/>
    <w:rsid w:val="00A718A0"/>
    <w:rsid w:val="00A72679"/>
    <w:rsid w:val="00A85732"/>
    <w:rsid w:val="00AA1996"/>
    <w:rsid w:val="00AB3333"/>
    <w:rsid w:val="00AB335D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A7969"/>
    <w:rsid w:val="00BB2602"/>
    <w:rsid w:val="00BB37B5"/>
    <w:rsid w:val="00BD1849"/>
    <w:rsid w:val="00BD3F93"/>
    <w:rsid w:val="00C16D0A"/>
    <w:rsid w:val="00C3497A"/>
    <w:rsid w:val="00C3568E"/>
    <w:rsid w:val="00C47856"/>
    <w:rsid w:val="00C53B72"/>
    <w:rsid w:val="00C61D81"/>
    <w:rsid w:val="00C70DC6"/>
    <w:rsid w:val="00C7411E"/>
    <w:rsid w:val="00C97708"/>
    <w:rsid w:val="00CA3253"/>
    <w:rsid w:val="00CA37FB"/>
    <w:rsid w:val="00CA3F9D"/>
    <w:rsid w:val="00CA602A"/>
    <w:rsid w:val="00CE0A1D"/>
    <w:rsid w:val="00CE653B"/>
    <w:rsid w:val="00CF40A1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6690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326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F94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  <w:style w:type="paragraph" w:styleId="NoSpacing">
    <w:name w:val="No Spacing"/>
    <w:uiPriority w:val="1"/>
    <w:qFormat/>
    <w:rsid w:val="00F125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F9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F9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6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3B7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58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3B7658"/>
  </w:style>
  <w:style w:type="paragraph" w:styleId="Header">
    <w:name w:val="header"/>
    <w:basedOn w:val="Normal"/>
    <w:link w:val="HeaderChar"/>
    <w:uiPriority w:val="99"/>
    <w:unhideWhenUsed/>
    <w:rsid w:val="00C16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68329B-5E22-3045-941E-F073CBAE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1346</Words>
  <Characters>7678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Microsoft Office User</cp:lastModifiedBy>
  <cp:revision>197</cp:revision>
  <cp:lastPrinted>2019-10-13T12:48:00Z</cp:lastPrinted>
  <dcterms:created xsi:type="dcterms:W3CDTF">2015-10-18T18:43:00Z</dcterms:created>
  <dcterms:modified xsi:type="dcterms:W3CDTF">2019-12-26T15:48:00Z</dcterms:modified>
</cp:coreProperties>
</file>