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9727726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val="ru-RU"/>
        </w:rPr>
      </w:sdtEndPr>
      <w:sdtContent>
        <w:p w14:paraId="3480BC6C" w14:textId="24350A84" w:rsidR="00041452" w:rsidRDefault="00041452">
          <w:pPr>
            <w:pStyle w:val="TOCHeading"/>
          </w:pPr>
          <w:r>
            <w:t>Table of Contents</w:t>
          </w:r>
        </w:p>
        <w:p w14:paraId="7CFA8ECA" w14:textId="18FCBD23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3563330" w:history="1">
            <w:r w:rsidRPr="001045E2">
              <w:rPr>
                <w:rStyle w:val="Hyperlink"/>
                <w:noProof/>
              </w:rPr>
              <w:t>Задания</w:t>
            </w:r>
            <w:r w:rsidRPr="001045E2">
              <w:rPr>
                <w:rStyle w:val="Hyperlink"/>
                <w:noProof/>
                <w:lang w:val="en-US"/>
              </w:rPr>
              <w:t xml:space="preserve"> 1.1. –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C5B5" w14:textId="26B88D12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31" w:history="1">
            <w:r w:rsidRPr="001045E2">
              <w:rPr>
                <w:rStyle w:val="Hyperlink"/>
                <w:noProof/>
              </w:rPr>
              <w:t>Задание</w:t>
            </w:r>
            <w:r w:rsidRPr="001045E2">
              <w:rPr>
                <w:rStyle w:val="Hyperlink"/>
                <w:noProof/>
                <w:lang w:val="en-US"/>
              </w:rPr>
              <w:t xml:space="preserve"> 1</w:t>
            </w:r>
            <w:r w:rsidRPr="001045E2">
              <w:rPr>
                <w:rStyle w:val="Hyperlink"/>
                <w:noProof/>
              </w:rPr>
              <w:t>.5.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18100" w14:textId="7C2374FC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32" w:history="1">
            <w:r w:rsidRPr="001045E2">
              <w:rPr>
                <w:rStyle w:val="Hyperlink"/>
                <w:noProof/>
              </w:rPr>
              <w:t>Задание 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CB71" w14:textId="6BBB7F78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33" w:history="1">
            <w:r w:rsidRPr="001045E2">
              <w:rPr>
                <w:rStyle w:val="Hyperlink"/>
                <w:noProof/>
              </w:rPr>
              <w:t>Задание 2.2</w:t>
            </w:r>
            <w:r w:rsidRPr="001045E2">
              <w:rPr>
                <w:rStyle w:val="Hyperlink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A45D" w14:textId="1F3961F1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34" w:history="1">
            <w:r w:rsidRPr="001045E2">
              <w:rPr>
                <w:rStyle w:val="Hyperlink"/>
                <w:noProof/>
              </w:rPr>
              <w:t>Задание 2.</w:t>
            </w:r>
            <w:r w:rsidRPr="001045E2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1565A" w14:textId="31EDB48B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35" w:history="1">
            <w:r w:rsidRPr="001045E2">
              <w:rPr>
                <w:rStyle w:val="Hyperlink"/>
                <w:noProof/>
              </w:rPr>
              <w:t>Задание 2.</w:t>
            </w:r>
            <w:r w:rsidRPr="001045E2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C158" w14:textId="083C6F85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36" w:history="1">
            <w:r w:rsidRPr="001045E2">
              <w:rPr>
                <w:rStyle w:val="Hyperlink"/>
                <w:noProof/>
              </w:rPr>
              <w:t>Задание 2.</w:t>
            </w:r>
            <w:r w:rsidRPr="001045E2">
              <w:rPr>
                <w:rStyle w:val="Hyperlink"/>
                <w:noProof/>
                <w:lang w:val="en-US"/>
              </w:rPr>
              <w:t>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102E" w14:textId="106CB1C7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37" w:history="1">
            <w:r w:rsidRPr="001045E2">
              <w:rPr>
                <w:rStyle w:val="Hyperlink"/>
                <w:noProof/>
              </w:rPr>
              <w:t>Задание 2.</w:t>
            </w:r>
            <w:r w:rsidRPr="001045E2">
              <w:rPr>
                <w:rStyle w:val="Hyperlink"/>
                <w:noProof/>
                <w:lang w:val="en-US"/>
              </w:rPr>
              <w:t>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8BEE" w14:textId="392C0ADC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38" w:history="1">
            <w:r w:rsidRPr="001045E2">
              <w:rPr>
                <w:rStyle w:val="Hyperlink"/>
                <w:noProof/>
              </w:rPr>
              <w:t>Задание 2.</w:t>
            </w:r>
            <w:r w:rsidRPr="001045E2">
              <w:rPr>
                <w:rStyle w:val="Hyperlink"/>
                <w:noProof/>
                <w:lang w:val="en-US"/>
              </w:rPr>
              <w:t>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ED6C" w14:textId="27ED9B26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39" w:history="1">
            <w:r w:rsidRPr="001045E2">
              <w:rPr>
                <w:rStyle w:val="Hyperlink"/>
                <w:noProof/>
              </w:rPr>
              <w:t>Задание 2.</w:t>
            </w:r>
            <w:r w:rsidRPr="001045E2">
              <w:rPr>
                <w:rStyle w:val="Hyperlink"/>
                <w:noProof/>
                <w:lang w:val="en-US"/>
              </w:rPr>
              <w:t>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1868" w14:textId="2830DCE9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40" w:history="1">
            <w:r w:rsidRPr="001045E2">
              <w:rPr>
                <w:rStyle w:val="Hyperlink"/>
                <w:noProof/>
              </w:rPr>
              <w:t>Задание 2.9</w:t>
            </w:r>
            <w:r w:rsidRPr="001045E2">
              <w:rPr>
                <w:rStyle w:val="Hyperlink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3541" w14:textId="60B9ED2A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41" w:history="1">
            <w:r w:rsidRPr="001045E2">
              <w:rPr>
                <w:rStyle w:val="Hyperlink"/>
                <w:noProof/>
              </w:rPr>
              <w:t>Задание 2.</w:t>
            </w:r>
            <w:r w:rsidRPr="001045E2">
              <w:rPr>
                <w:rStyle w:val="Hyperlink"/>
                <w:noProof/>
                <w:lang w:val="en-US"/>
              </w:rPr>
              <w:t>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F8E5" w14:textId="717B86C0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42" w:history="1">
            <w:r w:rsidRPr="001045E2">
              <w:rPr>
                <w:rStyle w:val="Hyperlink"/>
                <w:noProof/>
              </w:rPr>
              <w:t>Задание 2.</w:t>
            </w:r>
            <w:r w:rsidRPr="001045E2">
              <w:rPr>
                <w:rStyle w:val="Hyperlink"/>
                <w:noProof/>
                <w:lang w:val="en-US"/>
              </w:rPr>
              <w:t>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53D1" w14:textId="5ADF4C49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43" w:history="1">
            <w:r w:rsidRPr="001045E2">
              <w:rPr>
                <w:rStyle w:val="Hyperlink"/>
                <w:noProof/>
              </w:rPr>
              <w:t>Задание 2.</w:t>
            </w:r>
            <w:r w:rsidRPr="001045E2">
              <w:rPr>
                <w:rStyle w:val="Hyperlink"/>
                <w:noProof/>
                <w:lang w:val="en-US"/>
              </w:rPr>
              <w:t>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3E9B" w14:textId="57DB86D3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44" w:history="1">
            <w:r w:rsidRPr="001045E2">
              <w:rPr>
                <w:rStyle w:val="Hyperlink"/>
                <w:noProof/>
              </w:rPr>
              <w:t>Задание 2.</w:t>
            </w:r>
            <w:r w:rsidRPr="001045E2">
              <w:rPr>
                <w:rStyle w:val="Hyperlink"/>
                <w:noProof/>
                <w:lang w:val="en-US"/>
              </w:rPr>
              <w:t>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BDA9" w14:textId="6D506198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45" w:history="1">
            <w:r w:rsidRPr="001045E2">
              <w:rPr>
                <w:rStyle w:val="Hyperlink"/>
                <w:noProof/>
              </w:rPr>
              <w:t>Задание 2.</w:t>
            </w:r>
            <w:r w:rsidRPr="001045E2">
              <w:rPr>
                <w:rStyle w:val="Hyperlink"/>
                <w:noProof/>
                <w:lang w:val="en-US"/>
              </w:rPr>
              <w:t>14.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F840" w14:textId="6CC2C780" w:rsidR="00041452" w:rsidRDefault="00041452">
          <w:pPr>
            <w:pStyle w:val="TOC2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33563346" w:history="1">
            <w:r w:rsidRPr="001045E2">
              <w:rPr>
                <w:rStyle w:val="Hyperlink"/>
                <w:noProof/>
              </w:rPr>
              <w:t>Задание 2.</w:t>
            </w:r>
            <w:r w:rsidRPr="001045E2">
              <w:rPr>
                <w:rStyle w:val="Hyperlink"/>
                <w:noProof/>
                <w:lang w:val="en-US"/>
              </w:rPr>
              <w:t>15.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40FE" w14:textId="6DD992D4" w:rsidR="00041452" w:rsidRDefault="00041452">
          <w:r>
            <w:rPr>
              <w:b/>
              <w:bCs/>
              <w:noProof/>
            </w:rPr>
            <w:fldChar w:fldCharType="end"/>
          </w:r>
        </w:p>
      </w:sdtContent>
    </w:sdt>
    <w:p w14:paraId="74A87203" w14:textId="2DCBE81B" w:rsidR="00041452" w:rsidRDefault="00041452">
      <w:pPr>
        <w:rPr>
          <w:rStyle w:val="Heading2Char"/>
        </w:rPr>
      </w:pPr>
      <w:r>
        <w:rPr>
          <w:rStyle w:val="Heading2Char"/>
        </w:rPr>
        <w:br w:type="page"/>
      </w:r>
    </w:p>
    <w:p w14:paraId="2549BF6B" w14:textId="4E88E43A" w:rsidR="00D05800" w:rsidRPr="00D05800" w:rsidRDefault="00BA7969" w:rsidP="00D05800">
      <w:pPr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</w:pPr>
      <w:bookmarkStart w:id="0" w:name="_Toc33563330"/>
      <w:r w:rsidRPr="00D05800">
        <w:rPr>
          <w:rStyle w:val="Heading2Char"/>
        </w:rPr>
        <w:lastRenderedPageBreak/>
        <w:t>Задани</w:t>
      </w:r>
      <w:r w:rsidR="00D05800" w:rsidRPr="00D05800">
        <w:rPr>
          <w:rStyle w:val="Heading2Char"/>
        </w:rPr>
        <w:t>я</w:t>
      </w:r>
      <w:r w:rsidRPr="00D05800">
        <w:rPr>
          <w:rStyle w:val="Heading2Char"/>
          <w:lang w:val="en-US"/>
        </w:rPr>
        <w:t xml:space="preserve"> </w:t>
      </w:r>
      <w:r w:rsidR="00B61684" w:rsidRPr="00D05800">
        <w:rPr>
          <w:rStyle w:val="Heading2Char"/>
          <w:lang w:val="en-US"/>
        </w:rPr>
        <w:t>1</w:t>
      </w:r>
      <w:r w:rsidR="00B61684" w:rsidRPr="00041452">
        <w:rPr>
          <w:rStyle w:val="Heading2Char"/>
          <w:lang w:val="en-US"/>
        </w:rPr>
        <w:t>.</w:t>
      </w:r>
      <w:r w:rsidRPr="00041452">
        <w:rPr>
          <w:rStyle w:val="Heading2Char"/>
          <w:lang w:val="en-US"/>
        </w:rPr>
        <w:t>1.</w:t>
      </w:r>
      <w:r w:rsidR="00D05800" w:rsidRPr="00D05800">
        <w:rPr>
          <w:rStyle w:val="Heading2Char"/>
          <w:lang w:val="en-US"/>
        </w:rPr>
        <w:t xml:space="preserve"> – 1</w:t>
      </w:r>
      <w:r w:rsidR="00D05800" w:rsidRPr="00041452">
        <w:rPr>
          <w:rStyle w:val="Heading2Char"/>
          <w:lang w:val="en-US"/>
        </w:rPr>
        <w:t>.4</w:t>
      </w:r>
      <w:bookmarkEnd w:id="0"/>
      <w:r w:rsidR="00363028" w:rsidRPr="00363028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math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random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randrange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Task1Class: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Задача 1. Создайте класс с методом класса, в котором определялась бы сумма двух целых чисел.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color w:val="0000B2"/>
          <w:sz w:val="20"/>
          <w:szCs w:val="20"/>
          <w:lang w:val="en-RU" w:eastAsia="en-GB"/>
        </w:rPr>
        <w:t>@staticmethod</w:t>
      </w:r>
      <w:r w:rsidR="00D05800" w:rsidRPr="00D05800">
        <w:rPr>
          <w:rFonts w:ascii="Menlo" w:hAnsi="Menlo" w:cs="Menlo"/>
          <w:color w:val="0000B2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sum(a, b):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a + b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Task2Class: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Задача 2. Создайте класс с методом-конструктором, в котором следует определить атрибуты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экземпляра класса, необходимые для сложения двух целых чисел. Напишите метод, в котором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бы определялась сумма двух целых чисел.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="00D05800" w:rsidRPr="00D05800">
        <w:rPr>
          <w:rFonts w:ascii="Menlo" w:hAnsi="Menlo" w:cs="Menlo"/>
          <w:color w:val="B200B2"/>
          <w:sz w:val="20"/>
          <w:szCs w:val="20"/>
          <w:lang w:val="en-RU" w:eastAsia="en-GB"/>
        </w:rPr>
        <w:t>__init__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, a, b):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.a = a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.b = b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sum(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.a +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.b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Task3Class: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Задача 3. Создайте класс с методами, формирующими вложенную последовательность.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Пользователю должна быть предоставлена возможность заполнить ее либо случайными числами в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интервале [-10; 10], либо осуществить ввод данных с клавиатуры.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="00D05800" w:rsidRPr="00D05800">
        <w:rPr>
          <w:rFonts w:ascii="Menlo" w:hAnsi="Menlo" w:cs="Menlo"/>
          <w:color w:val="B200B2"/>
          <w:sz w:val="20"/>
          <w:szCs w:val="20"/>
          <w:lang w:val="en-RU" w:eastAsia="en-GB"/>
        </w:rPr>
        <w:t>__init__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d = {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    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"1"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: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.user_input,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    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"2"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: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.random_input,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}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.main_list = []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.list_len =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input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"Введите длинну последовательности -&gt; 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method_number =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input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"Как вы хотите заполнить последовательность?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1. Вручную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2. Автоматически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-&gt; 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method_number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d: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    d[method_number]()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   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.out_list()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>else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   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print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 xml:space="preserve">Exception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as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e: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print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"Возникла ошибка: 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, e)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lastRenderedPageBreak/>
        <w:br/>
        <w:t xml:space="preserve">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number_checker(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, e):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Фильтрация на числа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(e)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ValueError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e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user_input(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Ручное заполнение последовательности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i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range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.list_len):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locale_element =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.number_checker(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input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 xml:space="preserve">"Введите элемент №"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+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str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(i + 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>1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) + 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 -&gt; 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.main_list.append(locale_element)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random_input(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Автоматическое заполнение последовательности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.main_list = [randrange(-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>10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, 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>10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)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_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range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.list_len)]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out_list(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Вывод полученной последовательности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print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"Полученная последовательность:"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print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.main_list)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Task4Class: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Разработайте класс с соответствующими методами, обеспечивающий нахождение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>значения функции г и вывод на экран результатов вычислений, Исходные данные в соответстви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>с вариантом функции первого семестра.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="00D05800" w:rsidRPr="00D05800">
        <w:rPr>
          <w:rFonts w:ascii="Menlo" w:hAnsi="Menlo" w:cs="Menlo"/>
          <w:color w:val="B200B2"/>
          <w:sz w:val="20"/>
          <w:szCs w:val="20"/>
          <w:lang w:val="en-RU" w:eastAsia="en-GB"/>
        </w:rPr>
        <w:t>__init__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, x):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.x = x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.getter()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getter(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x =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.x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upper = x ** 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 xml:space="preserve">3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* math.e ** (x - 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>1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lower = x ** 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 xml:space="preserve">3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- math.fabs(x)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lower == 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>0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print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"Знаменатель равен нулю, деление на 0!"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.result = 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>0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first = upper / lower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log_sqrt = math.sqrt(x) - x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log_sqrt &gt;= 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>0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buf_log = math.log(log_sqrt, 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>2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lastRenderedPageBreak/>
        <w:t xml:space="preserve">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>else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print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"Выражение в log[sqrt(x)-x,2] меньше 0!"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.result = 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>0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br/>
        <w:t xml:space="preserve">    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color w:val="94558D"/>
          <w:sz w:val="20"/>
          <w:szCs w:val="20"/>
          <w:lang w:val="en-RU" w:eastAsia="en-GB"/>
        </w:rPr>
        <w:t>self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.result = first - buf_log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main():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print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"Задание 1:"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, Task1Class.sum(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>3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, 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>4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obj = Task2Class(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>2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, </w:t>
      </w:r>
      <w:r w:rsidR="00D05800" w:rsidRPr="00D05800">
        <w:rPr>
          <w:rFonts w:ascii="Menlo" w:hAnsi="Menlo" w:cs="Menlo"/>
          <w:color w:val="0000FF"/>
          <w:sz w:val="20"/>
          <w:szCs w:val="20"/>
          <w:lang w:val="en-RU" w:eastAsia="en-GB"/>
        </w:rPr>
        <w:t>4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print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"Задание 2:"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, obj.sum())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print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"Задание 3:"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Task3Class()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print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Задание 4:"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x =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float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input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"Введите x -&gt; 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ValueError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print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"Проблема ввода данных!"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obj = Task4Class(x)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print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 xml:space="preserve">"Результат: "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+ </w:t>
      </w:r>
      <w:r w:rsidR="00D05800" w:rsidRPr="00D05800">
        <w:rPr>
          <w:rFonts w:ascii="Menlo" w:hAnsi="Menlo" w:cs="Menlo"/>
          <w:color w:val="000080"/>
          <w:sz w:val="20"/>
          <w:szCs w:val="20"/>
          <w:lang w:val="en-RU" w:eastAsia="en-GB"/>
        </w:rPr>
        <w:t>str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(obj.result))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</w:r>
      <w:r w:rsidR="00D05800" w:rsidRPr="00D05800">
        <w:rPr>
          <w:rFonts w:ascii="Menlo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="00D05800" w:rsidRPr="00D05800">
        <w:rPr>
          <w:rFonts w:ascii="Menlo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t>:</w:t>
      </w:r>
      <w:r w:rsidR="00D05800" w:rsidRPr="00D05800">
        <w:rPr>
          <w:rFonts w:ascii="Menlo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51446088" w14:textId="00CD0CC3" w:rsidR="00D05800" w:rsidRDefault="00D05800">
      <w:pPr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 w:type="page"/>
      </w:r>
    </w:p>
    <w:p w14:paraId="2B6001C3" w14:textId="2F06C314" w:rsidR="00D05800" w:rsidRDefault="00D05800" w:rsidP="00D05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</w:pPr>
      <w:bookmarkStart w:id="1" w:name="_Toc33563331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D05800">
        <w:rPr>
          <w:rStyle w:val="Heading2Char"/>
          <w:lang w:val="en-US"/>
        </w:rPr>
        <w:t xml:space="preserve"> 1</w:t>
      </w:r>
      <w:r w:rsidRPr="00D05800">
        <w:rPr>
          <w:rStyle w:val="Heading2Char"/>
        </w:rPr>
        <w:t>.</w:t>
      </w:r>
      <w:r>
        <w:rPr>
          <w:rStyle w:val="Heading2Char"/>
        </w:rPr>
        <w:t>5</w:t>
      </w:r>
      <w:r w:rsidRPr="00D05800">
        <w:rPr>
          <w:rStyle w:val="Heading2Char"/>
        </w:rPr>
        <w:t>.</w:t>
      </w:r>
      <w:bookmarkEnd w:id="1"/>
    </w:p>
    <w:p w14:paraId="6EE01C36" w14:textId="7F66F207" w:rsidR="00D05800" w:rsidRPr="00D05800" w:rsidRDefault="00D05800" w:rsidP="00D05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5. Создайте класс ПЕРСОНА с методами, позволяющими вывести на экран информацию о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персоне, а также определить ее возраст (в текущем году).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Создайте дочерние классы: АБИТУРИЕНТ (фамилия, дата рождения, факультет),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СТУДЕНТ (фамилия, дата рождения, факультет, курс),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ПРЕПОДАВАТЕЛЬ (фамилия, дата рождения, факультет, должность, стаж), со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своими методами вывода информации на экран и определения возраста.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Создайте список из n персон, выведите полную информацию из базы на экран, а также организуйте поиск персон,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чей возраст попадает в заданный диапазон.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random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datetime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datetime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faker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Faker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Person: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05800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birthday):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= name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.birthday = birthday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.year_detector()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year_detector(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Метод определения возраста на основе полной даты рождения + datetime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"""</w:t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now = datetime.now()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year_now =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(now.strftime(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"%Y"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year, _, _ =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map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.birthday.split(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"-"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.year = year_now - year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*Класс персона*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ФИО: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+ \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"Дата рождения: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.birthday)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years_old(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"Возраст: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.year))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years_old_int(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.year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Abiturient(Person):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05800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birthday, way):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D05800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birthday)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.way = way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*Класс абитуриента*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ФИО: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+ \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"Дата рождения: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.birthday + \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Факультет: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.way)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Student(Person):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05800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birthday, way, course):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D05800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birthday)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.way = way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.course =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(course)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*Класс студента*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ФИО: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+ \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"Дата рождения: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.birthday + \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Факультет: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.way + \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Курс: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.course)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Teacher(Person):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05800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birthday, way, position, years):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D05800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birthday)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.way = way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.job_position = position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.job_years =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(years)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*Класс учителя*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ФИО: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+ \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"Дата рождения: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.birthday + \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Факультет: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.way + \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Должность: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.job_position + \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Стаж: "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05800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.job_years)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"Ведите количество персон -&gt; 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person_range =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list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map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диапазон для поиска персон по возрасту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Пример: 36-40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-&gt; 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).split(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"-"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min_age, max_age =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sorted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(person_range)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 !"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ways_list = [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"Факультет анализа рисков и экономической безопасности им. профессора В.К. Сенчагова"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"Государственное управление и финансовый контроль"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"Менеджмент"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"Международные экономические отношения</w:t>
      </w:r>
      <w:r w:rsidRPr="00D05800">
        <w:rPr>
          <w:rFonts w:ascii="Cambria Math" w:eastAsia="Times New Roman" w:hAnsi="Cambria Math" w:cs="Cambria Math"/>
          <w:b/>
          <w:bCs/>
          <w:color w:val="008080"/>
          <w:sz w:val="20"/>
          <w:szCs w:val="20"/>
          <w:lang w:val="en-RU" w:eastAsia="en-GB"/>
        </w:rPr>
        <w:t>​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"Международный туризм, спорт и гостиничный бизнес"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"Международный финансовый"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"Налоги и налогообложение"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"Прикладная математика и информационные технологии"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"Социология и политология"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"Учет и аудит"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"Финансово-экономический"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"Финансовых рынков"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"Юридический"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]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jobs_list = [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"Старший научный сотрудник"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"Старший преподаватель"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"Профессор"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"Преподаватель"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"Научный сотрудник"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"Младший научный сотрудник"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"Доцент"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"Докторант"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"Главный научный сотрудник"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"Ведущий научный сотрудник"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"Ассистент"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]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br/>
        <w:t xml:space="preserve">    fake = Faker([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'ru_RU'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])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all_obj_list = []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d = {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Person,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Abiturient,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Student,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Teacher,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d_args = {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[fake.name(), fake.date()],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[fake.name(), fake.date(), random.choice(ways_list)],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[fake.name(), fake.date(), random.choice(ways_list), random.randint(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[fake.name(), fake.date(), random.choice(ways_list), random.choice(jobs_list), random.randint(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5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35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)],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 = random.randint(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all_obj_list.append(d[r](*d_args[r]))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all_obj_list.sort(</w:t>
      </w:r>
      <w:r w:rsidRPr="00D05800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key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lambda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e: e.years_old_int())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obj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all_obj_list: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obj.info()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obj.years_old()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obj.years_old_int() </w:t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(min_age, max_age + </w:t>
      </w:r>
      <w:r w:rsidRPr="00D05800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D05800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"[Попадает в диапазон]"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05800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D05800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D05800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556F46AB" w14:textId="77777777" w:rsidR="00D05800" w:rsidRPr="00D05800" w:rsidRDefault="00D05800" w:rsidP="00D05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</w:p>
    <w:p w14:paraId="7B52994D" w14:textId="48C83A13" w:rsidR="00D05800" w:rsidRDefault="00D05800">
      <w:pP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 w:type="page"/>
      </w:r>
    </w:p>
    <w:p w14:paraId="4468D11B" w14:textId="348D4ED6" w:rsidR="00363028" w:rsidRDefault="00D05800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</w:rPr>
      </w:pPr>
      <w:bookmarkStart w:id="2" w:name="_Toc33563332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</w:rPr>
        <w:t>1</w:t>
      </w:r>
      <w:r w:rsidRPr="00D05800">
        <w:rPr>
          <w:rStyle w:val="Heading2Char"/>
        </w:rPr>
        <w:t>.</w:t>
      </w:r>
      <w:bookmarkEnd w:id="2"/>
    </w:p>
    <w:p w14:paraId="3EE3D088" w14:textId="77777777" w:rsidR="00653EC8" w:rsidRPr="00653EC8" w:rsidRDefault="00653EC8" w:rsidP="0065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1. Создайте класс ФИГУРА с методами вычисления площади и периметра,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методом, выводящим информацию о фигуре на экран.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 ПРЯМОУГОЛЬНИК, КРУГ, ТРЕУГОЛЬНИК со своими методами вычисления площади и периметра.</w:t>
      </w:r>
      <w:bookmarkStart w:id="3" w:name="_GoBack"/>
      <w:bookmarkEnd w:id="3"/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п фигур и выведите полную информацию о фигурах на экран.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abc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ABCMeta, abstractmethod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math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pi, sqrt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FigureClass: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Абстрактный класс фигуры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__metaclass__ = ABCMeta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@abstractmethod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perimeter_calculation(self):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self.perimeter =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@abstractmethod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area_calculation(self):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self.area =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info(self, lclass):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a = self.area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p = self.perimeter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type(self.area) == float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or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type(self.perimeter) == float: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a = str(round(self.area,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p = str(round(self.perimeter,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print(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Вызов от {}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Площадь фигуры: {}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Периметр фигуры: {}"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.format(lclass, a, p))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RectangleClass(FigureClass):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прямоугольника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__init__(self, a, b):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self.a = a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self.b = b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self.perimeter_calculation()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self.area_calculation()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perimeter_calculation(self):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self.perimeter = (self.a + self.b) *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area_calculation(self):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self.area = self.a * self.b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CircleClass(FigureClass):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круга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__init__(self, r):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self.r = 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self.perimeter_calculation()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    self.area_calculation()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area_calculation(self):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self.area = pi * self.r **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perimeter_calculation(self):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self.perimeter =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2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* pi * self.r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TriangleClass(FigureClass):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треугольника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__init__(self, a, b, c):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self.a = a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self.b = b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self.c = c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self.validator():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self.area_calculation()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self.perimeter_calculation()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validator(self):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a = self.a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b = self.b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c = self.c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a + b &lt;= c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or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a + c &lt;= b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or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b + c &lt;= a: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self.area =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 существует"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  <w:t xml:space="preserve">           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self.perimeter =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 существует"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  <w:t xml:space="preserve">        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 False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return True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area_calculation(self):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Полупериметр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p = (self.a + self.b + self.c) /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 = sqrt(p * (p - self.a) * (p - self.b) * (p - self.c))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self.area = s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perimeter_calculation(self):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self.perimeter = self.a + self.b + self.c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int(input(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количество фигур -&gt; "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ValueError: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print(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 = {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RectangleClass,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CircleClass,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TriangleClass,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figures_list = []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range(n):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d_args = {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[randint(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)],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[randint(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)],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[randint(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    }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r_number = randint(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53EC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figures_list.append(d[r_number](*d_args[r_number]))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figure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figures_list: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figure.info(type(figure).__name__)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2C162AA8" w14:textId="2A1C3C12" w:rsidR="00653EC8" w:rsidRDefault="00653EC8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</w:pPr>
    </w:p>
    <w:p w14:paraId="183959CE" w14:textId="6B36F073" w:rsidR="00653EC8" w:rsidRDefault="00653EC8">
      <w:pPr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</w:pPr>
      <w:r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 w:type="page"/>
      </w:r>
    </w:p>
    <w:p w14:paraId="35B369F5" w14:textId="2CFDD59A" w:rsidR="00653EC8" w:rsidRDefault="00653EC8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4" w:name="_Toc33563333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</w:rPr>
        <w:t>2</w:t>
      </w:r>
      <w:r>
        <w:rPr>
          <w:rStyle w:val="Heading2Char"/>
          <w:lang w:val="en-US"/>
        </w:rPr>
        <w:t>.</w:t>
      </w:r>
      <w:bookmarkEnd w:id="4"/>
    </w:p>
    <w:p w14:paraId="7C9F5BA7" w14:textId="77777777" w:rsidR="00653EC8" w:rsidRPr="00653EC8" w:rsidRDefault="00653EC8" w:rsidP="0065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2. Создайте класс ИЗДАНИЕ с методом, позволяющим вывести на экран информацию об издании,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определить, является ли данное издание искомым.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 КНИГА (название, фамилия автора, год издания, издательство),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СТАТЬЯ (название, фамилия автора, название журнала, его номер и год издания),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ЭЛЕКТРОННЫЙ РЕСУРС (название, фамилия автора, ссылка, аннотация) со своими методами вывода информации 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на экран.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из п изданий, выведите полную информацию из списка,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а также организуйте поиск изданий по фамилии автора. 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faker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Faker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PublicationClass: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ИЗДАНИЕ с методом, позволяющим вывести на экран информацию об издании,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а также определить, является ли данное издание искомым.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author_name):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=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.author_name =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(author_name)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"Информация об издании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Автор:"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.author_name)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BookClass(PublicationClass):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КНИГА (название, фамилия автора, год издания, издательство)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author_name, publish_year, publishing_house):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653EC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author_name)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.publish_year =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(publish_year)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.publishing_house =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(publishing_house)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"Информация о книге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Автор:"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.author_name 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"Год издания:"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.publish_year 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Издательство:"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.publishing_house)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ArticleClass(PublicationClass):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СТАТЬЯ (название, фамилия автора, название журнала, его номер и год издания),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author_name, publish_year, journal_name, journal_number):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653EC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author_name)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.publish_year =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(publish_year)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.journal_name =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(journal_name)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.journal_number =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(journal_number)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"Информация о статье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Автор:"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.author_name 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"Год издания:"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.publish_year 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 журнала:"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.journal_name 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Номер журнала"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.journal_number)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WebClass(PublicationClass):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ЭЛЕКТРОННЫЙ РЕСУРС (название, фамилия автора, ссылка, аннотация)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author_name, link, annotation):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653EC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author_name)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.link =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(link)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.annotation =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(annotation)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"Информация об электронном ресурсе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Автор: 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.author_name 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"Ссылка: 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.link +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Аннотация"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53EC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.annotation)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количество изданий -&gt; "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fake = Faker([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'ru_RU'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])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all_publications_list = []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all_publications_list.append(PublicationClass(fake.word(), fake.name()))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pub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all_publications_list: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pub.info()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search_name =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фамилию автора для поиска издания -&gt; "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search_flag =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for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pub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all_publications_list: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search_name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pub.author_name: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"[Издание найдено]"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pub.info()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search_flag =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if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search_flag == </w:t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53EC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"Изданий не найдено"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53EC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653EC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653EC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20F849FE" w14:textId="56A6CFFC" w:rsidR="007A5478" w:rsidRDefault="007A5478">
      <w:pPr>
        <w:rPr>
          <w:rFonts w:eastAsiaTheme="majorEastAsia" w:cstheme="majorBidi"/>
          <w:color w:val="000000" w:themeColor="text1"/>
          <w:sz w:val="28"/>
          <w:szCs w:val="26"/>
          <w:lang w:val="en-US"/>
        </w:rPr>
      </w:pPr>
      <w:r>
        <w:rPr>
          <w:rFonts w:eastAsiaTheme="majorEastAsia" w:cstheme="majorBidi"/>
          <w:color w:val="000000" w:themeColor="text1"/>
          <w:sz w:val="28"/>
          <w:szCs w:val="26"/>
          <w:lang w:val="en-US"/>
        </w:rPr>
        <w:br w:type="page"/>
      </w:r>
    </w:p>
    <w:p w14:paraId="5885D255" w14:textId="52C939CD" w:rsidR="00653EC8" w:rsidRDefault="007A5478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5" w:name="_Toc33563334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  <w:lang w:val="en-US"/>
        </w:rPr>
        <w:t>3.</w:t>
      </w:r>
      <w:bookmarkEnd w:id="5"/>
    </w:p>
    <w:p w14:paraId="2607F0EC" w14:textId="77777777" w:rsidR="00847731" w:rsidRPr="00847731" w:rsidRDefault="00847731" w:rsidP="0084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 3. Создайте класс ТРЕУГОЛЬНИК, заданный длинами двух сторон и угла между ними,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 методами вычисления площади и периметра треугольника, а также методом,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выводящим информацию о фигуре на экран.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 ПРЯМОУГОЛЬНЫЙ, РАВНОБЕДРЕННЫЙ, РАВНОСТОРОННИЙ со своими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методами вычисления площади и периметра.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п треугольников и выведите полную информацию о треугольниках на экран.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math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abc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ABCMeta, abstractmethod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TriangleClass: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Базовый класс треугольника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a_side, b_side, angle):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.a_side = a_side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.b_side = b_side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.angle = angle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.perimeter_calculation()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.area_calculation()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perimeter_calculation(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a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b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c = math.sqrt(b **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2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a **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2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-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2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* b * a * math.cos(math.radians(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.angle)))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.c_side = c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.perimeter = a + b + c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area_calculation(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Вычисление полупериметра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a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b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c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p = (a + b + c) /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 = math.sqrt(p * (p - a) * (p - b) * (p - c))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.area = s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cl_name):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a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.area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p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.perimeter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p =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round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.perimeter,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Можно сделать вот так вообще, потому что периметр не влияет вовсе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type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.area) ==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float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a =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round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.area,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Вызов от {}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Площадь фигуры: {}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Периметр фигуры: {}"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.format(cl_name, a, p))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TectangularTriangleClass(TriangleClass):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прямоугольного треугольника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a_side, b_side, angle=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90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Т.к. прямой угол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.angle =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90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847731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(a_side, b_side, angle)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.a_side = a_side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.b_side = b_side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.perimeter_calculation()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.area_calculation()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.area_calculation()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area_calculation(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.area = (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1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/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 *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.a_side *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perimeter_calculation(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a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b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c = math.sqrt(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pow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(a,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 +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pow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(b,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.perimeter = a + b + c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IsoscelesTriangleClass(TriangleClass):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равнобедренного треугольника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a_side, b_side, angle):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angle необходим для того, чтоб в main снова не вводить разные аргументы для вызова разных классов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847731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(a_side, b_side, angle)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Основание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.a_side = a_side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Боковая сторона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.b_side = b_side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perimeter_calculation(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Чтоб не учитывать c_side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.perimeter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.b_side *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2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area_calculation(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a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b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Половинка основания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part_a = a /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    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Вычисляем высоту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h = math.sqrt(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pow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(b,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 -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pow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(part_a,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По формуле площади равнобедренного треугольника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.area = (h * a) /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.area = </w:t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"Ошибка вычисления"</w:t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EquilateralTriangleClass(TriangleClass):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равностороннего треугольника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a_side, b_side, angle):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angle и b_side необходимы для того, чтоб в main снова не вводить разные аргументы для вызова разных классов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847731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(a_side, b_side, angle)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Единсттвенная труъ сторона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lastRenderedPageBreak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.a_side = a_side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perimeter_calculation(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.perimeter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.a_side *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area_calculation(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Высота</w:t>
      </w:r>
      <w:r w:rsidRPr="00847731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   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a =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.a_side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h = math.sqrt(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pow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(a,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 - (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pow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(a,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 /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.area = (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1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/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 * a * h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47731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.area = </w:t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"Ошибка вычисления"</w:t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количество треугольников -&gt; "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triangle_list = []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d = {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EquilateralTriangleClass,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IsoscelesTriangleClass,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TectangularTriangleClass,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TriangleClass,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r_number = randint(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r_args = [randint(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847731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triangle_list.append(d[r_number](*r_args))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triangle </w:t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triangle_list: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triangle.info(</w:t>
      </w:r>
      <w:r w:rsidRPr="00847731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type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(triangle).</w:t>
      </w:r>
      <w:r w:rsidRPr="00847731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__name__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47731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847731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47731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0CBB5002" w14:textId="6D42BF15" w:rsidR="005B483F" w:rsidRDefault="005B483F">
      <w:pPr>
        <w:rPr>
          <w:rFonts w:eastAsiaTheme="majorEastAsia" w:cstheme="majorBidi"/>
          <w:color w:val="000000" w:themeColor="text1"/>
          <w:sz w:val="28"/>
          <w:szCs w:val="26"/>
          <w:lang w:val="en-RU"/>
        </w:rPr>
      </w:pPr>
      <w:r>
        <w:rPr>
          <w:rFonts w:eastAsiaTheme="majorEastAsia" w:cstheme="majorBidi"/>
          <w:color w:val="000000" w:themeColor="text1"/>
          <w:sz w:val="28"/>
          <w:szCs w:val="26"/>
          <w:lang w:val="en-RU"/>
        </w:rPr>
        <w:br w:type="page"/>
      </w:r>
    </w:p>
    <w:p w14:paraId="34A971C1" w14:textId="251C00D9" w:rsidR="00847731" w:rsidRDefault="005B483F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6" w:name="_Toc33563335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  <w:lang w:val="en-US"/>
        </w:rPr>
        <w:t>4.</w:t>
      </w:r>
      <w:bookmarkEnd w:id="6"/>
    </w:p>
    <w:p w14:paraId="21FB3D7B" w14:textId="77777777" w:rsidR="00F714A8" w:rsidRPr="00F714A8" w:rsidRDefault="00F714A8" w:rsidP="00F71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Задача 4. Создайте класс ТРАНСПОРТ с методами, позволяющими вывести на экран информацию о 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транспортном средстве, а также определить грузоподъемность транспортного средства.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 АВТОМОБИЛЬ (марка, номер, скорость, грузоподъемность),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МОТОЦИКЛ (марка, номер, скорость, грузоподъемность, наличие коляски,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при этом если коляска отсутствует, то грузоподъемность равна нулю),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ГРУЗОВИК (марка, номер, скорость, грузоподъемность, наличие прицепа,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при этом если есть прицеп, то грузоподъемность увеличивается в два раза)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 своими методами вывода информации на экран и определения грузоподъемности.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из п машин, выведите полную информацию на экран, а также организуйте поиск машин, удовлетворяющих требованиям грузоподъемности.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random_auto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random_auto, random_number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TransportClass: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Базовый класс транспорт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714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model, number, speed, carrying):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.model =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(model)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.number =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(number)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.speed = speed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.carrying = carrying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"[Транспорт]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Марка: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.model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Номер: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.number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Скорость: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.speed)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Грузоподъёмность: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.carrying)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get_carrying(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.carrying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CarClass(TransportClass):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Дочерний класс автомобиль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714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model, number, speed, carrying):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F714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(model, number, speed, carrying)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"[Автомобиль]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Марка: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.model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Номер: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.number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Скорость: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.speed)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Грузоподъёмность: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.carrying)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MotorcycleClass(TransportClass):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Дочерний класс мотоцикл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714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model, number, speed, carrying, addition):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F714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(model, number, speed, carrying)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.addition = addition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Для красивого вывода в get_info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.formater_dict = {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: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"Да"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: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"Нет"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.carrying_calculating()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carrying_calculating(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Это все адекватные люди сделали бы это в конструкторе, но задание требует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.addition ==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.carrying =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"[Мотоцикл]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Марка: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.model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Номер: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.number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Скорость: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.speed)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Грузоподъёмность: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.carrying)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Наличие коляски: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.formater_dict[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.addition]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Я бы занаследовался бы от мотоцикла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TruckClass(TransportClass):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Дочерний класс грузовик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714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model, number, speed, carrying, addition):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F714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(model, number, speed, carrying)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.addition = addition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.formater_dict = {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: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"Да"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: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"Нет"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.carrying_calculating()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carrying_calculating(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.addition ==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.carrying *=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"[Грузовик]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Марка: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.model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Номер: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.number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Скорость: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.speed)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Грузоподъёмность: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.carrying)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Наличие прицепа: "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.formater_dict[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     </w:t>
      </w:r>
      <w:r w:rsidRPr="00F714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.addition]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количество транспорта -&gt; "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 = {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TransportClass,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CarClass,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MotorcycleClass,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TruckClass,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transport_list = []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r_int = randint(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    d_args = {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(random_auto(), random_number(), randint(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60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300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500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(random_auto(), random_number(), randint(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60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300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500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(random_auto(), random_number(), randint(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60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300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500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),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bool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(randint(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))),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(random_auto(), random_number(), randint(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60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300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500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),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bool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(randint(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F714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))),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transport_list.append(d[r_int](*d_args[r_int]))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transport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transport_list: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(transport.get_info()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Организуйте поиск машин, удовлетворяющих требованиям грузоподъемности.</w:t>
      </w:r>
      <w:r w:rsidRPr="00F714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carrying_input =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float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грузоподъёмность -&gt; "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**Транспорт, грузоподъёмность которого меньше или равна заданной**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search_flag =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for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transport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transport_list: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transport.get_carrying() &lt;= carrying_input: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(transport.get_info() +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search_flag = 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if not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search_flag: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F714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"**Транспорт не найден**"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F714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F714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F714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3E59506F" w14:textId="0E1BF9AF" w:rsidR="0034450F" w:rsidRDefault="0034450F">
      <w:pPr>
        <w:rPr>
          <w:rFonts w:eastAsiaTheme="majorEastAsia" w:cstheme="majorBidi"/>
          <w:color w:val="000000" w:themeColor="text1"/>
          <w:sz w:val="28"/>
          <w:szCs w:val="26"/>
          <w:lang w:val="en-RU"/>
        </w:rPr>
      </w:pPr>
      <w:r>
        <w:rPr>
          <w:rFonts w:eastAsiaTheme="majorEastAsia" w:cstheme="majorBidi"/>
          <w:color w:val="000000" w:themeColor="text1"/>
          <w:sz w:val="28"/>
          <w:szCs w:val="26"/>
          <w:lang w:val="en-RU"/>
        </w:rPr>
        <w:br w:type="page"/>
      </w:r>
    </w:p>
    <w:p w14:paraId="62465649" w14:textId="57957857" w:rsidR="00F714A8" w:rsidRDefault="0034450F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7" w:name="_Toc33563336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  <w:lang w:val="en-US"/>
        </w:rPr>
        <w:t>5.</w:t>
      </w:r>
      <w:bookmarkEnd w:id="7"/>
    </w:p>
    <w:p w14:paraId="4F16E6E5" w14:textId="77777777" w:rsidR="0034450F" w:rsidRPr="0034450F" w:rsidRDefault="0034450F" w:rsidP="00344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5. Создайте класс ТОВАР с методами, позволяющими вывести на экран информацию о товаре,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определить, может ли приобрести товар покупатель, имеющий заданную сумму денег.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ПРОДУКТ (название, цена, дата производства, срок годности),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ПАРТИЯ (название, цена, дата производства, срок годности, количество штук),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ТЕЛЕФОН (название, цена) со своими методами вывода информации на экран и определения соответствия заданной цене.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из п товаров, выведите полную информацию из базы на экран,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организуйте поиск товара, который может приобрести покупатель, имеющий заданную сумму денег.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faker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Faker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GoodsClass: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Родительский класс товар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34450F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price, manufacture_date, expiration_date):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= name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.price = price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.manufacture_date = manufacture_date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.expiration_date = expiration_date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"[Товар]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Цена: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.price)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руб.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Дата производства: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.manufacture_date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Срок годности: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.expiration_date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opportunity_detector(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user_price):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user_price &gt;=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.price: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 True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return False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class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ProductClass(GoodsClass):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Дочерний класс продукт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34450F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price, manufacture_date, expiration_date):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34450F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price, manufacture_date, expiration_date)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"[Продукт]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Цена: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.price)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руб.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Дата производства: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.manufacture_date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Срок годности: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.expiration_date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GroupClass(GoodsClass):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Дочерний класс партия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34450F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price, manufacture_date, expiration_date, amount):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34450F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price, manufacture_date, expiration_date)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   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.amount = amount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"[Партия]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Цена: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.price)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руб.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Дата производства: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.manufacture_date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Срок годности: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.expiration_date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Количество штук: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.amount)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PhoneClass(GoodsClass):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Не обращаемся через super().__init__ т.к. нет некоторых полей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34450F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price):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= name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.price = price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"[Телефон]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Цена: "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.price)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руб."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количество товаров -&gt; "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 = {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GoodsClass,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ProductClass,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GroupClass,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PhoneClass,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fake = Faker([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'ru_RU'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])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goods_list = []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r_int = randint(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d_args = {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(fake.word(), randint(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fake.date(</w:t>
      </w:r>
      <w:r w:rsidRPr="0034450F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pattern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fake.date(</w:t>
      </w:r>
      <w:r w:rsidRPr="0034450F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pattern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(fake.word(), randint(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fake.date(</w:t>
      </w:r>
      <w:r w:rsidRPr="0034450F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pattern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fake.date(</w:t>
      </w:r>
      <w:r w:rsidRPr="0034450F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pattern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(fake.word(), randint(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fake.date(</w:t>
      </w:r>
      <w:r w:rsidRPr="0034450F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pattern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fake.date(</w:t>
      </w:r>
      <w:r w:rsidRPr="0034450F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pattern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  randint(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(fake.word(), randint(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34450F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goods_list.append(d[r_int](*d_args[r_int]))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goods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goods_list: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(goods.get_info()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Организуйте поиск товара, который может приобрести покупатель, имеющий заданную сумму денег.</w:t>
      </w:r>
      <w:r w:rsidRPr="0034450F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price_input =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float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цену -&gt; "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search_flag =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"Товары, которые вы можете себе позволить:"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goods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goods_list: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goods.opportunity_detector(price_input) ==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(goods.get_info() +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search_flag = 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if not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search_flag: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34450F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"Товары не найдены"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34450F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34450F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34450F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1C368663" w14:textId="40D5E561" w:rsidR="002759A8" w:rsidRDefault="002759A8">
      <w:pPr>
        <w:rPr>
          <w:rFonts w:eastAsiaTheme="majorEastAsia" w:cstheme="majorBidi"/>
          <w:color w:val="000000" w:themeColor="text1"/>
          <w:sz w:val="28"/>
          <w:szCs w:val="26"/>
          <w:lang w:val="en-RU"/>
        </w:rPr>
      </w:pPr>
      <w:r>
        <w:rPr>
          <w:rFonts w:eastAsiaTheme="majorEastAsia" w:cstheme="majorBidi"/>
          <w:color w:val="000000" w:themeColor="text1"/>
          <w:sz w:val="28"/>
          <w:szCs w:val="26"/>
          <w:lang w:val="en-RU"/>
        </w:rPr>
        <w:br w:type="page"/>
      </w:r>
    </w:p>
    <w:p w14:paraId="68CDA1DD" w14:textId="14C3C8E7" w:rsidR="0034450F" w:rsidRDefault="002759A8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8" w:name="_Toc33563337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  <w:lang w:val="en-US"/>
        </w:rPr>
        <w:t>6.</w:t>
      </w:r>
      <w:bookmarkEnd w:id="8"/>
    </w:p>
    <w:p w14:paraId="1F745F57" w14:textId="77777777" w:rsidR="002759A8" w:rsidRPr="002759A8" w:rsidRDefault="002759A8" w:rsidP="0027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 6. Создайте класс ТОВАР с методами, позволяющими вывести на экран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информацию о товаре, а также определить, предназначен ли он для заданного возраста потребителя.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 ИГРУШКА (название, цена, производитель, возраст, на который рассчитана, материал),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КНИГА (название, цена, издательство, возраст, на который рассчитана, автор),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СПОРТИНВЕНТАРЬ (название, цена, производитель, возраст, на который рассчитан)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 своими методами вывода информации на экран и определения соответствия возрасту потребителя.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из п товаров, выведите полную информацию из базы на экран,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организуйте поиск товаров для потребителя в заданном возрастном диапазоне.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faker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Faker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GoodsClass: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товар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price, manufacturer, age):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= name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.price = price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.manufacturer = manufacturer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.age = age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"[Информация о товаре]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Цена: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.price)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Производитель: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.manufacturer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Возраст, на который рассчитан: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.age)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age_calculation(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age_input):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age_input &gt;=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.age: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 True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return False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class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ToyClass(GoodsClass):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игрушка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price, manufacturer, age, material):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price, manufacturer, age)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.material = material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"[Информация об игрушке]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Цена: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.price)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Производитель: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.manufacturer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Возраст, на который рассчитана: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.age)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Материал: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.material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BookClass(GoodsClass):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книга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lastRenderedPageBreak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price, manufacturer, age, author):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price, manufacturer, age)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.author = author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"[Информация о книге]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Цена: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.price)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Издательство: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.manufacturer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Возраст, на который рассчитана: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.age)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Автор: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.author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SportGoodsClass(GoodsClass):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спортинвентарь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price, manufacturer, age):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price, manufacturer, age)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"[Информация о спортинвентаре]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Цена: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.price)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Производитель: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.manufacturer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Возраст, на который рассчитан: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.age)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Создайте список из п товаров, выведите полную информацию из базы на экран,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а также организуйте поиск товаров для потребителя в заданном возрастном диапазоне.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количество товаров -&gt; 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 = {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GoodsClass,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ToyClass,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BookClass,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SportGoodsClass,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fake = Faker([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'ru_RU'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])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goods_list = []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r_int = randint(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d_args = {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(fake.word(), randint(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fake.word(), randint(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18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(fake.word(), randint(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fake.word(), randint(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18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),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"пластик"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(fake.word(), randint(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fake.word(), randint(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18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fake.name()),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(fake.word(), randint(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fake.word(), randint(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18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goods_list.append(d[r_int](*d_args[r_int]))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goods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goods_list: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(goods.get_info()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Организуйте поиск товара, который может приобрести покупатель, имеющий заданную сумму денег.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age_input =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возраст для фильтрации -&gt; 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search_flag =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"Товары c фильтрацией по возрасту"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goods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goods_list: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goods.age_calculation(age_input) ==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(goods.get_info()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search_flag =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if not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search_flag: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"Товары не найдены"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35FEEFCE" w14:textId="363DF37A" w:rsidR="002759A8" w:rsidRDefault="002759A8">
      <w:pPr>
        <w:rPr>
          <w:rFonts w:eastAsiaTheme="majorEastAsia" w:cstheme="majorBidi"/>
          <w:color w:val="000000" w:themeColor="text1"/>
          <w:sz w:val="28"/>
          <w:szCs w:val="26"/>
          <w:lang w:val="en-US"/>
        </w:rPr>
      </w:pPr>
      <w:r>
        <w:rPr>
          <w:rFonts w:eastAsiaTheme="majorEastAsia" w:cstheme="majorBidi"/>
          <w:color w:val="000000" w:themeColor="text1"/>
          <w:sz w:val="28"/>
          <w:szCs w:val="26"/>
          <w:lang w:val="en-US"/>
        </w:rPr>
        <w:br w:type="page"/>
      </w:r>
    </w:p>
    <w:p w14:paraId="01B26558" w14:textId="5626CDAD" w:rsidR="002759A8" w:rsidRDefault="002759A8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9" w:name="_Toc33563338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  <w:lang w:val="en-US"/>
        </w:rPr>
        <w:t>7.</w:t>
      </w:r>
      <w:bookmarkEnd w:id="9"/>
    </w:p>
    <w:p w14:paraId="78BEFD4A" w14:textId="77777777" w:rsidR="002759A8" w:rsidRPr="002759A8" w:rsidRDefault="002759A8" w:rsidP="00275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7. Создайте класс ТЕЛЕФОННЫЙ СПРАВОЧНИК с методами,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позволяющими вывести на экран информацию о записях в телефонном справочнике,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определить соответствие записи критерию поиска.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 ПЕРСОНА (фамилия, адрес, номер телефона),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ОРГАНИЗАЦИЯ (название, адрес, телефон, факс, контактное лицо),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ДРУГ (фамилия, адрес, номер телефона, дата рождения)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 своими методами вывода информации на экран и определения соответствия заданной фамилии.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из п записей, выведите полную информацию из базы на экран,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а также организуйте поиск в базе по фамилии.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faker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Faker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PhoneDictionaryClass: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телефонный справочник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address, phone_number):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= name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.address = address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.phone_number = phone_number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search(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input_name):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input_name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 True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return False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def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out_info(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...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PersonClass(PhoneDictionaryClass):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персона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address, phone_number):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address, phone_number)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out_info(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"[Класс персона]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ФИО: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Aдрес: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.address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Номер телефона: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.phone_number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OrganizationClass(PhoneDictionaryClass):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организация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address, phone_number, fax, contact_person):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address, phone_number)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.fax = fax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.contact_person = contact_person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out_info(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"[Класс организация]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Aдрес: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.address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Номер телефона: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.phone_number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Факс: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.fax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Контактое лицо: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.contact_person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search(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input_name):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input_name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.contact_person: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 True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return False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class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FriendClass(PhoneDictionaryClass):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друг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address, phone_number, birth_date):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2759A8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address, phone_number)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.birth_date = birth_date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out_info(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"[Класс друг]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ФИО: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Aдрес: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.address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Номер телефона: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.phone_number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Дата рождения: 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2759A8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.birth_date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Создайте список из п записей, выведите полную информацию из базы на экран,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а также организуйте поиск в базе по фамилии.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количество записей -&gt; 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 = {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PersonClass,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OrganizationClass,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FriendClass,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fake = Faker([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'ru_RU'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])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obj_list = []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r_int = randint(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d_args = {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(fake.name(), fake.address(), fake.phone_number()),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(fake.word(), fake.address(), fake.phone_number(), fake.phone_number(), fake.name()),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(fake.name(), fake.address(), fake.phone_number(), fake.date(</w:t>
      </w:r>
      <w:r w:rsidRPr="002759A8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pattern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obj_list.append(d[r_int](*d_args[r_int]))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obj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obj_list: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(obj.out_info()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input_name =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фамилию для поиска -&gt; 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*Абоненты системы с фамилией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\"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input_name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\"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*"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search_flag =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for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obj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obj_list: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obj.search(input_name):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search_flag =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(obj.out_info() +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not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search_flag: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2759A8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"Абоненты не найдены"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2759A8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2759A8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2759A8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29AD392B" w14:textId="0270A18D" w:rsidR="00D25B75" w:rsidRDefault="00D25B75">
      <w:pPr>
        <w:rPr>
          <w:rFonts w:eastAsiaTheme="majorEastAsia" w:cstheme="majorBidi"/>
          <w:color w:val="000000" w:themeColor="text1"/>
          <w:sz w:val="28"/>
          <w:szCs w:val="26"/>
          <w:lang w:val="en-RU"/>
        </w:rPr>
      </w:pPr>
      <w:r>
        <w:rPr>
          <w:rFonts w:eastAsiaTheme="majorEastAsia" w:cstheme="majorBidi"/>
          <w:color w:val="000000" w:themeColor="text1"/>
          <w:sz w:val="28"/>
          <w:szCs w:val="26"/>
          <w:lang w:val="en-RU"/>
        </w:rPr>
        <w:br w:type="page"/>
      </w:r>
    </w:p>
    <w:p w14:paraId="35F26149" w14:textId="7E3E843A" w:rsidR="002759A8" w:rsidRDefault="00D25B75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10" w:name="_Toc33563339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  <w:lang w:val="en-US"/>
        </w:rPr>
        <w:t>8.</w:t>
      </w:r>
      <w:bookmarkEnd w:id="10"/>
    </w:p>
    <w:p w14:paraId="05AFD4DC" w14:textId="77777777" w:rsidR="00692D99" w:rsidRPr="00692D99" w:rsidRDefault="00692D99" w:rsidP="00692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8. Создайте класс КЛИЕНТ с методами,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позволяющими вывести на экран информацию о клиентах банка,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определить соответствие клиента критерию поиска.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 ВКЛАДЧИК (фамилия, дата открытия вклада, размер вклада, процент по вкладу),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КРЕДИТОР (фамилия, дата выдачи кредита, размер кредита, процент по кредиту, остаток долга),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ОРГАНИЗАЦИЯ (название, дата открытия счета, номер счета, сумма на счету)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со своими методами вывода информации на экран и определения соответствия дате 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(открытия вклада, выдаче кредита, открытия счета).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из п клиентов, выведите полную информацию из базы на экран,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организуйте поиск клиентов, начавших сотрудничать с банком в заданную дату.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faker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Faker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ClentClass: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клиент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92D99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open_date, money_count, percent):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= name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.open_date = open_date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.money_count = money_count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.percent = percent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"[Информация о клиенте]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ФИО: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Дата оформления операции: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.open_date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Размер денежных единиц в операции: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.money_count)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руб.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Процент: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.percent)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"%"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date_calculation(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input_date):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input_date ==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.open_date: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 True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return False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class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ContributorClass(ClentClass):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вкладчик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92D99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open_date, money_count, percent):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692D99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open_date, money_count, percent)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"[Информация о вкладчике]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ФИО: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Дата открытия вклада: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.open_date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Размер вклада: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.money_count)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руб.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Процент по вкладу: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.percent)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"%"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CreditorClass(ClentClass):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кредитор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lastRenderedPageBreak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92D99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open_date, money_count, percent, balance_owed):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692D99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open_date, money_count, percent)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.balance_owed = balance_owed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"[Информация о кредиторе]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ФИО: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Дата выдачи кредита: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.open_date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Размер кредита: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.money_count)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руб.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Процент по кредиту: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.percent)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"%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Остаток долга: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.balance_owed)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руб."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OrganizationClass(ClentClass):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организация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92D99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open_date, account_number, balance):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= name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.open_date = open_date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.account_number = account_number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.balance = balance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get_info(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"[Информация об организации]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Дата открытия счёта: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.open_date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Номер счёта: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.account_number)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Сумма на счету: "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.balance)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руб."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Создайте список из п клиентов, выведите полную информацию из базы на экран,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а также организуйте поиск клиентов, начавших сотрудничать с банком в заданную дату.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количество клиентов -&gt; "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 = {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ClentClass,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ContributorClass,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CreditorClass,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OrganizationClass,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fake = Faker([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'ru_RU'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])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bankclients_list = []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r_int = randint(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d_args = {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(fake.name(), fake.date(</w:t>
      </w:r>
      <w:r w:rsidRPr="00692D99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pattern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(fake.name(), fake.date(</w:t>
      </w:r>
      <w:r w:rsidRPr="00692D99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pattern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(fake.name(), fake.date(</w:t>
      </w:r>
      <w:r w:rsidRPr="00692D99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pattern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(fake.word(), fake.date(</w:t>
      </w:r>
      <w:r w:rsidRPr="00692D99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pattern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9999999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692D9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1000000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bankclients_list.append(d[r_int](*d_args[r_int]))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cli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bankclients_list: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(cli.get_info()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Поиск клиентов, начавших сотрудничать с банком в заданную дату.</w:t>
      </w:r>
      <w:r w:rsidRPr="00692D9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input_date =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дату для поиска клиентов в формате 01.01.2020 -&gt; "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_, _, _ = input_date.split(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"."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search_flag =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"Найденные клиенты:"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cli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bankclients_list: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cli.date_calculation(input_date) ==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(cli.get_info() +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search_flag = 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if not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search_flag: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692D9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"Клиенты не найдены"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692D9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692D9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692D9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3F63A81F" w14:textId="42F278DB" w:rsidR="008164EA" w:rsidRDefault="008164EA">
      <w:pPr>
        <w:rPr>
          <w:rFonts w:eastAsiaTheme="majorEastAsia" w:cstheme="majorBidi"/>
          <w:color w:val="000000" w:themeColor="text1"/>
          <w:sz w:val="28"/>
          <w:szCs w:val="26"/>
          <w:lang w:val="en-US"/>
        </w:rPr>
      </w:pPr>
      <w:r>
        <w:rPr>
          <w:rFonts w:eastAsiaTheme="majorEastAsia" w:cstheme="majorBidi"/>
          <w:color w:val="000000" w:themeColor="text1"/>
          <w:sz w:val="28"/>
          <w:szCs w:val="26"/>
          <w:lang w:val="en-US"/>
        </w:rPr>
        <w:br w:type="page"/>
      </w:r>
    </w:p>
    <w:p w14:paraId="6B13548E" w14:textId="6D1A6345" w:rsidR="00692D99" w:rsidRDefault="008164EA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11" w:name="_Toc33563340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</w:rPr>
        <w:t>9</w:t>
      </w:r>
      <w:r>
        <w:rPr>
          <w:rStyle w:val="Heading2Char"/>
          <w:lang w:val="en-US"/>
        </w:rPr>
        <w:t>.</w:t>
      </w:r>
      <w:bookmarkEnd w:id="11"/>
    </w:p>
    <w:p w14:paraId="21E4EEAB" w14:textId="77777777" w:rsidR="008164EA" w:rsidRPr="008164EA" w:rsidRDefault="008164EA" w:rsidP="00816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Задача  9. Создайте класс ПРОГРАММНОЕ ОБЕСПЕЧЕНИЕ с методами, 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позволяющими вывести на экран информацию о программном обеспечении,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определить соответствие возможности использования (на текущую дату).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 СВОБОДНОЕ (название, производитель),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УСЛОВНО БЕСПЛАТНОЕ (название, производитель, дата установки, срок бесплатного использования),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КОММЕРЧЕСКОЕ (название, производитель, дата установки, срок использования, цена) 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 своими методами вывода информации на экран и определения возможности использования на текущую дату.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из п видов программного обеспечения, выведите полную информацию из базы на экран,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организуйте поиск программного обеспечения, которое допустимо использовать на текущую дату.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datetime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faker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Faker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SoftwareClass: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ПО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164EA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manufacturer):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= name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.manufacturer = manufacturer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.date = datetime.datetime.now()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software_info(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"[Родительский класс ПО]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Производитель: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.manufacturer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opportunity_detector(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Его все равно переопределят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...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FreewareClass(SoftwareClass):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Свободное ПО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164EA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manufacturer):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Можно и через super, но в нашей жизни очень мало разнообразия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= name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.manufacturer = manufacturer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software_info(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"[Свободное ПО]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Производитель: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.manufacturer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opportunity_detector(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Т.к. свободное ПО всегда можно использовать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 True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class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TrialClass(SoftwareClass):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lastRenderedPageBreak/>
        <w:t xml:space="preserve">    Условно бесплатное ПО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164EA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manufacturer, install_date, days_trial):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8164EA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manufacturer)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.install_date = datetime.datetime.strptime(install_date,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"%d.%m.%Y"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.days_trial =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(days_trial)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opportunity_detector(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Если дата установки + кол-во дней тестирования &gt;= текущей даты, то ок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.install_date + datetime.timedelta(</w:t>
      </w:r>
      <w:r w:rsidRPr="008164EA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days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.days_trial) &gt;=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.date: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 True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return False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def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__days_calculation(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days_left =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.install_date + datetime.timedelta(</w:t>
      </w:r>
      <w:r w:rsidRPr="008164EA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days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.days_trial) -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.date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abs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(days_left.days))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software_info(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days_left_str =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.__days_calculation()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install_date =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.install_date.strftime(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"%d.%m.%Y"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.opportunity_detector() ==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status_msg =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"Активировано, осталось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days_left_str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дня/дней"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else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status_msg =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"Проблемы с активацией, просрочено на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days_left_str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дня/дней"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"[Условно бесплатное ПО]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Производитель: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.manufacturer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Дата установки: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install_date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Количество дней: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.days_trial)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Статус: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+ status_msg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CommercialClass(SoftwareClass):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Коммерческое ПО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164EA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manufacturer, install_date, days_pay):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8164EA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manufacturer)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.install_date = datetime.datetime.strptime(install_date,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.days_pay =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(days_pay)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opportunity_detector(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Если дата установки + кол-во оплаченных дней &gt;= текущей даты, то ок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.install_date + datetime.timedelta(</w:t>
      </w:r>
      <w:r w:rsidRPr="008164EA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days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.days_pay) &gt;=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.date: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 True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return False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def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__days_calculation(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days_left =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.install_date + datetime.timedelta(</w:t>
      </w:r>
      <w:r w:rsidRPr="008164EA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days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.days_pay) -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.date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abs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(days_left.days))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software_info(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days_left_str =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.__days_calculation()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install_date =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.install_date.strftime(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"%d.%m.%Y"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.opportunity_detector() ==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status_msg =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"Активировано, осталось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days_left_str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дня/дней"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else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status_msg =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"Проблемы с активацией, просрочено на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days_left_str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lastRenderedPageBreak/>
        <w:t>дня/дней"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"[Коммерческое ПО]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Производитель: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.manufacturer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Дата установки: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install_date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Количество дней: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164EA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.days_pay)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Статус: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+ status_msg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Создайте список из п видов программного обеспечения, выведите полную информацию из базы на экран,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а также организуйте поиск программного обеспечения, которое допустимо использовать на текущую дату.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8164EA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количество ПО -&gt; "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 = {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FreewareClass,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TrialClass,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CommercialClass,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fake = Faker([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'ru_RU'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])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software_list = []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r_int = randint(</w:t>
      </w:r>
      <w:r w:rsidRPr="008164EA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8164EA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d_args = {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164EA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: (fake.word(), fake.word()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+ fake.word()),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164EA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: (fake.word(), fake.word()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+ fake.word(), fake.date(</w:t>
      </w:r>
      <w:r w:rsidRPr="008164EA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pattern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8164EA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8164EA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1800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164EA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: (fake.word(), fake.word()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"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+ fake.word(), fake.date(</w:t>
      </w:r>
      <w:r w:rsidRPr="008164EA">
        <w:rPr>
          <w:rFonts w:ascii="Menlo" w:eastAsia="Times New Roman" w:hAnsi="Menlo" w:cs="Menlo"/>
          <w:color w:val="660099"/>
          <w:sz w:val="20"/>
          <w:szCs w:val="20"/>
          <w:lang w:val="en-RU" w:eastAsia="en-GB"/>
        </w:rPr>
        <w:t>pattern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'%d.%m.%Y'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8164EA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8164EA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1800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software_list.append(d[r_int](*d_args[r_int]))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software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software_list: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(software.software_info()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search_flag =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*ПО, которое допустимо использовать на текущую дату*"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software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software_list: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software.opportunity_detector():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(software.software_info() +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search_flag = 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if not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search_flag: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8164EA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"ПО не найдено"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8164EA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8164EA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8164EA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285F45E1" w14:textId="3303974C" w:rsidR="008164EA" w:rsidRDefault="008164EA">
      <w:pPr>
        <w:rPr>
          <w:rFonts w:eastAsiaTheme="majorEastAsia" w:cstheme="majorBidi"/>
          <w:color w:val="000000" w:themeColor="text1"/>
          <w:sz w:val="28"/>
          <w:szCs w:val="26"/>
          <w:lang w:val="en-RU"/>
        </w:rPr>
      </w:pPr>
      <w:r>
        <w:rPr>
          <w:rFonts w:eastAsiaTheme="majorEastAsia" w:cstheme="majorBidi"/>
          <w:color w:val="000000" w:themeColor="text1"/>
          <w:sz w:val="28"/>
          <w:szCs w:val="26"/>
          <w:lang w:val="en-RU"/>
        </w:rPr>
        <w:br w:type="page"/>
      </w:r>
    </w:p>
    <w:p w14:paraId="2BCFFAB4" w14:textId="32445B87" w:rsidR="008164EA" w:rsidRDefault="008164EA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12" w:name="_Toc33563341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  <w:lang w:val="en-US"/>
        </w:rPr>
        <w:t>10.</w:t>
      </w:r>
      <w:bookmarkEnd w:id="12"/>
    </w:p>
    <w:p w14:paraId="7A11B873" w14:textId="77777777" w:rsidR="00B31DAD" w:rsidRPr="00B31DAD" w:rsidRDefault="00B31DAD" w:rsidP="00B31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10. Создайте класс ТРАНСПОРТ с методами,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позволяющими вывести на экран информацию о транспортном средстве, а также определить,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находится ли транспортное средство в пределах заданных координат.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САМОЛЕТ (марка, координаты, количество пассажиров, максимальная скорость, максимаьнльная высота),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АВТОМОБИЛЬ (марка, координаты, номер, год выпуска),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КОРАБЛЬ (название, координаты, количество пассажиров, максимальная скорость, порт приписки)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 своими методами вывода информации на экран и определения присутствия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транспортного средства в пределах заданных координат.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из п транспортных средств, выведите полную информацию из базы на экран,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организуйте поиск транспортных средств, которые сейчас находятся в пределах заданных координат.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faker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Faker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TransportClass():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Родительский класс транспорт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31DAD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coords):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= name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.coords = coords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coords_detector(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coord_list):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Пример coord_list: ([x_begin,y_begin],[x_end,y_end])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y_list, x_list = coord_list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y1, y2 = y_list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x1, x2 = x_list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locale_x, locale_y =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.coords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x1 &lt; locale_x &lt; x2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and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y1 &lt; locale_y &lt; y2: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 True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return False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def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coords_formater_str(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x, y =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.coords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"["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(x)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",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(y)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"]"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"[Родительский класс транспорт]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Модель: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Координаты: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.coords_formater_str()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AirplaneClass(TransportClass):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Самолет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31DAD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coords, passengers_number, max_speed, max_height):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B31DAD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coords)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.passengers_number = passengers_number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.max_speed = max_speed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.max_height = max_height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"[Класс самолёт]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Модель: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Координаты: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.coords_formater_str()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Кол-во пассажиров: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.passengers_number)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Макс. скорость: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.max_speed)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Макс. высота: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.max_height)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CarClass(TransportClass):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автомобиль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31DAD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coords, number, year):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B31DAD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coords)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.number = number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.year = year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"[Класс автомобиль]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Модель: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Координаты: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.coords_formater_str()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Номер: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.number)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Год выпуска: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.year)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ShipClass(TransportClass):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Корабль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31DAD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name, coords, passengers_number, max_speed, destination_name):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B31DAD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(name, coords)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.passengers_number = passengers_number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.max_speed = max_speed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.destination_name = destination_name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"[Класс корабль]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Модель: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Координаты: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.coords_formater_str()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Кол-во пассажиров: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.passengers_number)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Макс. скорость: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.max_speed)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Порт приписки: "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31DAD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.destination_name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Создайте список из п транспортных средств, выведите полную информацию из базы на экран,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а также организуйте поиск транспортных средств, которые сейчас находятся в пределах заданных координат.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кол-во транспортных средств -&gt; "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 = {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TransportClass,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AirplaneClass,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CarClass,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ShipClass,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fake = Faker([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'ru_RU'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])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transport_list = []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r_int = 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d_args = {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(fake.word(), [randint(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)]),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fake.word(), [randint(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)], 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50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6000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(fake.word(), [randint(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)], 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1960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2020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(fake.word(), [randint(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)], 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50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31DAD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300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fake.word()),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transport_list.append(d[r_int](*d_args[r_int]))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transport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transport_list: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(transport.info()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поиск транспортных средств, которые сейчас находятся в пределах заданных координат.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search_flag =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 xml:space="preserve"># </w:t>
      </w:r>
      <w:r w:rsidRPr="00B31DAD">
        <w:rPr>
          <w:rFonts w:ascii="Menlo" w:eastAsia="Times New Roman" w:hAnsi="Menlo" w:cs="Menlo"/>
          <w:b/>
          <w:bCs/>
          <w:i/>
          <w:iCs/>
          <w:color w:val="0073BF"/>
          <w:sz w:val="20"/>
          <w:szCs w:val="20"/>
          <w:lang w:val="en-RU" w:eastAsia="en-GB"/>
        </w:rPr>
        <w:t>TODO Задание координат</w:t>
      </w:r>
      <w:r w:rsidRPr="00B31DAD">
        <w:rPr>
          <w:rFonts w:ascii="Menlo" w:eastAsia="Times New Roman" w:hAnsi="Menlo" w:cs="Menlo"/>
          <w:b/>
          <w:bCs/>
          <w:i/>
          <w:iCs/>
          <w:color w:val="0073BF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x1_input =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координату x1 -&gt; "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y1_input =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"Ввдетие координату y1 -&gt; "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x2_input =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координату x2 -&gt; "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y2_input =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"Ввдетие координату y2 -&gt; "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x1_input &lt; x2_input: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x2_input, x1_input = x1_input, x2_input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y1_input &lt; y2_input: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y2_input, y1_input = y1_input, y2_input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l = ([x1_input, y1_input], [x2_input, y2_input])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*ТС, которые сейчас находятся в пределах заданных координат*"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transport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transport_list: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transport.coords_detector(l):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(transport.info() +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search_flag = 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if not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search_flag: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31DAD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"ТС не найдены"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31DAD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B31DAD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31DAD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03782B3B" w14:textId="64560FB2" w:rsidR="00B85ACD" w:rsidRDefault="00B85ACD">
      <w:pPr>
        <w:rPr>
          <w:rFonts w:eastAsiaTheme="majorEastAsia" w:cstheme="majorBidi"/>
          <w:color w:val="000000" w:themeColor="text1"/>
          <w:sz w:val="28"/>
          <w:szCs w:val="26"/>
          <w:lang w:val="en-RU"/>
        </w:rPr>
      </w:pPr>
      <w:r>
        <w:rPr>
          <w:rFonts w:eastAsiaTheme="majorEastAsia" w:cstheme="majorBidi"/>
          <w:color w:val="000000" w:themeColor="text1"/>
          <w:sz w:val="28"/>
          <w:szCs w:val="26"/>
          <w:lang w:val="en-RU"/>
        </w:rPr>
        <w:br w:type="page"/>
      </w:r>
    </w:p>
    <w:p w14:paraId="54A4FAED" w14:textId="0BBC5436" w:rsidR="00B31DAD" w:rsidRDefault="00B85ACD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13" w:name="_Toc33563342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  <w:lang w:val="en-US"/>
        </w:rPr>
        <w:t>1</w:t>
      </w:r>
      <w:r>
        <w:rPr>
          <w:rStyle w:val="Heading2Char"/>
          <w:lang w:val="en-US"/>
        </w:rPr>
        <w:t>1.</w:t>
      </w:r>
      <w:bookmarkEnd w:id="13"/>
    </w:p>
    <w:p w14:paraId="70E60DC6" w14:textId="1096CA44" w:rsidR="00B9167E" w:rsidRPr="00B9167E" w:rsidRDefault="00B9167E" w:rsidP="00B91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 11. Создайте класс ИГРУШКА с методами, позволяющими вывести на экран информацию о товаре,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определить соответствие игрушки критерию поиска.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 КУБИК (цвет, цена, материал, размер ребра),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МЯЧ (цвет, цена, материал, диаметр),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МАШИНКА (цвет, цена, название, производитель) со своими методами вывода информации на экран и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определения соответствия заданному цвету.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из п игрушек, выведите полную информацию из базы на экран,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организуйте поиск игрушек заданного цвета.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faker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Faker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random_color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random_color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random_color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random_color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ToyClass: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игрушка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color, price, material, size):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.color = color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.price = price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.material = material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.size = size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toy_info(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"[Базовый класс игрушка]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Цвет: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.color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Цена: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.price)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руб.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Материал: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.material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Размер: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.size)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см."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color_detector(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color_input):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color_input ==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.color: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 True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return False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class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CubeClass(ToyClass):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Куб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color, price, material, size):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(color, price, material, size)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toy_info(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"[Кубик]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Цвет: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.color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Цена: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.price)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руб.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Материал: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.material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Размер ребра: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.size)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см."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BallClass(ToyClass):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мяч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color, price, material, size):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(color, price, material, size)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toy_info(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"[Мяч]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Цвет: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.color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Цена: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.price)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руб.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Материал: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.material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Диаметр: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.size)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см."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lastRenderedPageBreak/>
        <w:t xml:space="preserve">class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CarClass(ToyClass):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машинка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color, price, name, manufacturer):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.color = color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.price = price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.name = name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.manufacturer = manufacturer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toy_info(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"[Машинка]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Цвет: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.color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Цена: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.price)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 руб.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Название: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.name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Производитель: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.manufacturer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Создайте список из п игрушек, выведите полную информацию из базы на экран,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а также организуйте поиск игрушек заданного цвета.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количество игрушек -&gt; 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 = {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ToyClass,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CubeClass,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BallClass,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CarClass,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fake = Faker([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'ru_RU'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])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toy_list = []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r_int =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d_args = {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(random_color(),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),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"пластик"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(random_color(),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),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"пластик"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(random_color(),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),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"пластик"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4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(random_color(),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), fake.word(), fake.word()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+ fake.word()),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toy_list.append(d[r_int](*d_args[r_int]))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toy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toy_list: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(toy.toy_info()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организуйте поиск игрушек заданного цвета.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color_input =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цвет для поиска игрушек -&gt; 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search_flag 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"Игрушки c фильтрацией по цвету"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toy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toy_list: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toy.color_detector(color_input):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(toy.toy_info()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search_flag 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if not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search_flag: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"Игрушки не найдены"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52F74D25" w14:textId="03DA3C38" w:rsidR="00B9167E" w:rsidRDefault="00B9167E">
      <w:pPr>
        <w:rPr>
          <w:rFonts w:eastAsiaTheme="majorEastAsia" w:cstheme="majorBidi"/>
          <w:color w:val="000000" w:themeColor="text1"/>
          <w:sz w:val="28"/>
          <w:szCs w:val="26"/>
          <w:lang w:val="en-RU"/>
        </w:rPr>
      </w:pPr>
      <w:r>
        <w:rPr>
          <w:rFonts w:eastAsiaTheme="majorEastAsia" w:cstheme="majorBidi"/>
          <w:color w:val="000000" w:themeColor="text1"/>
          <w:sz w:val="28"/>
          <w:szCs w:val="26"/>
          <w:lang w:val="en-RU"/>
        </w:rPr>
        <w:br w:type="page"/>
      </w:r>
    </w:p>
    <w:p w14:paraId="6644D595" w14:textId="3E14DA02" w:rsidR="00B9167E" w:rsidRDefault="00B9167E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14" w:name="_Toc33563343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  <w:lang w:val="en-US"/>
        </w:rPr>
        <w:t>1</w:t>
      </w:r>
      <w:r>
        <w:rPr>
          <w:rStyle w:val="Heading2Char"/>
          <w:lang w:val="en-US"/>
        </w:rPr>
        <w:t>2.</w:t>
      </w:r>
      <w:bookmarkEnd w:id="14"/>
    </w:p>
    <w:p w14:paraId="1A784E38" w14:textId="5B05CBBD" w:rsidR="00B9167E" w:rsidRPr="00B9167E" w:rsidRDefault="00B9167E" w:rsidP="00B91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 12. Создайте класс ТЕЛО с методами вычисления площади поверхности и объема,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а также методом, выводящим информацию о фигуре на экран.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 ПАРАЛЛЕЛЕПИПЕД, ШАР, ПИРАМИДА со своими методами вычисления площади и объема.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п фигур и выведите полную информацию о фигурах на экран.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abc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ABCMeta, abstractmethod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math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pi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BodyClass: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Абстрактный класс тела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 xml:space="preserve">__metaclass__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= ABCMeta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color w:val="0000B2"/>
          <w:sz w:val="20"/>
          <w:szCs w:val="20"/>
          <w:lang w:val="en-RU" w:eastAsia="en-GB"/>
        </w:rPr>
        <w:t>@abstractmethod</w:t>
      </w:r>
      <w:r w:rsidRPr="00B9167E">
        <w:rPr>
          <w:rFonts w:ascii="Menlo" w:eastAsia="Times New Roman" w:hAnsi="Menlo" w:cs="Menlo"/>
          <w:color w:val="0000B2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surface_area_calculation(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.surface_area 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color w:val="0000B2"/>
          <w:sz w:val="20"/>
          <w:szCs w:val="20"/>
          <w:lang w:val="en-RU" w:eastAsia="en-GB"/>
        </w:rPr>
        <w:t>@abstractmethod</w:t>
      </w:r>
      <w:r w:rsidRPr="00B9167E">
        <w:rPr>
          <w:rFonts w:ascii="Menlo" w:eastAsia="Times New Roman" w:hAnsi="Menlo" w:cs="Menlo"/>
          <w:color w:val="0000B2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volume_calculation(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.volume 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lclass=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None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a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.surface_area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v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.volume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type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.surface_area) ==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 xml:space="preserve">float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or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type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.volume) ==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float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a =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round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.surface_area,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v =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round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.volume,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Вызов от {}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Площадь поверхности фигуры: {}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Объем фигуры: {}"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.format(lclass, a, v))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ParallelepipedClass(BodyClass):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параллелепипед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a, b, c):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a,b,c - ребра параллелепипеда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 = a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 = b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 = c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.volume_calculation()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.surface_area_calculation()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surface_area_calculation(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S = 2(ab + bc + ac)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a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b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c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.surface_area 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2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* (a * b + b * c + a * c)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volume_calculation(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.volume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 *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.b *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lastRenderedPageBreak/>
        <w:t xml:space="preserve">class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BallClass(BodyClass):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шар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r):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.r = 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.volume_calculation()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.surface_area_calculation()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surface_area_calculation(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.surface_area 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4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* pi *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pow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.r,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volume_calculation(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.volume = 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4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/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 * pi *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pow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.r,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PyramidClass(BodyClass):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пирамида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S_main, S_back, h):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S_main - площадь основания пирамиды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# S_back - площадь боковой поверхности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# h - высота пирамиды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.S_main = S_main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.S_back = S_back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.h = h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.volume_calculation()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.surface_area_calculation()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surface_area_calculation(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.surface_area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.S_main +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4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*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.S_back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volume_calculation(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.volume = 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1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/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 *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.S_main *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.h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количество фигур -&gt; 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 = {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ParallelepipedClass,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BallClass,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PyramidClass,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figures_list = []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d_args = {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r_number =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3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figures_list.append(d[r_number](*d_args[r_number]))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figure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figures_list: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figure.info(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type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(figure).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__name__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40FC4130" w14:textId="071B563F" w:rsidR="00B9167E" w:rsidRDefault="00B9167E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15" w:name="_Toc33563344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  <w:lang w:val="en-US"/>
        </w:rPr>
        <w:t>1</w:t>
      </w:r>
      <w:r>
        <w:rPr>
          <w:rStyle w:val="Heading2Char"/>
          <w:lang w:val="en-US"/>
        </w:rPr>
        <w:t>3.</w:t>
      </w:r>
      <w:bookmarkEnd w:id="15"/>
    </w:p>
    <w:p w14:paraId="6C707AA9" w14:textId="77777777" w:rsidR="00B9167E" w:rsidRPr="00B9167E" w:rsidRDefault="00B9167E" w:rsidP="00B91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13. Создайте класс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УРАВНЕНИЕ с методами вычисления корня уравнения и вывода результата на экран.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 ЛИНЕЙНОЕ, КВАДРАТНОЕ со своими методами вычисления корней и вывода на экран.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n уравнений и выведите полную информацию об уравнениях на экран.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math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EquationClass: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Базовый класс уравнение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pass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calculation(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...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...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LinearEquation(EquationClass):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a, b, c):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 = a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 = b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 = c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Поскольку я устал и мне надо сделать просто КАКОЕ-ТО ЛИНЕЙНОЕ УРАВНЕНИЕ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.calculation()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calculation(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Просто представляем, что вся задача сводится к решению ax+b=c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.result = 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 -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.b) /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a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b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c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equation_str =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(a)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"x+"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(b)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"="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(c)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"*Информация о простом линейном уравнении*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Общий вид: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equation_str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Коэффициент a =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a)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Коэффициент b =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(b)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Коэффициент c =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(c)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Ответ: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.result)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QuadraticEquation(EquationClass):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Квадратное уравнение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input_str):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.equation_results_list = []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.input_str = input_str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.parse_exp()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.calculation()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is_digital(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number):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float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(number)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 True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except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 False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parse_exp(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input_str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.input_str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Определяем коэффициент a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symbols 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return_flag 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while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return_flag ==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index_a = input_str[:symbols]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.is_digital(index_a) ==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False and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symbols !=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  return_flag 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symbols +=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index_a = input_str[:symbols -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]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Определяем коэффициент b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symbols = input_str.rindex(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"x"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buf_index_b = input_str[:symbols]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symbols 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return_flag 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while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return_flag ==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index_b = buf_index_b[symbols:]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.is_digital(index_b) ==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  return_flag 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symbols +=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Определяем коэффициент c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symbols = input_str.rindex(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"="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buf_index_c = input_str[:symbols]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symbols 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return_flag 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while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return_flag ==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False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index_c = buf_index_c[symbols:]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.is_digital(index_c) ==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  return_flag =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True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symbols +=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.index_a =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float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(index_a)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.index_b =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float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(index_b)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.index_c =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float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(index_c)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locale_list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.equation_results_list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len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(locale_list) ==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result_msg =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.join(locale_list)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len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(locale_list) ==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result_msg =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"Корень А1 =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(locale_list[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])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Корень А2 =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(locale_list[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])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else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result_msg =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"Ошибка вычисления"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"*Информация о квадратном уравнении*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Общий вид: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.input_str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Коэффициент a =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.index_a)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Коэффициент b =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.index_b)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Коэффициент c = 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.index_c)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Ответ: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+ result_msg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calculation(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a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.index_a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b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.index_b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c =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.index_c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 = b **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2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-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4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* a * c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D ==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A1 = -b / 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2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* a)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A2 = A1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.equation_results_list.append(A1)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.equation_results_list.append(A2)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elif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D &gt;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A1 = (-b + math.sqrt(D)) / 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2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* a)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A2 = (-b - math.sqrt(D)) / 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2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* a)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.equation_results_list.append(A1)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.equation_results_list.append(A2)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else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.equation_results_list.append(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"Нет решения, D &lt; 0"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Создайте список n уравнений и выведите полную информацию об уравнениях на экран.</w:t>
      </w:r>
      <w:r w:rsidRPr="00B9167E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количество уравнений -&gt; 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 = {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LinearEquation,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QuadraticEquation,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main_list = []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9167E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d_args = {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[randint(-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randint(-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randint(-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[str(randint(-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"x^2+"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+ str(randint(-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"x+"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+ str(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    randint(-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"=0"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],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r_number = randint(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B9167E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main_list.append(d[r_number](*d_args[r_number]))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e 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main_list: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print(e.info() +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B9167E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B9167E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B9167E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3EC865E2" w14:textId="5EACCCC7" w:rsidR="008972B1" w:rsidRDefault="008972B1">
      <w:pPr>
        <w:rPr>
          <w:rFonts w:eastAsiaTheme="majorEastAsia" w:cstheme="majorBidi"/>
          <w:color w:val="000000" w:themeColor="text1"/>
          <w:sz w:val="28"/>
          <w:szCs w:val="26"/>
          <w:lang w:val="en-US"/>
        </w:rPr>
      </w:pPr>
      <w:r>
        <w:rPr>
          <w:rFonts w:eastAsiaTheme="majorEastAsia" w:cstheme="majorBidi"/>
          <w:color w:val="000000" w:themeColor="text1"/>
          <w:sz w:val="28"/>
          <w:szCs w:val="26"/>
          <w:lang w:val="en-US"/>
        </w:rPr>
        <w:br w:type="page"/>
      </w:r>
    </w:p>
    <w:p w14:paraId="2638D88B" w14:textId="641BB77A" w:rsidR="00B9167E" w:rsidRDefault="008972B1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16" w:name="_Toc33563345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  <w:lang w:val="en-US"/>
        </w:rPr>
        <w:t>1</w:t>
      </w:r>
      <w:r>
        <w:rPr>
          <w:rStyle w:val="Heading2Char"/>
          <w:lang w:val="en-US"/>
        </w:rPr>
        <w:t>4.</w:t>
      </w:r>
      <w:bookmarkEnd w:id="16"/>
    </w:p>
    <w:p w14:paraId="5BDA80D9" w14:textId="77777777" w:rsidR="001A3E39" w:rsidRPr="001A3E39" w:rsidRDefault="001A3E39" w:rsidP="001A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14. Создайте класс ВАЛЮТА с методами перевода денежной суммы в рубли и вывода на экран.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 ДОЛЛАР, ЕВРО со своими методами перевода и вывода на экран.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п валютных денежных сумм и выведите полную информацию о них на экран.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CurrencyClass: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Родительский класс с абстрактной валютой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# Стат поля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eur_currency = </w:t>
      </w:r>
      <w:r w:rsidRPr="001A3E3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70.94</w:t>
      </w:r>
      <w:r w:rsidRPr="001A3E3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usd_currency = </w:t>
      </w:r>
      <w:r w:rsidRPr="001A3E3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65.27</w:t>
      </w:r>
      <w:r w:rsidRPr="001A3E3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1A3E39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balance, exchange):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.balance = balance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.exchange = exchange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converter(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.balance *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.exchange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"[Родительский класс валюты]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Кол-во: "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.balance) + 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Курс обмена: "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.exchange) + 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Сконвертированная валюта: "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.converter())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EURClass(CurrencyClass):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для работы с EUR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1A3E39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balance):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.currency =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().eur_currency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.balance = balance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converter(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.balance *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.currency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"[EUR]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Кол-во EUR: "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.balance) + 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Курс обмена: "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.currency) + 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Сконвертированная валюта в RUB: "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.converter())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USDClass(CurrencyClass):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Класс для работы с USD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"""</w:t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1A3E39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balance):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.currency =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super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().usd_currency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.balance = balance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converter(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.balance *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.currency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"[USD]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Кол-во USD: "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.balance) + 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Курс обмена: "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.currency) + 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Сконвертированная валюта в RUB: "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.converter())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br/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кол-во валютных денежных сумм -&gt; "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 = {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EURClass,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USDClass,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currency_list = [d[randint(</w:t>
      </w:r>
      <w:r w:rsidRPr="001A3E3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1A3E3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)](randint(</w:t>
      </w:r>
      <w:r w:rsidRPr="001A3E3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1A3E39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))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(n)]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c 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currency_list: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1A3E39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(c.info() + 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1A3E39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1A3E39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1A3E39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165AA4BB" w14:textId="75291960" w:rsidR="00B5654F" w:rsidRDefault="00B5654F">
      <w:pPr>
        <w:rPr>
          <w:rFonts w:eastAsiaTheme="majorEastAsia" w:cstheme="majorBidi"/>
          <w:color w:val="000000" w:themeColor="text1"/>
          <w:sz w:val="28"/>
          <w:szCs w:val="26"/>
          <w:lang w:val="en-RU"/>
        </w:rPr>
      </w:pPr>
      <w:r>
        <w:rPr>
          <w:rFonts w:eastAsiaTheme="majorEastAsia" w:cstheme="majorBidi"/>
          <w:color w:val="000000" w:themeColor="text1"/>
          <w:sz w:val="28"/>
          <w:szCs w:val="26"/>
          <w:lang w:val="en-RU"/>
        </w:rPr>
        <w:br w:type="page"/>
      </w:r>
    </w:p>
    <w:p w14:paraId="44BF6FAF" w14:textId="5907802D" w:rsidR="001A3E39" w:rsidRDefault="00B5654F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val="en-US"/>
        </w:rPr>
      </w:pPr>
      <w:bookmarkStart w:id="17" w:name="_Toc33563346"/>
      <w:r w:rsidRPr="00D05800">
        <w:rPr>
          <w:rStyle w:val="Heading2Char"/>
        </w:rPr>
        <w:lastRenderedPageBreak/>
        <w:t>Задани</w:t>
      </w:r>
      <w:r>
        <w:rPr>
          <w:rStyle w:val="Heading2Char"/>
        </w:rPr>
        <w:t>е</w:t>
      </w:r>
      <w:r w:rsidRPr="00653EC8">
        <w:rPr>
          <w:rStyle w:val="Heading2Char"/>
        </w:rPr>
        <w:t xml:space="preserve"> </w:t>
      </w:r>
      <w:r>
        <w:rPr>
          <w:rStyle w:val="Heading2Char"/>
        </w:rPr>
        <w:t>2</w:t>
      </w:r>
      <w:r w:rsidRPr="00D05800">
        <w:rPr>
          <w:rStyle w:val="Heading2Char"/>
        </w:rPr>
        <w:t>.</w:t>
      </w:r>
      <w:r>
        <w:rPr>
          <w:rStyle w:val="Heading2Char"/>
          <w:lang w:val="en-US"/>
        </w:rPr>
        <w:t>1</w:t>
      </w:r>
      <w:r>
        <w:rPr>
          <w:rStyle w:val="Heading2Char"/>
          <w:lang w:val="en-US"/>
        </w:rPr>
        <w:t>5.</w:t>
      </w:r>
      <w:bookmarkEnd w:id="17"/>
    </w:p>
    <w:p w14:paraId="26862517" w14:textId="77777777" w:rsidR="00DB6214" w:rsidRPr="00DB6214" w:rsidRDefault="00DB6214" w:rsidP="00DB6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</w:pPr>
      <w:r w:rsidRPr="00DB6214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"""</w:t>
      </w:r>
      <w:r w:rsidRPr="00DB6214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Задача 15. Создайте класс ПРОГРЕССИЯ с методами вычисления N-го элемента прогрессии,</w:t>
      </w:r>
      <w:r w:rsidRPr="00DB6214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ее суммы и методом, выводящим сумму на экран.</w:t>
      </w:r>
      <w:r w:rsidRPr="00DB6214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дочерние классы: АРИФМЕТИЧЕСКАЯ, ГЕОМЕТРИЧЕСКАЯ со своими методами вычисления.</w:t>
      </w:r>
      <w:r w:rsidRPr="00DB6214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Создайте список п прогрессий и выведите сумму каждой из них экран.</w:t>
      </w:r>
      <w:r w:rsidRPr="00DB6214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>"""</w:t>
      </w:r>
      <w:r w:rsidRPr="00DB6214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from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random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import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randint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ProgressionClass: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get_sum(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.s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calculate(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...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...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ArithmeticClass(ProgressionClass):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B6214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a1, a2, n):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.a1 = a1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.a2 = a2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.n = n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.calculate()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calculate(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.s = 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.a1 +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.a2) *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 / 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"[Арифметическая прогрессия]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1-й элемент: "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B6214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.a1) + 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2-й элемент: "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B6214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.a2) + 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Шаг: "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B6214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.n) + 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Сумма: "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B6214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.s)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class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GeometricClass(ProgressionClass):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B6214">
        <w:rPr>
          <w:rFonts w:ascii="Menlo" w:eastAsia="Times New Roman" w:hAnsi="Menlo" w:cs="Menlo"/>
          <w:color w:val="B200B2"/>
          <w:sz w:val="20"/>
          <w:szCs w:val="20"/>
          <w:lang w:val="en-RU" w:eastAsia="en-GB"/>
        </w:rPr>
        <w:t>__init__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, b1, q):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.b1 = b1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.q = q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.calculate()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calculate(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.s =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.b1 / (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 xml:space="preserve">1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-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.q)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info(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"[Геометрическая прогрессия]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Знаменатель прогрессии: "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B6214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.q) + 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1-й элемент: "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B6214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.b1) + 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 xml:space="preserve">Сумма: "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+ </w:t>
      </w:r>
      <w:r w:rsidRPr="00DB6214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str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B6214">
        <w:rPr>
          <w:rFonts w:ascii="Menlo" w:eastAsia="Times New Roman" w:hAnsi="Menlo" w:cs="Menlo"/>
          <w:color w:val="94558D"/>
          <w:sz w:val="20"/>
          <w:szCs w:val="20"/>
          <w:lang w:val="en-RU" w:eastAsia="en-GB"/>
        </w:rPr>
        <w:t>self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.s)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def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main():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Создайте список п прогрессий и выведите сумму каждой из них экран.</w:t>
      </w:r>
      <w:r w:rsidRPr="00DB6214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try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n = </w:t>
      </w:r>
      <w:r w:rsidRPr="00DB6214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int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B6214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input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"Введите кол-во прогрессий для генерации -&gt; "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))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except </w:t>
      </w:r>
      <w:r w:rsidRPr="00DB6214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ValueError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"Некорректный ввод данных"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return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d = {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ArithmeticClass,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lastRenderedPageBreak/>
        <w:t xml:space="preserve">        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GeometricClass,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}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progression_list = []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DB6214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range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(n):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d_args = {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[randint(-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randint(-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)],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    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 [randint(-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), randint(-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1000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)],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}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r_number = randint(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1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, </w:t>
      </w:r>
      <w:r w:rsidRPr="00DB6214">
        <w:rPr>
          <w:rFonts w:ascii="Menlo" w:eastAsia="Times New Roman" w:hAnsi="Menlo" w:cs="Menlo"/>
          <w:color w:val="0000FF"/>
          <w:sz w:val="20"/>
          <w:szCs w:val="20"/>
          <w:lang w:val="en-RU" w:eastAsia="en-GB"/>
        </w:rPr>
        <w:t>2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progression_list.append(d[r_number](*d_args[r_number]))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for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e 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in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progression_list: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t># print(e.get_sum())</w:t>
      </w:r>
      <w:r w:rsidRPr="00DB6214">
        <w:rPr>
          <w:rFonts w:ascii="Menlo" w:eastAsia="Times New Roman" w:hAnsi="Menlo" w:cs="Menlo"/>
          <w:i/>
          <w:iCs/>
          <w:color w:val="808080"/>
          <w:sz w:val="20"/>
          <w:szCs w:val="20"/>
          <w:lang w:val="en-RU" w:eastAsia="en-GB"/>
        </w:rPr>
        <w:br/>
        <w:t xml:space="preserve">        </w:t>
      </w:r>
      <w:r w:rsidRPr="00DB6214">
        <w:rPr>
          <w:rFonts w:ascii="Menlo" w:eastAsia="Times New Roman" w:hAnsi="Menlo" w:cs="Menlo"/>
          <w:color w:val="000080"/>
          <w:sz w:val="20"/>
          <w:szCs w:val="20"/>
          <w:lang w:val="en-RU" w:eastAsia="en-GB"/>
        </w:rPr>
        <w:t>print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(e.info() + 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>\n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)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</w:r>
      <w:r w:rsidRPr="00DB6214">
        <w:rPr>
          <w:rFonts w:ascii="Menlo" w:eastAsia="Times New Roman" w:hAnsi="Menlo" w:cs="Menlo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 xml:space="preserve">__name__ == </w:t>
      </w:r>
      <w:r w:rsidRPr="00DB6214">
        <w:rPr>
          <w:rFonts w:ascii="Menlo" w:eastAsia="Times New Roman" w:hAnsi="Menlo" w:cs="Menlo"/>
          <w:b/>
          <w:bCs/>
          <w:color w:val="008080"/>
          <w:sz w:val="20"/>
          <w:szCs w:val="20"/>
          <w:lang w:val="en-RU" w:eastAsia="en-GB"/>
        </w:rPr>
        <w:t>"__main__"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t>:</w:t>
      </w:r>
      <w:r w:rsidRPr="00DB6214">
        <w:rPr>
          <w:rFonts w:ascii="Menlo" w:eastAsia="Times New Roman" w:hAnsi="Menlo" w:cs="Menlo"/>
          <w:color w:val="000000"/>
          <w:sz w:val="20"/>
          <w:szCs w:val="20"/>
          <w:lang w:val="en-RU" w:eastAsia="en-GB"/>
        </w:rPr>
        <w:br/>
        <w:t xml:space="preserve">    main()</w:t>
      </w:r>
    </w:p>
    <w:p w14:paraId="0FCD1844" w14:textId="77777777" w:rsidR="00DB6214" w:rsidRPr="00DB6214" w:rsidRDefault="00DB6214" w:rsidP="001E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ajorEastAsia" w:cstheme="majorBidi"/>
          <w:color w:val="000000" w:themeColor="text1"/>
          <w:sz w:val="28"/>
          <w:szCs w:val="26"/>
          <w:lang w:val="en-RU"/>
        </w:rPr>
      </w:pPr>
    </w:p>
    <w:sectPr w:rsidR="00DB6214" w:rsidRPr="00DB6214" w:rsidSect="006B6526">
      <w:footerReference w:type="even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6B3FF" w14:textId="77777777" w:rsidR="00BB2E02" w:rsidRDefault="00BB2E02" w:rsidP="003B7658">
      <w:pPr>
        <w:spacing w:after="0" w:line="240" w:lineRule="auto"/>
      </w:pPr>
      <w:r>
        <w:separator/>
      </w:r>
    </w:p>
  </w:endnote>
  <w:endnote w:type="continuationSeparator" w:id="0">
    <w:p w14:paraId="202BC1AB" w14:textId="77777777" w:rsidR="00BB2E02" w:rsidRDefault="00BB2E02" w:rsidP="003B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53182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251A47" w14:textId="74D0DD09" w:rsidR="003B7658" w:rsidRDefault="003B7658" w:rsidP="003810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7B597E" w14:textId="77777777" w:rsidR="003B7658" w:rsidRDefault="003B7658" w:rsidP="003B76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90911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F06115" w14:textId="05A473DF" w:rsidR="003B7658" w:rsidRDefault="003B7658" w:rsidP="003810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BE7DE5" w14:textId="77777777" w:rsidR="003B7658" w:rsidRDefault="003B7658" w:rsidP="003B76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27FD8" w14:textId="77777777" w:rsidR="00BB2E02" w:rsidRDefault="00BB2E02" w:rsidP="003B7658">
      <w:pPr>
        <w:spacing w:after="0" w:line="240" w:lineRule="auto"/>
      </w:pPr>
      <w:r>
        <w:separator/>
      </w:r>
    </w:p>
  </w:footnote>
  <w:footnote w:type="continuationSeparator" w:id="0">
    <w:p w14:paraId="40E590FA" w14:textId="77777777" w:rsidR="00BB2E02" w:rsidRDefault="00BB2E02" w:rsidP="003B7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1452"/>
    <w:rsid w:val="00044E68"/>
    <w:rsid w:val="00067E2B"/>
    <w:rsid w:val="0007493B"/>
    <w:rsid w:val="00075ACC"/>
    <w:rsid w:val="000856FB"/>
    <w:rsid w:val="0008611A"/>
    <w:rsid w:val="000904AB"/>
    <w:rsid w:val="000A56F3"/>
    <w:rsid w:val="000B2B34"/>
    <w:rsid w:val="000B5DC6"/>
    <w:rsid w:val="000B628C"/>
    <w:rsid w:val="000D77AF"/>
    <w:rsid w:val="000F1A74"/>
    <w:rsid w:val="000F25A6"/>
    <w:rsid w:val="00107343"/>
    <w:rsid w:val="00112426"/>
    <w:rsid w:val="0011593E"/>
    <w:rsid w:val="00143C81"/>
    <w:rsid w:val="00171CAD"/>
    <w:rsid w:val="0018243A"/>
    <w:rsid w:val="00192F73"/>
    <w:rsid w:val="00197125"/>
    <w:rsid w:val="001A3E39"/>
    <w:rsid w:val="001E07EA"/>
    <w:rsid w:val="001E488D"/>
    <w:rsid w:val="001E4E58"/>
    <w:rsid w:val="00200BCA"/>
    <w:rsid w:val="00213ED6"/>
    <w:rsid w:val="002143DF"/>
    <w:rsid w:val="00215416"/>
    <w:rsid w:val="00221020"/>
    <w:rsid w:val="00231F4B"/>
    <w:rsid w:val="00232BC2"/>
    <w:rsid w:val="00246D7F"/>
    <w:rsid w:val="002759A8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4450F"/>
    <w:rsid w:val="0035343F"/>
    <w:rsid w:val="00354581"/>
    <w:rsid w:val="00363028"/>
    <w:rsid w:val="00366780"/>
    <w:rsid w:val="003667E9"/>
    <w:rsid w:val="00370115"/>
    <w:rsid w:val="00370298"/>
    <w:rsid w:val="00376D00"/>
    <w:rsid w:val="00392A95"/>
    <w:rsid w:val="00394042"/>
    <w:rsid w:val="003A0291"/>
    <w:rsid w:val="003B7658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61843"/>
    <w:rsid w:val="00473A16"/>
    <w:rsid w:val="004823DA"/>
    <w:rsid w:val="0048493C"/>
    <w:rsid w:val="004851B2"/>
    <w:rsid w:val="0048600D"/>
    <w:rsid w:val="00493200"/>
    <w:rsid w:val="004B7F53"/>
    <w:rsid w:val="004C52D3"/>
    <w:rsid w:val="004C5BF0"/>
    <w:rsid w:val="004D1EF2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6B0"/>
    <w:rsid w:val="005A4D49"/>
    <w:rsid w:val="005B483F"/>
    <w:rsid w:val="005E5AA6"/>
    <w:rsid w:val="005E6DBB"/>
    <w:rsid w:val="005F69D5"/>
    <w:rsid w:val="006114F0"/>
    <w:rsid w:val="00615F4D"/>
    <w:rsid w:val="00620A30"/>
    <w:rsid w:val="00620B57"/>
    <w:rsid w:val="00621E65"/>
    <w:rsid w:val="006223EE"/>
    <w:rsid w:val="00630E02"/>
    <w:rsid w:val="0064273F"/>
    <w:rsid w:val="006471D3"/>
    <w:rsid w:val="00653383"/>
    <w:rsid w:val="00653EC8"/>
    <w:rsid w:val="0066233E"/>
    <w:rsid w:val="00690841"/>
    <w:rsid w:val="00691730"/>
    <w:rsid w:val="00692BEF"/>
    <w:rsid w:val="00692D99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23FC9"/>
    <w:rsid w:val="0075115A"/>
    <w:rsid w:val="0075715D"/>
    <w:rsid w:val="0078508A"/>
    <w:rsid w:val="00797D9B"/>
    <w:rsid w:val="007A5478"/>
    <w:rsid w:val="007D6FEF"/>
    <w:rsid w:val="007E5A33"/>
    <w:rsid w:val="007E7280"/>
    <w:rsid w:val="007F6EE3"/>
    <w:rsid w:val="008164EA"/>
    <w:rsid w:val="0082483C"/>
    <w:rsid w:val="00830A67"/>
    <w:rsid w:val="00841AD7"/>
    <w:rsid w:val="00847731"/>
    <w:rsid w:val="008534E8"/>
    <w:rsid w:val="00856ED2"/>
    <w:rsid w:val="00877669"/>
    <w:rsid w:val="0088150C"/>
    <w:rsid w:val="00884007"/>
    <w:rsid w:val="00887433"/>
    <w:rsid w:val="008972B1"/>
    <w:rsid w:val="008D25C1"/>
    <w:rsid w:val="00910946"/>
    <w:rsid w:val="00927DB6"/>
    <w:rsid w:val="00933C6B"/>
    <w:rsid w:val="00934A91"/>
    <w:rsid w:val="00953360"/>
    <w:rsid w:val="009567B0"/>
    <w:rsid w:val="009622B6"/>
    <w:rsid w:val="00963E68"/>
    <w:rsid w:val="0096429B"/>
    <w:rsid w:val="00967C9B"/>
    <w:rsid w:val="00991757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18A0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31DAD"/>
    <w:rsid w:val="00B46B57"/>
    <w:rsid w:val="00B55ED0"/>
    <w:rsid w:val="00B5654F"/>
    <w:rsid w:val="00B61684"/>
    <w:rsid w:val="00B675CD"/>
    <w:rsid w:val="00B85ACD"/>
    <w:rsid w:val="00B9167E"/>
    <w:rsid w:val="00B962F7"/>
    <w:rsid w:val="00BA0A0A"/>
    <w:rsid w:val="00BA2713"/>
    <w:rsid w:val="00BA7969"/>
    <w:rsid w:val="00BB2602"/>
    <w:rsid w:val="00BB2E02"/>
    <w:rsid w:val="00BB37B5"/>
    <w:rsid w:val="00BD3F93"/>
    <w:rsid w:val="00C16D0A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A602A"/>
    <w:rsid w:val="00CE0A1D"/>
    <w:rsid w:val="00CE653B"/>
    <w:rsid w:val="00CF40A1"/>
    <w:rsid w:val="00CF43AE"/>
    <w:rsid w:val="00CF55B8"/>
    <w:rsid w:val="00CF5F61"/>
    <w:rsid w:val="00D05800"/>
    <w:rsid w:val="00D227AD"/>
    <w:rsid w:val="00D24B72"/>
    <w:rsid w:val="00D25B75"/>
    <w:rsid w:val="00D27406"/>
    <w:rsid w:val="00D557AD"/>
    <w:rsid w:val="00D72880"/>
    <w:rsid w:val="00D72E35"/>
    <w:rsid w:val="00D76690"/>
    <w:rsid w:val="00D77045"/>
    <w:rsid w:val="00DB6214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14A8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800"/>
    <w:pPr>
      <w:keepNext/>
      <w:keepLines/>
      <w:spacing w:before="120" w:after="2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80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3B7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58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3B7658"/>
  </w:style>
  <w:style w:type="paragraph" w:styleId="Header">
    <w:name w:val="header"/>
    <w:basedOn w:val="Normal"/>
    <w:link w:val="HeaderChar"/>
    <w:uiPriority w:val="99"/>
    <w:unhideWhenUsed/>
    <w:rsid w:val="00C16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0A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41452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41452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04145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1452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1452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1452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1452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1452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1452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1452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1452"/>
    <w:pPr>
      <w:spacing w:after="0"/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1BF1C6-7209-7A49-90E6-ACE4F4F8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47</Pages>
  <Words>10571</Words>
  <Characters>60257</Characters>
  <Application>Microsoft Office Word</Application>
  <DocSecurity>0</DocSecurity>
  <Lines>502</Lines>
  <Paragraphs>141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213</cp:revision>
  <cp:lastPrinted>2019-10-13T12:48:00Z</cp:lastPrinted>
  <dcterms:created xsi:type="dcterms:W3CDTF">2015-10-18T18:43:00Z</dcterms:created>
  <dcterms:modified xsi:type="dcterms:W3CDTF">2020-02-25T19:48:00Z</dcterms:modified>
</cp:coreProperties>
</file>