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D7E" w:rsidRPr="00AA4D7E" w:rsidRDefault="00AA4D7E" w:rsidP="00AA4D7E">
      <w:pPr>
        <w:widowControl w:val="0"/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 </w:t>
      </w:r>
      <w:bookmarkStart w:id="0" w:name="_GoBack"/>
      <w:bookmarkEnd w:id="0"/>
      <w:r w:rsidRPr="00AA4D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Линейная регрессия</w:t>
      </w:r>
    </w:p>
    <w:p w:rsidR="00AA4D7E" w:rsidRDefault="00AA4D7E" w:rsidP="00AA4D7E">
      <w:pPr>
        <w:widowControl w:val="0"/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5A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Статическая характеристика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ОУ представляет собой функцию, отображаемую графически или описываемую аналитически. Получить ее можно, как правило, путем проведения эксперимента. Для этого на вход объекта последовательно подают входные ступенчатые воздействия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7A6C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6C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7A6C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6C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7A6C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 через равные промежутки времени Δ</w:t>
      </w:r>
      <w:r w:rsidRPr="007A6C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после каждого из них при окончании переходного процесса фиксируют соответствующие им установившиеся значения </w:t>
      </w:r>
      <w:r w:rsidRPr="007A6C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C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6C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A6C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C5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6C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A6C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 переходной характеристики ОУ (рис. 1.2.1, а).</w:t>
      </w:r>
      <w:r w:rsidRPr="00A72A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A4D7E" w:rsidRDefault="00AA4D7E" w:rsidP="00AA4D7E">
      <w:pPr>
        <w:widowControl w:val="0"/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зачастую объект подвержен действию различного рода помех вследствие изменения характеристик оборудования, условий окружающей среды, неточностью измерений параметров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A6C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датчиками и т. д., то результатом съема информации является массив точек, который аппроксимируется функцией </w:t>
      </w:r>
      <w:r w:rsidRPr="0005774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0577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5774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0577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1.2.1, б).</w:t>
      </w:r>
    </w:p>
    <w:p w:rsidR="00AA4D7E" w:rsidRDefault="00AA4D7E" w:rsidP="00AA4D7E">
      <w:pPr>
        <w:widowControl w:val="0"/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обработки данных такого эксперимента наибольшее распространение получил метод наименьших квадратов, являющийся основой корреляционного и регрессионного анализов. При этом используется частный вид уравнений для функции </w:t>
      </w:r>
      <w:r w:rsidRPr="0005774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0577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5774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0577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вида </w:t>
      </w:r>
      <w:r w:rsidRPr="0033742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Pr="00337426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4D7E" w:rsidRDefault="00AA4D7E" w:rsidP="00AA4D7E">
      <w:pPr>
        <w:pStyle w:val="MTDisplayEquation"/>
        <w:tabs>
          <w:tab w:val="clear" w:pos="9360"/>
          <w:tab w:val="right" w:pos="9072"/>
        </w:tabs>
        <w:spacing w:line="480" w:lineRule="auto"/>
        <w:rPr>
          <w:lang w:eastAsia="ru-RU"/>
        </w:rPr>
      </w:pPr>
      <w:r>
        <w:rPr>
          <w:lang w:eastAsia="ru-RU"/>
        </w:rPr>
        <w:tab/>
      </w:r>
      <w:r w:rsidRPr="002F6112">
        <w:rPr>
          <w:rFonts w:eastAsia="Times New Roman"/>
          <w:position w:val="-16"/>
          <w:sz w:val="28"/>
          <w:szCs w:val="28"/>
          <w:lang w:eastAsia="ru-RU"/>
        </w:rPr>
        <w:object w:dxaOrig="48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1.65pt;height:20.7pt" o:ole="">
            <v:imagedata r:id="rId4" o:title=""/>
          </v:shape>
          <o:OLEObject Type="Embed" ProgID="Equation.DSMT4" ShapeID="_x0000_i1026" DrawAspect="Content" ObjectID="_1644859610" r:id="rId5"/>
        </w:object>
      </w:r>
      <w:r>
        <w:rPr>
          <w:lang w:eastAsia="ru-RU"/>
        </w:rPr>
        <w:tab/>
      </w:r>
      <w:r w:rsidRPr="00C37A45">
        <w:rPr>
          <w:sz w:val="28"/>
          <w:lang w:eastAsia="ru-RU"/>
        </w:rPr>
        <w:t>(</w:t>
      </w:r>
      <w:r>
        <w:rPr>
          <w:sz w:val="28"/>
          <w:lang w:eastAsia="ru-RU"/>
        </w:rPr>
        <w:t>1.</w:t>
      </w:r>
      <w:r w:rsidRPr="00C37A45">
        <w:rPr>
          <w:sz w:val="28"/>
          <w:lang w:eastAsia="ru-RU"/>
        </w:rPr>
        <w:t>2.1)</w:t>
      </w:r>
    </w:p>
    <w:p w:rsidR="00AA4D7E" w:rsidRPr="00104B14" w:rsidRDefault="00AA4D7E" w:rsidP="00AA4D7E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057E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57E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057E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0C35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факторы эксперимента;</w:t>
      </w:r>
    </w:p>
    <w:p w:rsidR="00AA4D7E" w:rsidRDefault="00AA4D7E" w:rsidP="00AA4D7E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90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D93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факторов;</w:t>
      </w:r>
    </w:p>
    <w:p w:rsidR="00AA4D7E" w:rsidRDefault="00AA4D7E" w:rsidP="00AA4D7E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790C3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057E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90C3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gramStart"/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790C3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57E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90C35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,…,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Pr="00790C3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57E0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</w:t>
      </w:r>
      <w:proofErr w:type="spellEnd"/>
      <w:r w:rsidRPr="00790C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различные функциональные преобразования над аргументом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A4D7E" w:rsidRDefault="00AA4D7E" w:rsidP="00AA4D7E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lastRenderedPageBreak/>
        <w:t>b</w:t>
      </w:r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proofErr w:type="gramStart"/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</w:t>
      </w:r>
      <w:proofErr w:type="spellEnd"/>
      <w:r w:rsidRPr="00790C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линейной регрессии;</w:t>
      </w:r>
    </w:p>
    <w:p w:rsidR="00AA4D7E" w:rsidRPr="00790C35" w:rsidRDefault="00AA4D7E" w:rsidP="00AA4D7E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774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462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 w:rsidRPr="00790C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расчетные значения зависимой переменной </w:t>
      </w:r>
      <w:r w:rsidRPr="0005774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4D7E" w:rsidRDefault="00AA4D7E" w:rsidP="00AA4D7E">
      <w:pPr>
        <w:widowControl w:val="0"/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наименьших квадратов позволяет вычислить коэффициенты</w:t>
      </w:r>
      <w:r w:rsidRPr="00462E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proofErr w:type="gramStart"/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которых получается минимальная сумма квадратов отклонений расчетных значений</w:t>
      </w:r>
      <w:r w:rsidRPr="00D43D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43D5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proofErr w:type="spellEnd"/>
      <w:r w:rsidRPr="00D43D5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 эксперимента</w:t>
      </w:r>
      <w:r w:rsidRPr="00462E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5774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462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proofErr w:type="spellStart"/>
      <w:r w:rsidRPr="00CE715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фактических </w:t>
      </w:r>
      <w:proofErr w:type="spellStart"/>
      <w:r w:rsidRPr="00A2659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CE715C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4D7E" w:rsidRDefault="00AA4D7E" w:rsidP="00AA4D7E">
      <w:pPr>
        <w:pStyle w:val="MTDisplayEquation"/>
        <w:tabs>
          <w:tab w:val="clear" w:pos="9360"/>
          <w:tab w:val="right" w:pos="9072"/>
        </w:tabs>
        <w:spacing w:line="480" w:lineRule="auto"/>
        <w:rPr>
          <w:lang w:eastAsia="ru-RU"/>
        </w:rPr>
      </w:pPr>
      <w:r>
        <w:rPr>
          <w:lang w:eastAsia="ru-RU"/>
        </w:rPr>
        <w:tab/>
      </w:r>
      <w:r w:rsidRPr="00B64073">
        <w:rPr>
          <w:rFonts w:eastAsia="Times New Roman"/>
          <w:position w:val="-32"/>
          <w:sz w:val="28"/>
          <w:szCs w:val="28"/>
          <w:lang w:eastAsia="ru-RU"/>
        </w:rPr>
        <w:object w:dxaOrig="2400" w:dyaOrig="780">
          <v:shape id="_x0000_i1027" type="#_x0000_t75" style="width:120pt;height:38.9pt" o:ole="">
            <v:imagedata r:id="rId6" o:title=""/>
          </v:shape>
          <o:OLEObject Type="Embed" ProgID="Equation.DSMT4" ShapeID="_x0000_i1027" DrawAspect="Content" ObjectID="_1644859611" r:id="rId7"/>
        </w:object>
      </w:r>
      <w:r>
        <w:rPr>
          <w:lang w:eastAsia="ru-RU"/>
        </w:rPr>
        <w:tab/>
      </w:r>
      <w:r w:rsidRPr="00C37A45">
        <w:rPr>
          <w:sz w:val="28"/>
          <w:lang w:eastAsia="ru-RU"/>
        </w:rPr>
        <w:t>(</w:t>
      </w:r>
      <w:r>
        <w:rPr>
          <w:sz w:val="28"/>
          <w:lang w:eastAsia="ru-RU"/>
        </w:rPr>
        <w:t>1.</w:t>
      </w:r>
      <w:r w:rsidRPr="00C37A45">
        <w:rPr>
          <w:sz w:val="28"/>
          <w:lang w:eastAsia="ru-RU"/>
        </w:rPr>
        <w:t>2.</w:t>
      </w:r>
      <w:r>
        <w:rPr>
          <w:sz w:val="28"/>
          <w:lang w:eastAsia="ru-RU"/>
        </w:rPr>
        <w:t>2</w:t>
      </w:r>
      <w:r w:rsidRPr="00C37A45">
        <w:rPr>
          <w:sz w:val="28"/>
          <w:lang w:eastAsia="ru-RU"/>
        </w:rPr>
        <w:t>)</w:t>
      </w:r>
    </w:p>
    <w:p w:rsidR="00AA4D7E" w:rsidRPr="0005774A" w:rsidRDefault="00AA4D7E" w:rsidP="00AA4D7E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190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490C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экспериментов.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AA4D7E" w:rsidRDefault="00AA4D7E" w:rsidP="00AA4D7E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868670" cy="3084195"/>
                <wp:effectExtent l="0" t="0" r="3175" b="0"/>
                <wp:docPr id="86" name="Полотно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725" y="183515"/>
                            <a:ext cx="635" cy="256413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725" y="2745105"/>
                            <a:ext cx="3150870" cy="25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339725" y="1402715"/>
                            <a:ext cx="312801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535" y="1284605"/>
                            <a:ext cx="831850" cy="539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778510" y="1232535"/>
                            <a:ext cx="835025" cy="50800"/>
                          </a:xfrm>
                          <a:prstGeom prst="bentConnector3">
                            <a:avLst>
                              <a:gd name="adj1" fmla="val 49963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05"/>
                        <wps:cNvCnPr>
                          <a:cxnSpLocks noChangeShapeType="1"/>
                        </wps:cNvCnPr>
                        <wps:spPr bwMode="auto">
                          <a:xfrm>
                            <a:off x="1608455" y="1246505"/>
                            <a:ext cx="5080" cy="150558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8720" y="1238250"/>
                            <a:ext cx="2540" cy="15093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07"/>
                        <wps:cNvCnPr>
                          <a:cxnSpLocks noChangeShapeType="1"/>
                        </wps:cNvCnPr>
                        <wps:spPr bwMode="auto">
                          <a:xfrm>
                            <a:off x="761365" y="1292860"/>
                            <a:ext cx="1270" cy="147193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725" y="1729740"/>
                            <a:ext cx="635" cy="6483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763270" y="2757170"/>
                            <a:ext cx="635" cy="2806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6815" y="2707640"/>
                            <a:ext cx="635" cy="330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19"/>
                        <wps:cNvCnPr>
                          <a:cxnSpLocks noChangeShapeType="1"/>
                        </wps:cNvCnPr>
                        <wps:spPr bwMode="auto">
                          <a:xfrm>
                            <a:off x="348615" y="2958465"/>
                            <a:ext cx="42164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2370" y="2958465"/>
                            <a:ext cx="407035" cy="19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761365" y="2957195"/>
                            <a:ext cx="41656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" y="1170305"/>
                            <a:ext cx="476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16" name="Freeform 130"/>
                        <wps:cNvSpPr>
                          <a:spLocks/>
                        </wps:cNvSpPr>
                        <wps:spPr bwMode="auto">
                          <a:xfrm>
                            <a:off x="340360" y="2426970"/>
                            <a:ext cx="288290" cy="194945"/>
                          </a:xfrm>
                          <a:custGeom>
                            <a:avLst/>
                            <a:gdLst>
                              <a:gd name="T0" fmla="*/ 0 w 264"/>
                              <a:gd name="T1" fmla="*/ 48577500 h 254"/>
                              <a:gd name="T2" fmla="*/ 18960681 w 264"/>
                              <a:gd name="T3" fmla="*/ 4445000 h 254"/>
                              <a:gd name="T4" fmla="*/ 54172745 w 264"/>
                              <a:gd name="T5" fmla="*/ 74930000 h 254"/>
                              <a:gd name="T6" fmla="*/ 87579344 w 264"/>
                              <a:gd name="T7" fmla="*/ 39687500 h 254"/>
                              <a:gd name="T8" fmla="*/ 119180480 w 264"/>
                              <a:gd name="T9" fmla="*/ 53022500 h 2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254">
                                <a:moveTo>
                                  <a:pt x="0" y="153"/>
                                </a:moveTo>
                                <a:cubicBezTo>
                                  <a:pt x="11" y="76"/>
                                  <a:pt x="22" y="0"/>
                                  <a:pt x="42" y="14"/>
                                </a:cubicBezTo>
                                <a:cubicBezTo>
                                  <a:pt x="62" y="28"/>
                                  <a:pt x="95" y="218"/>
                                  <a:pt x="120" y="236"/>
                                </a:cubicBezTo>
                                <a:cubicBezTo>
                                  <a:pt x="145" y="254"/>
                                  <a:pt x="170" y="137"/>
                                  <a:pt x="194" y="125"/>
                                </a:cubicBezTo>
                                <a:cubicBezTo>
                                  <a:pt x="218" y="113"/>
                                  <a:pt x="241" y="140"/>
                                  <a:pt x="264" y="16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626110" y="2550160"/>
                            <a:ext cx="13017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38"/>
                        <wps:cNvSpPr>
                          <a:spLocks/>
                        </wps:cNvSpPr>
                        <wps:spPr bwMode="auto">
                          <a:xfrm>
                            <a:off x="778510" y="2341245"/>
                            <a:ext cx="287655" cy="194945"/>
                          </a:xfrm>
                          <a:custGeom>
                            <a:avLst/>
                            <a:gdLst>
                              <a:gd name="T0" fmla="*/ 0 w 264"/>
                              <a:gd name="T1" fmla="*/ 48577500 h 254"/>
                              <a:gd name="T2" fmla="*/ 18960681 w 264"/>
                              <a:gd name="T3" fmla="*/ 4445000 h 254"/>
                              <a:gd name="T4" fmla="*/ 54172745 w 264"/>
                              <a:gd name="T5" fmla="*/ 74930000 h 254"/>
                              <a:gd name="T6" fmla="*/ 87579344 w 264"/>
                              <a:gd name="T7" fmla="*/ 39687500 h 254"/>
                              <a:gd name="T8" fmla="*/ 119180480 w 264"/>
                              <a:gd name="T9" fmla="*/ 53022500 h 2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254">
                                <a:moveTo>
                                  <a:pt x="0" y="153"/>
                                </a:moveTo>
                                <a:cubicBezTo>
                                  <a:pt x="11" y="76"/>
                                  <a:pt x="22" y="0"/>
                                  <a:pt x="42" y="14"/>
                                </a:cubicBezTo>
                                <a:cubicBezTo>
                                  <a:pt x="62" y="28"/>
                                  <a:pt x="95" y="218"/>
                                  <a:pt x="120" y="236"/>
                                </a:cubicBezTo>
                                <a:cubicBezTo>
                                  <a:pt x="145" y="254"/>
                                  <a:pt x="170" y="137"/>
                                  <a:pt x="194" y="125"/>
                                </a:cubicBezTo>
                                <a:cubicBezTo>
                                  <a:pt x="218" y="113"/>
                                  <a:pt x="241" y="140"/>
                                  <a:pt x="264" y="16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1063625" y="2463800"/>
                            <a:ext cx="12954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140"/>
                        <wps:cNvSpPr>
                          <a:spLocks/>
                        </wps:cNvSpPr>
                        <wps:spPr bwMode="auto">
                          <a:xfrm>
                            <a:off x="1198245" y="2175510"/>
                            <a:ext cx="288290" cy="160655"/>
                          </a:xfrm>
                          <a:custGeom>
                            <a:avLst/>
                            <a:gdLst>
                              <a:gd name="T0" fmla="*/ 0 w 264"/>
                              <a:gd name="T1" fmla="*/ 40076438 h 254"/>
                              <a:gd name="T2" fmla="*/ 18960681 w 264"/>
                              <a:gd name="T3" fmla="*/ 3667125 h 254"/>
                              <a:gd name="T4" fmla="*/ 54172745 w 264"/>
                              <a:gd name="T5" fmla="*/ 61817250 h 254"/>
                              <a:gd name="T6" fmla="*/ 87579344 w 264"/>
                              <a:gd name="T7" fmla="*/ 32742188 h 254"/>
                              <a:gd name="T8" fmla="*/ 119180480 w 264"/>
                              <a:gd name="T9" fmla="*/ 43743563 h 2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254">
                                <a:moveTo>
                                  <a:pt x="0" y="153"/>
                                </a:moveTo>
                                <a:cubicBezTo>
                                  <a:pt x="11" y="76"/>
                                  <a:pt x="22" y="0"/>
                                  <a:pt x="42" y="14"/>
                                </a:cubicBezTo>
                                <a:cubicBezTo>
                                  <a:pt x="62" y="28"/>
                                  <a:pt x="95" y="218"/>
                                  <a:pt x="120" y="236"/>
                                </a:cubicBezTo>
                                <a:cubicBezTo>
                                  <a:pt x="145" y="254"/>
                                  <a:pt x="170" y="137"/>
                                  <a:pt x="194" y="125"/>
                                </a:cubicBezTo>
                                <a:cubicBezTo>
                                  <a:pt x="218" y="113"/>
                                  <a:pt x="241" y="140"/>
                                  <a:pt x="264" y="16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1486535" y="2278380"/>
                            <a:ext cx="129540" cy="19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144"/>
                        <wps:cNvSpPr>
                          <a:spLocks/>
                        </wps:cNvSpPr>
                        <wps:spPr bwMode="auto">
                          <a:xfrm>
                            <a:off x="2022475" y="2520315"/>
                            <a:ext cx="287655" cy="178435"/>
                          </a:xfrm>
                          <a:custGeom>
                            <a:avLst/>
                            <a:gdLst>
                              <a:gd name="T0" fmla="*/ 0 w 264"/>
                              <a:gd name="T1" fmla="*/ 44448413 h 254"/>
                              <a:gd name="T2" fmla="*/ 18960681 w 264"/>
                              <a:gd name="T3" fmla="*/ 4067175 h 254"/>
                              <a:gd name="T4" fmla="*/ 54172745 w 264"/>
                              <a:gd name="T5" fmla="*/ 68560950 h 254"/>
                              <a:gd name="T6" fmla="*/ 87579344 w 264"/>
                              <a:gd name="T7" fmla="*/ 36314063 h 254"/>
                              <a:gd name="T8" fmla="*/ 119180480 w 264"/>
                              <a:gd name="T9" fmla="*/ 48515588 h 2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254">
                                <a:moveTo>
                                  <a:pt x="0" y="153"/>
                                </a:moveTo>
                                <a:cubicBezTo>
                                  <a:pt x="11" y="76"/>
                                  <a:pt x="22" y="0"/>
                                  <a:pt x="42" y="14"/>
                                </a:cubicBezTo>
                                <a:cubicBezTo>
                                  <a:pt x="62" y="28"/>
                                  <a:pt x="95" y="218"/>
                                  <a:pt x="120" y="236"/>
                                </a:cubicBezTo>
                                <a:cubicBezTo>
                                  <a:pt x="145" y="254"/>
                                  <a:pt x="170" y="137"/>
                                  <a:pt x="194" y="125"/>
                                </a:cubicBezTo>
                                <a:cubicBezTo>
                                  <a:pt x="218" y="113"/>
                                  <a:pt x="241" y="140"/>
                                  <a:pt x="264" y="16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2306955" y="2635885"/>
                            <a:ext cx="130175" cy="190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2425" y="1280795"/>
                            <a:ext cx="42672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316230" y="2685415"/>
                            <a:ext cx="53594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</w:pPr>
                              <w:proofErr w:type="spellStart"/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lang w:val="en-US"/>
                                </w:rPr>
                                <w:t>Δ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26" name="Прямая соединительная линия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761365" y="2431415"/>
                            <a:ext cx="17145" cy="1187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Прямая соединительная линия 1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3005" y="2269490"/>
                            <a:ext cx="15240" cy="1993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33420" y="1349375"/>
                            <a:ext cx="345440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29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" y="961390"/>
                            <a:ext cx="5149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3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1064895"/>
                            <a:ext cx="487045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31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725" y="1224280"/>
                            <a:ext cx="86233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1560195"/>
                            <a:ext cx="273685" cy="36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33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5280" y="2553335"/>
                            <a:ext cx="42672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2329180"/>
                            <a:ext cx="51498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3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2183130"/>
                            <a:ext cx="5149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3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" y="2023110"/>
                            <a:ext cx="51498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37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090" y="2464435"/>
                            <a:ext cx="86296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375" y="2281555"/>
                            <a:ext cx="1291590" cy="38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37865" y="2688590"/>
                            <a:ext cx="3454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40" name="AutoShap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685540" y="173990"/>
                            <a:ext cx="635" cy="256476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97605" y="2726690"/>
                            <a:ext cx="2041525" cy="31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4330700" y="1635125"/>
                            <a:ext cx="46990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4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333240" y="1873885"/>
                            <a:ext cx="47625" cy="4826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4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4477385" y="1480820"/>
                            <a:ext cx="46990" cy="4826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4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4593590" y="1342390"/>
                            <a:ext cx="46990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4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4772660" y="1490345"/>
                            <a:ext cx="46990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4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4897755" y="1653540"/>
                            <a:ext cx="46990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4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4754880" y="1397635"/>
                            <a:ext cx="47625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4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4224655" y="2105025"/>
                            <a:ext cx="47625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5008245" y="1815465"/>
                            <a:ext cx="46990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51" name="Arc 54"/>
                        <wps:cNvSpPr>
                          <a:spLocks/>
                        </wps:cNvSpPr>
                        <wps:spPr bwMode="auto">
                          <a:xfrm>
                            <a:off x="4664710" y="1397000"/>
                            <a:ext cx="395605" cy="10236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52" name="Arc 55"/>
                        <wps:cNvSpPr>
                          <a:spLocks/>
                        </wps:cNvSpPr>
                        <wps:spPr bwMode="auto">
                          <a:xfrm flipH="1">
                            <a:off x="4265930" y="1399540"/>
                            <a:ext cx="396240" cy="102362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5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4271010" y="2291715"/>
                            <a:ext cx="46990" cy="4826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5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962525" y="1917700"/>
                            <a:ext cx="47625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5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5051425" y="2080895"/>
                            <a:ext cx="46990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5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5069840" y="2366010"/>
                            <a:ext cx="47625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5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5000625" y="2210435"/>
                            <a:ext cx="47625" cy="4762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65665" tIns="32832" rIns="65665" bIns="32832" anchor="t" anchorCtr="0" upright="1">
                          <a:noAutofit/>
                        </wps:bodyPr>
                      </wps:wsp>
                      <wps:wsp>
                        <wps:cNvPr id="5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514975" y="2632075"/>
                            <a:ext cx="353695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5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397250" y="36195"/>
                            <a:ext cx="317500" cy="36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60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94430" y="2310130"/>
                            <a:ext cx="58483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94430" y="2128520"/>
                            <a:ext cx="56705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75380" y="1895475"/>
                            <a:ext cx="687070" cy="25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94430" y="2392045"/>
                            <a:ext cx="140779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350895" y="2219960"/>
                            <a:ext cx="5149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</w:pPr>
                              <w:proofErr w:type="spellStart"/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6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359785" y="2075180"/>
                            <a:ext cx="51498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6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359785" y="1912620"/>
                            <a:ext cx="5149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67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368675" y="1696085"/>
                            <a:ext cx="5149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68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357505" y="2631440"/>
                            <a:ext cx="166052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8890" y="2473960"/>
                            <a:ext cx="51562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</w:pPr>
                              <w:proofErr w:type="spellStart"/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7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534795" y="2034540"/>
                            <a:ext cx="51498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71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525905" y="993140"/>
                            <a:ext cx="51562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72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2425065" y="472440"/>
                            <a:ext cx="20320" cy="22631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7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97710" y="480060"/>
                            <a:ext cx="2540" cy="4762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1992630" y="480060"/>
                            <a:ext cx="43815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058920" y="2630805"/>
                            <a:ext cx="5156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76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907155" y="2456180"/>
                            <a:ext cx="51498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77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4294505" y="2306320"/>
                            <a:ext cx="635" cy="4267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4246880" y="2122805"/>
                            <a:ext cx="3175" cy="6045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4356735" y="1901825"/>
                            <a:ext cx="3175" cy="82105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221480" y="2453640"/>
                            <a:ext cx="51498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sz w:val="26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81" name="AutoShap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5087620" y="2407920"/>
                            <a:ext cx="6350" cy="30924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852035" y="2609215"/>
                            <a:ext cx="5149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83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355600" y="478155"/>
                            <a:ext cx="164401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43205"/>
                            <a:ext cx="5149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vertAlign w:val="subscript"/>
                                  <w:lang w:val="en-US"/>
                                </w:rP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  <wps:wsp>
                        <wps:cNvPr id="8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5400" y="36830"/>
                            <a:ext cx="41084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A4D7E" w:rsidRPr="00863FD1" w:rsidRDefault="00AA4D7E" w:rsidP="00AA4D7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</w:rPr>
                              </w:pPr>
                              <w:r w:rsidRPr="00863FD1">
                                <w:rPr>
                                  <w:rFonts w:ascii="Times New Roman" w:hAnsi="Times New Roman" w:cs="Times New Roman"/>
                                  <w:i/>
                                  <w:sz w:val="26"/>
                                  <w:szCs w:val="28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166505" tIns="83252" rIns="166505" bIns="83252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6" o:spid="_x0000_s1026" editas="canvas" style="width:462.1pt;height:242.85pt;mso-position-horizontal-relative:char;mso-position-vertical-relative:line" coordsize="58686,30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">
                <v:shape id="_x0000_s1027" type="#_x0000_t75" style="position:absolute;width:58686;height:3084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2" o:spid="_x0000_s1028" type="#_x0000_t32" style="position:absolute;left:3397;top:1835;width:6;height:256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" strokeweight="1pt">
                  <v:stroke endarrow="block"/>
                </v:shape>
                <v:shape id="AutoShape 93" o:spid="_x0000_s1029" type="#_x0000_t32" style="position:absolute;left:3397;top:27451;width:31508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" strokeweight="1pt">
                  <v:stroke endarrow="block"/>
                </v:shape>
                <v:shape id="AutoShape 94" o:spid="_x0000_s1030" type="#_x0000_t32" style="position:absolute;left:3397;top:14027;width:31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" strokeweight="1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95" o:spid="_x0000_s1031" type="#_x0000_t34" style="position:absolute;left:3435;top:12846;width:8318;height:53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" strokeweight="1.5pt"/>
                <v:shape id="AutoShape 96" o:spid="_x0000_s1032" type="#_x0000_t34" style="position:absolute;left:7785;top:12325;width:8350;height:50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" adj="10792" strokeweight="1.5pt"/>
                <v:shape id="AutoShape 105" o:spid="_x0000_s1033" type="#_x0000_t32" style="position:absolute;left:16084;top:12465;width:51;height:150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" strokeweight="1pt">
                  <v:stroke dashstyle="dash"/>
                </v:shape>
                <v:shape id="AutoShape 106" o:spid="_x0000_s1034" type="#_x0000_t32" style="position:absolute;left:11887;top:12382;width:25;height:150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" strokeweight="1pt">
                  <v:stroke dashstyle="dash"/>
                </v:shape>
                <v:shape id="AutoShape 107" o:spid="_x0000_s1035" type="#_x0000_t32" style="position:absolute;left:7613;top:12928;width:13;height:14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" strokeweight="1pt">
                  <v:stroke dashstyle="dash"/>
                </v:shape>
                <v:shape id="AutoShape 109" o:spid="_x0000_s1036" type="#_x0000_t32" style="position:absolute;left:3397;top:17297;width:6;height:64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">
                  <v:stroke endarrow="block"/>
                </v:shape>
                <v:shape id="AutoShape 114" o:spid="_x0000_s1037" type="#_x0000_t32" style="position:absolute;left:7632;top:27571;width:7;height:2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" strokeweight="1pt"/>
                <v:shape id="AutoShape 115" o:spid="_x0000_s1038" type="#_x0000_t32" style="position:absolute;left:11868;top:27076;width:6;height:3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" strokeweight="1pt"/>
                <v:shape id="AutoShape 119" o:spid="_x0000_s1039" type="#_x0000_t32" style="position:absolute;left:3486;top:29584;width:421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" strokeweight="1pt">
                  <v:stroke endarrow="block"/>
                </v:shape>
                <v:shape id="AutoShape 120" o:spid="_x0000_s1040" type="#_x0000_t32" style="position:absolute;left:11823;top:29584;width:4071;height: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" strokeweight="1pt">
                  <v:stroke endarrow="block"/>
                </v:shape>
                <v:shape id="AutoShape 122" o:spid="_x0000_s1041" type="#_x0000_t32" style="position:absolute;left:7613;top:29571;width:416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42" type="#_x0000_t202" style="position:absolute;left:247;top:11703;width:4769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Freeform 130" o:spid="_x0000_s1043" style="position:absolute;left:3403;top:24269;width:2883;height:1950;visibility:visible;mso-wrap-style:square;v-text-anchor:top" coordsize="26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" path="m,153c11,76,22,,42,14v20,14,53,204,78,222c145,254,170,137,194,125v24,-12,47,15,70,42e" filled="f" strokeweight="1.5pt">
                  <v:path arrowok="t" o:connecttype="custom" o:connectlocs="0,2147483646;2147483646,2147483646;2147483646,2147483646;2147483646,2147483646;2147483646,2147483646" o:connectangles="0,0,0,0,0"/>
                </v:shape>
                <v:shape id="AutoShape 131" o:spid="_x0000_s1044" type="#_x0000_t32" style="position:absolute;left:6261;top:25501;width:130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" strokeweight="1.5pt"/>
                <v:shape id="Freeform 138" o:spid="_x0000_s1045" style="position:absolute;left:7785;top:23412;width:2876;height:1949;visibility:visible;mso-wrap-style:square;v-text-anchor:top" coordsize="26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" path="m,153c11,76,22,,42,14v20,14,53,204,78,222c145,254,170,137,194,125v24,-12,47,15,70,42e" filled="f" strokeweight="1.5pt">
                  <v:path arrowok="t" o:connecttype="custom" o:connectlocs="0,2147483646;2147483646,2147483646;2147483646,2147483646;2147483646,2147483646;2147483646,2147483646" o:connectangles="0,0,0,0,0"/>
                </v:shape>
                <v:shape id="AutoShape 139" o:spid="_x0000_s1046" type="#_x0000_t32" style="position:absolute;left:10636;top:24638;width:129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" strokeweight="1.5pt"/>
                <v:shape id="Freeform 140" o:spid="_x0000_s1047" style="position:absolute;left:11982;top:21755;width:2883;height:1606;visibility:visible;mso-wrap-style:square;v-text-anchor:top" coordsize="26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" path="m,153c11,76,22,,42,14v20,14,53,204,78,222c145,254,170,137,194,125v24,-12,47,15,70,42e" filled="f" strokeweight="1.5pt">
                  <v:path arrowok="t" o:connecttype="custom" o:connectlocs="0,2147483646;2147483646,2147483646;2147483646,2147483646;2147483646,2147483646;2147483646,2147483646" o:connectangles="0,0,0,0,0"/>
                </v:shape>
                <v:shape id="AutoShape 141" o:spid="_x0000_s1048" type="#_x0000_t32" style="position:absolute;left:14865;top:22783;width:1295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Cb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E&#10;3y/xB8jlBwAA//8DAFBLAQItABQABgAIAAAAIQDb4fbL7gAAAIUBAAATAAAAAAAAAAAAAAAAAAAA&#10;AABbQ29udGVudF9UeXBlc10ueG1sUEsBAi0AFAAGAAgAAAAhAFr0LFu/AAAAFQEAAAsAAAAAAAAA&#10;AAAAAAAAHwEAAF9yZWxzLy5yZWxzUEsBAi0AFAAGAAgAAAAhANAK4Ju+AAAA2wAAAA8AAAAAAAAA&#10;AAAAAAAABwIAAGRycy9kb3ducmV2LnhtbFBLBQYAAAAAAwADALcAAADyAgAAAAA=&#10;" strokeweight="1.5pt"/>
                <v:shape id="Freeform 144" o:spid="_x0000_s1049" style="position:absolute;left:20224;top:25203;width:2877;height:1784;visibility:visible;mso-wrap-style:square;v-text-anchor:top" coordsize="264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" path="m,153c11,76,22,,42,14v20,14,53,204,78,222c145,254,170,137,194,125v24,-12,47,15,70,42e" filled="f" strokeweight="1.5pt">
                  <v:path arrowok="t" o:connecttype="custom" o:connectlocs="0,2147483646;2147483646,2147483646;2147483646,2147483646;2147483646,2147483646;2147483646,2147483646" o:connectangles="0,0,0,0,0"/>
                </v:shape>
                <v:shape id="AutoShape 145" o:spid="_x0000_s1050" type="#_x0000_t32" style="position:absolute;left:23069;top:26358;width:1302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t3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C&#10;3y/xB8jlBwAA//8DAFBLAQItABQABgAIAAAAIQDb4fbL7gAAAIUBAAATAAAAAAAAAAAAAAAAAAAA&#10;AABbQ29udGVudF9UeXBlc10ueG1sUEsBAi0AFAAGAAgAAAAhAFr0LFu/AAAAFQEAAAsAAAAAAAAA&#10;AAAAAAAAHwEAAF9yZWxzLy5yZWxzUEsBAi0AFAAGAAgAAAAhAE+U23e+AAAA2wAAAA8AAAAAAAAA&#10;AAAAAAAABwIAAGRycy9kb3ducmV2LnhtbFBLBQYAAAAAAwADALcAAADyAgAAAAA=&#10;" strokeweight="1.5pt"/>
                <v:shape id="AutoShape 149" o:spid="_x0000_s1051" type="#_x0000_t32" style="position:absolute;left:3524;top:12807;width:4267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" strokeweight="1pt">
                  <v:stroke dashstyle="dash"/>
                </v:shape>
                <v:shape id="Text Box 150" o:spid="_x0000_s1052" type="#_x0000_t202" style="position:absolute;left:3162;top:26854;width:5359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</w:pPr>
                        <w:proofErr w:type="spellStart"/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lang w:val="en-US"/>
                          </w:rPr>
                          <w:t>Δ</w:t>
                        </w: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t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131" o:spid="_x0000_s1053" style="position:absolute;flip:x;visibility:visible;mso-wrap-style:square" from="7613,24314" to="7785,2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" strokecolor="black [3040]" strokeweight="1.5pt"/>
                <v:line id="Прямая соединительная линия 132" o:spid="_x0000_s1054" style="position:absolute;flip:x;visibility:visible;mso-wrap-style:square" from="11830,22694" to="11982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" strokecolor="black [3213]" strokeweight="1.5pt"/>
                <v:shape id="Text Box 112" o:spid="_x0000_s1055" type="#_x0000_t202" style="position:absolute;left:32334;top:13493;width:3454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Text Box 125" o:spid="_x0000_s1056" type="#_x0000_t202" style="position:absolute;left:215;top:9613;width:5150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25" o:spid="_x0000_s1057" type="#_x0000_t202" style="position:absolute;left:228;top:10648;width:4871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AutoShape 149" o:spid="_x0000_s1058" type="#_x0000_t32" style="position:absolute;left:3397;top:12242;width:8623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" strokeweight="1pt">
                  <v:stroke dashstyle="dash"/>
                </v:shape>
                <v:shape id="Text Box 35" o:spid="_x0000_s1059" type="#_x0000_t202" style="position:absolute;left:685;top:15601;width:2737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AutoShape 149" o:spid="_x0000_s1060" type="#_x0000_t32" style="position:absolute;left:3352;top:25533;width:426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" strokeweight="1pt">
                  <v:stroke dashstyle="dash"/>
                </v:shape>
                <v:shape id="Text Box 125" o:spid="_x0000_s1061" type="#_x0000_t202" style="position:absolute;left:228;top:23291;width:515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5" o:spid="_x0000_s1062" type="#_x0000_t202" style="position:absolute;left:234;top:21831;width:515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25" o:spid="_x0000_s1063" type="#_x0000_t202" style="position:absolute;left:298;top:20231;width:5150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149" o:spid="_x0000_s1064" type="#_x0000_t32" style="position:absolute;left:3390;top:24644;width:863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" strokeweight="1pt">
                  <v:stroke dashstyle="dash"/>
                </v:shape>
                <v:shape id="AutoShape 149" o:spid="_x0000_s1065" type="#_x0000_t32" style="position:absolute;left:3333;top:22815;width:12916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" strokeweight="1pt">
                  <v:stroke dashstyle="dash"/>
                </v:shape>
                <v:shape id="Text Box 112" o:spid="_x0000_s1066" type="#_x0000_t202" style="position:absolute;left:32378;top:26885;width:3455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AutoShape 92" o:spid="_x0000_s1067" type="#_x0000_t32" style="position:absolute;left:36855;top:1739;width:6;height:256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" strokeweight="1pt">
                  <v:stroke endarrow="block"/>
                </v:shape>
                <v:shape id="AutoShape 93" o:spid="_x0000_s1068" type="#_x0000_t32" style="position:absolute;left:36976;top:27266;width:20415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" strokeweight="1pt">
                  <v:stroke endarrow="block"/>
                </v:shape>
                <v:oval id="Oval 45" o:spid="_x0000_s1069" style="position:absolute;left:43307;top:16351;width:469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" fillcolor="black [3213]" stroked="f">
                  <v:textbox inset="1.82403mm,.912mm,1.82403mm,.912mm"/>
                </v:oval>
                <v:oval id="Oval 46" o:spid="_x0000_s1070" style="position:absolute;left:43332;top:18738;width:476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" fillcolor="black [3213]" stroked="f">
                  <v:textbox inset="1.82403mm,.912mm,1.82403mm,.912mm"/>
                </v:oval>
                <v:oval id="Oval 47" o:spid="_x0000_s1071" style="position:absolute;left:44773;top:14808;width:47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" fillcolor="black [3213]" stroked="f">
                  <v:textbox inset="1.82403mm,.912mm,1.82403mm,.912mm"/>
                </v:oval>
                <v:oval id="Oval 48" o:spid="_x0000_s1072" style="position:absolute;left:45935;top:13423;width:47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" fillcolor="black [3213]" stroked="f">
                  <v:textbox inset="1.82403mm,.912mm,1.82403mm,.912mm"/>
                </v:oval>
                <v:oval id="Oval 49" o:spid="_x0000_s1073" style="position:absolute;left:47726;top:14903;width:470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" fillcolor="black [3213]" stroked="f">
                  <v:textbox inset="1.82403mm,.912mm,1.82403mm,.912mm"/>
                </v:oval>
                <v:oval id="Oval 50" o:spid="_x0000_s1074" style="position:absolute;left:48977;top:16535;width:470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" fillcolor="black [3213]" stroked="f">
                  <v:textbox inset="1.82403mm,.912mm,1.82403mm,.912mm"/>
                </v:oval>
                <v:oval id="Oval 51" o:spid="_x0000_s1075" style="position:absolute;left:47548;top:13976;width:477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" fillcolor="black [3213]" stroked="f">
                  <v:textbox inset="1.82403mm,.912mm,1.82403mm,.912mm"/>
                </v:oval>
                <v:oval id="Oval 52" o:spid="_x0000_s1076" style="position:absolute;left:42246;top:21050;width:476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" fillcolor="black [3213]" stroked="f">
                  <v:textbox inset="1.82403mm,.912mm,1.82403mm,.912mm"/>
                </v:oval>
                <v:oval id="Oval 53" o:spid="_x0000_s1077" style="position:absolute;left:50082;top:18154;width:470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" fillcolor="black [3213]" stroked="f">
                  <v:textbox inset="1.82403mm,.912mm,1.82403mm,.912mm"/>
                </v:oval>
                <v:shape id="Arc 54" o:spid="_x0000_s1078" style="position:absolute;left:46647;top:13970;width:3956;height:1023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" path="m,nfc11929,,21600,9670,21600,21600em,nsc11929,,21600,9670,21600,21600l,21600,,xe" filled="f" strokecolor="black [3213]">
                  <v:path arrowok="t" o:extrusionok="f" o:connecttype="custom" o:connectlocs="0,0;395605,1023620;0,1023620" o:connectangles="0,0,0"/>
                </v:shape>
                <v:shape id="Arc 55" o:spid="_x0000_s1079" style="position:absolute;left:42659;top:13995;width:3962;height:10236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" path="m,nfc11929,,21600,9670,21600,21600em,nsc11929,,21600,9670,21600,21600l,21600,,xe" filled="f" strokecolor="black [3213]">
                  <v:path arrowok="t" o:extrusionok="f" o:connecttype="custom" o:connectlocs="0,0;396240,1023620;0,1023620" o:connectangles="0,0,0"/>
                </v:shape>
                <v:oval id="Oval 56" o:spid="_x0000_s1080" style="position:absolute;left:42710;top:22917;width:47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" fillcolor="black [3213]" stroked="f">
                  <v:textbox inset="1.82403mm,.912mm,1.82403mm,.912mm"/>
                </v:oval>
                <v:oval id="Oval 57" o:spid="_x0000_s1081" style="position:absolute;left:49625;top:19177;width:476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" fillcolor="black [3213]" stroked="f">
                  <v:textbox inset="1.82403mm,.912mm,1.82403mm,.912mm"/>
                </v:oval>
                <v:oval id="Oval 58" o:spid="_x0000_s1082" style="position:absolute;left:50514;top:20808;width:470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" fillcolor="black [3213]" stroked="f">
                  <v:textbox inset="1.82403mm,.912mm,1.82403mm,.912mm"/>
                </v:oval>
                <v:oval id="Oval 59" o:spid="_x0000_s1083" style="position:absolute;left:50698;top:23660;width:476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" fillcolor="black [3213]" stroked="f">
                  <v:textbox inset="1.82403mm,.912mm,1.82403mm,.912mm"/>
                </v:oval>
                <v:oval id="Oval 60" o:spid="_x0000_s1084" style="position:absolute;left:50006;top:22104;width:476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" fillcolor="black [3213]" stroked="f">
                  <v:textbox inset="1.82403mm,.912mm,1.82403mm,.912mm"/>
                </v:oval>
                <v:shape id="Text Box 61" o:spid="_x0000_s1085" type="#_x0000_t202" style="position:absolute;left:55149;top:26320;width:3537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62" o:spid="_x0000_s1086" type="#_x0000_t202" style="position:absolute;left:33972;top:361;width:3175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AutoShape 149" o:spid="_x0000_s1087" type="#_x0000_t32" style="position:absolute;left:36944;top:23101;width:584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" strokeweight="1pt">
                  <v:stroke dashstyle="dash"/>
                </v:shape>
                <v:shape id="AutoShape 149" o:spid="_x0000_s1088" type="#_x0000_t32" style="position:absolute;left:36944;top:21285;width:5670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" strokeweight="1pt">
                  <v:stroke dashstyle="dash"/>
                </v:shape>
                <v:shape id="AutoShape 149" o:spid="_x0000_s1089" type="#_x0000_t32" style="position:absolute;left:36753;top:18954;width:6871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" strokeweight="1pt">
                  <v:stroke dashstyle="dash"/>
                </v:shape>
                <v:shape id="AutoShape 149" o:spid="_x0000_s1090" type="#_x0000_t32" style="position:absolute;left:36944;top:23920;width:14078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" strokeweight="1pt">
                  <v:stroke dashstyle="dash"/>
                </v:shape>
                <v:shape id="Text Box 125" o:spid="_x0000_s1091" type="#_x0000_t202" style="position:absolute;left:33508;top:22199;width:515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</w:pPr>
                        <w:proofErr w:type="spellStart"/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vertAlign w:val="subscript"/>
                            <w:lang w:val="en-US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Text Box 125" o:spid="_x0000_s1092" type="#_x0000_t202" style="position:absolute;left:33597;top:20751;width:515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5" o:spid="_x0000_s1093" type="#_x0000_t202" style="position:absolute;left:33597;top:19126;width:515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25" o:spid="_x0000_s1094" type="#_x0000_t202" style="position:absolute;left:33686;top:16960;width:515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AutoShape 149" o:spid="_x0000_s1095" type="#_x0000_t32" style="position:absolute;left:3575;top:26314;width:1660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" strokeweight="1pt">
                  <v:stroke dashstyle="dash"/>
                </v:shape>
                <v:shape id="Text Box 125" o:spid="_x0000_s1096" type="#_x0000_t202" style="position:absolute;left:88;top:24739;width:5157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</w:pPr>
                        <w:proofErr w:type="spellStart"/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y</w:t>
                        </w: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vertAlign w:val="subscript"/>
                            <w:lang w:val="en-US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Text Box 125" o:spid="_x0000_s1097" type="#_x0000_t202" style="position:absolute;left:15347;top:20345;width:515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shape id="Text Box 125" o:spid="_x0000_s1098" type="#_x0000_t202" style="position:absolute;left:15259;top:9931;width:5156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  <w:t>…</w:t>
                        </w:r>
                      </w:p>
                    </w:txbxContent>
                  </v:textbox>
                </v:shape>
                <v:shape id="AutoShape 102" o:spid="_x0000_s1099" type="#_x0000_t32" style="position:absolute;left:24250;top:4724;width:203;height:22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" strokeweight="1pt">
                  <v:stroke dashstyle="dash"/>
                </v:shape>
                <v:shape id="AutoShape 76" o:spid="_x0000_s1100" type="#_x0000_t32" style="position:absolute;left:19977;top:4800;width:25;height:4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" strokecolor="black [3213]" strokeweight="1.5pt"/>
                <v:shape id="AutoShape 77" o:spid="_x0000_s1101" type="#_x0000_t32" style="position:absolute;left:19926;top:4800;width:4381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" strokecolor="black [3213]" strokeweight="1.5pt"/>
                <v:shape id="Text Box 125" o:spid="_x0000_s1102" type="#_x0000_t202" style="position:absolute;left:40589;top:26308;width:515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25" o:spid="_x0000_s1103" type="#_x0000_t202" style="position:absolute;left:39071;top:24561;width:515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102" o:spid="_x0000_s1104" type="#_x0000_t32" style="position:absolute;left:42945;top:23063;width:6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" strokeweight="1pt">
                  <v:stroke dashstyle="dash"/>
                </v:shape>
                <v:shape id="AutoShape 102" o:spid="_x0000_s1105" type="#_x0000_t32" style="position:absolute;left:42468;top:21228;width:32;height:6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" strokeweight="1pt">
                  <v:stroke dashstyle="dash"/>
                </v:shape>
                <v:shape id="AutoShape 102" o:spid="_x0000_s1106" type="#_x0000_t32" style="position:absolute;left:43567;top:19018;width:32;height:8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" strokeweight="1pt">
                  <v:stroke dashstyle="dash"/>
                </v:shape>
                <v:shape id="Text Box 125" o:spid="_x0000_s1107" type="#_x0000_t202" style="position:absolute;left:42214;top:24536;width:5150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  <w:r w:rsidRPr="00863FD1">
                          <w:rPr>
                            <w:rFonts w:ascii="Times New Roman" w:hAnsi="Times New Roman" w:cs="Times New Roman"/>
                            <w:sz w:val="26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AutoShape 102" o:spid="_x0000_s1108" type="#_x0000_t32" style="position:absolute;left:50876;top:24079;width:63;height:30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" strokeweight="1pt">
                  <v:stroke dashstyle="dash"/>
                </v:shape>
                <v:shape id="Text Box 125" o:spid="_x0000_s1109" type="#_x0000_t202" style="position:absolute;left:48520;top:26092;width:515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proofErr w:type="spellStart"/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vertAlign w:val="subscript"/>
                            <w:lang w:val="en-US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AutoShape 149" o:spid="_x0000_s1110" type="#_x0000_t32" style="position:absolute;left:3556;top:4781;width:1644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" strokeweight="1pt">
                  <v:stroke dashstyle="dash"/>
                </v:shape>
                <v:shape id="Text Box 125" o:spid="_x0000_s1111" type="#_x0000_t202" style="position:absolute;left:190;top:2432;width:515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</w:pPr>
                        <w:proofErr w:type="spellStart"/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vertAlign w:val="subscript"/>
                            <w:lang w:val="en-US"/>
                          </w:rPr>
                          <w:t>n</w:t>
                        </w:r>
                        <w:proofErr w:type="spellEnd"/>
                      </w:p>
                    </w:txbxContent>
                  </v:textbox>
                </v:shape>
                <v:shape id="Text Box 125" o:spid="_x0000_s1112" type="#_x0000_t202" style="position:absolute;left:254;top:368;width:4108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" filled="f" stroked="f">
                  <v:textbox inset="4.62514mm,2.31256mm,4.62514mm,2.31256mm">
                    <w:txbxContent>
                      <w:p w:rsidR="00AA4D7E" w:rsidRPr="00863FD1" w:rsidRDefault="00AA4D7E" w:rsidP="00AA4D7E">
                        <w:pPr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</w:rPr>
                        </w:pPr>
                        <w:r w:rsidRPr="00863FD1">
                          <w:rPr>
                            <w:rFonts w:ascii="Times New Roman" w:hAnsi="Times New Roman" w:cs="Times New Roman"/>
                            <w:i/>
                            <w:sz w:val="26"/>
                            <w:szCs w:val="28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A4D7E" w:rsidRPr="0096636B" w:rsidRDefault="00AA4D7E" w:rsidP="00AA4D7E">
      <w:pPr>
        <w:widowControl w:val="0"/>
        <w:spacing w:after="0" w:line="48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</w:t>
      </w:r>
      <w:r w:rsidRPr="001356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б)</w:t>
      </w:r>
    </w:p>
    <w:p w:rsidR="00AA4D7E" w:rsidRDefault="00AA4D7E" w:rsidP="00AA4D7E">
      <w:pPr>
        <w:widowControl w:val="0"/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C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F07C6A"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Принцип получения статической характеристики ОУ: а) подача плановых воздействий; б) – аппроксимация статической характеристики ОУ по экспериментальным точкам</w:t>
      </w:r>
    </w:p>
    <w:p w:rsidR="00AA4D7E" w:rsidRDefault="00AA4D7E" w:rsidP="00AA4D7E">
      <w:pPr>
        <w:widowControl w:val="0"/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Подставляя </w:t>
      </w:r>
      <w:r w:rsidRPr="0005774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Pr="00462E77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уравнения (1.2.1) в выражение (1.2.2), получим:</w:t>
      </w:r>
    </w:p>
    <w:p w:rsidR="00AA4D7E" w:rsidRPr="000242D7" w:rsidRDefault="00AA4D7E" w:rsidP="00AA4D7E">
      <w:pPr>
        <w:pStyle w:val="MTDisplayEquation"/>
        <w:tabs>
          <w:tab w:val="clear" w:pos="9360"/>
          <w:tab w:val="right" w:pos="9072"/>
        </w:tabs>
        <w:spacing w:line="480" w:lineRule="auto"/>
        <w:rPr>
          <w:lang w:eastAsia="ru-RU"/>
        </w:rPr>
      </w:pPr>
      <w:r>
        <w:rPr>
          <w:lang w:eastAsia="ru-RU"/>
        </w:rPr>
        <w:tab/>
      </w:r>
      <w:r w:rsidRPr="004C56FD">
        <w:rPr>
          <w:rFonts w:eastAsia="Times New Roman"/>
          <w:position w:val="-32"/>
          <w:sz w:val="28"/>
          <w:szCs w:val="28"/>
          <w:lang w:eastAsia="ru-RU"/>
        </w:rPr>
        <w:object w:dxaOrig="5220" w:dyaOrig="780">
          <v:shape id="_x0000_i1028" type="#_x0000_t75" style="width:261.5pt;height:38.9pt" o:ole="">
            <v:imagedata r:id="rId8" o:title=""/>
          </v:shape>
          <o:OLEObject Type="Embed" ProgID="Equation.DSMT4" ShapeID="_x0000_i1028" DrawAspect="Content" ObjectID="_1644859612" r:id="rId9"/>
        </w:object>
      </w:r>
      <w:r>
        <w:rPr>
          <w:lang w:eastAsia="ru-RU"/>
        </w:rPr>
        <w:tab/>
      </w:r>
      <w:r w:rsidRPr="00C37A45">
        <w:rPr>
          <w:sz w:val="28"/>
          <w:lang w:eastAsia="ru-RU"/>
        </w:rPr>
        <w:t>(</w:t>
      </w:r>
      <w:r>
        <w:rPr>
          <w:sz w:val="28"/>
          <w:lang w:eastAsia="ru-RU"/>
        </w:rPr>
        <w:t>1.</w:t>
      </w:r>
      <w:r w:rsidRPr="00C37A45">
        <w:rPr>
          <w:sz w:val="28"/>
          <w:lang w:eastAsia="ru-RU"/>
        </w:rPr>
        <w:t>2.</w:t>
      </w:r>
      <w:r>
        <w:rPr>
          <w:sz w:val="28"/>
          <w:lang w:eastAsia="ru-RU"/>
        </w:rPr>
        <w:t>3</w:t>
      </w:r>
      <w:r w:rsidRPr="00C37A45">
        <w:rPr>
          <w:sz w:val="28"/>
          <w:lang w:eastAsia="ru-RU"/>
        </w:rPr>
        <w:t>)</w:t>
      </w:r>
    </w:p>
    <w:p w:rsidR="00AA4D7E" w:rsidRDefault="00AA4D7E" w:rsidP="00AA4D7E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Если вычислить частные производные по параметрам</w:t>
      </w:r>
      <w:r w:rsidRPr="003E55D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proofErr w:type="gramStart"/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затем приравнять их к нулю, то можно найти условия, при которых функция (1.2.2) будет минимальна. Получается система из</w:t>
      </w:r>
      <w:r w:rsidRPr="00FA32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A32B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+1 уравнений и </w:t>
      </w:r>
      <w:r w:rsidRPr="00FA32B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+1 неизвестных, которая решается относительно</w:t>
      </w:r>
      <w:r w:rsidRPr="00FA32B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proofErr w:type="gramStart"/>
      <w:r w:rsidRPr="00790C3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4D7E" w:rsidRDefault="00AA4D7E" w:rsidP="00AA4D7E">
      <w:pPr>
        <w:pStyle w:val="MTDisplayEquation"/>
        <w:tabs>
          <w:tab w:val="clear" w:pos="9360"/>
          <w:tab w:val="right" w:pos="9072"/>
        </w:tabs>
        <w:spacing w:line="480" w:lineRule="auto"/>
        <w:rPr>
          <w:lang w:eastAsia="ru-RU"/>
        </w:rPr>
      </w:pPr>
      <w:r>
        <w:rPr>
          <w:lang w:eastAsia="ru-RU"/>
        </w:rPr>
        <w:tab/>
      </w:r>
      <w:r w:rsidRPr="006B768A">
        <w:rPr>
          <w:position w:val="-156"/>
          <w:lang w:eastAsia="ru-RU"/>
        </w:rPr>
        <w:object w:dxaOrig="6759" w:dyaOrig="3640">
          <v:shape id="_x0000_i1029" type="#_x0000_t75" style="width:315.3pt;height:169.65pt" o:ole="">
            <v:imagedata r:id="rId10" o:title=""/>
          </v:shape>
          <o:OLEObject Type="Embed" ProgID="Equation.DSMT4" ShapeID="_x0000_i1029" DrawAspect="Content" ObjectID="_1644859613" r:id="rId11"/>
        </w:object>
      </w:r>
      <w:r>
        <w:rPr>
          <w:lang w:eastAsia="ru-RU"/>
        </w:rPr>
        <w:t xml:space="preserve">  </w:t>
      </w:r>
      <w:r>
        <w:rPr>
          <w:lang w:eastAsia="ru-RU"/>
        </w:rPr>
        <w:tab/>
      </w:r>
      <w:r w:rsidRPr="00C37A45">
        <w:rPr>
          <w:sz w:val="28"/>
          <w:lang w:eastAsia="ru-RU"/>
        </w:rPr>
        <w:t>(</w:t>
      </w:r>
      <w:r>
        <w:rPr>
          <w:sz w:val="28"/>
          <w:lang w:eastAsia="ru-RU"/>
        </w:rPr>
        <w:t>1.</w:t>
      </w:r>
      <w:r w:rsidRPr="00C37A45">
        <w:rPr>
          <w:sz w:val="28"/>
          <w:lang w:eastAsia="ru-RU"/>
        </w:rPr>
        <w:t>2.</w:t>
      </w:r>
      <w:r>
        <w:rPr>
          <w:sz w:val="28"/>
          <w:lang w:eastAsia="ru-RU"/>
        </w:rPr>
        <w:t>4</w:t>
      </w:r>
      <w:r w:rsidRPr="00C37A45">
        <w:rPr>
          <w:sz w:val="28"/>
          <w:lang w:eastAsia="ru-RU"/>
        </w:rPr>
        <w:t>)</w:t>
      </w:r>
    </w:p>
    <w:p w:rsidR="00AA4D7E" w:rsidRDefault="00AA4D7E" w:rsidP="00AA4D7E">
      <w:pPr>
        <w:widowControl w:val="0"/>
        <w:spacing w:after="0" w:line="48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Вектор зависимой переменной </w:t>
      </w:r>
      <w:r w:rsidRPr="0005774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размерность </w:t>
      </w:r>
      <w:r w:rsidRPr="00796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7965A2">
        <w:rPr>
          <w:rFonts w:ascii="Times New Roman" w:eastAsia="Times New Roman" w:hAnsi="Times New Roman" w:cs="Times New Roman"/>
          <w:sz w:val="28"/>
          <w:szCs w:val="28"/>
          <w:lang w:eastAsia="ru-RU"/>
        </w:rPr>
        <w:t>×1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вектор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коэффициентов  </w:t>
      </w:r>
      <w:r w:rsidRPr="00790C3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61F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E61F7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 w:rsidRPr="00E61F7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+</w:t>
      </w:r>
      <w:r w:rsidRPr="00E61F73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7965A2">
        <w:rPr>
          <w:rFonts w:ascii="Times New Roman" w:eastAsia="Times New Roman" w:hAnsi="Times New Roman" w:cs="Times New Roman"/>
          <w:sz w:val="28"/>
          <w:szCs w:val="28"/>
          <w:lang w:eastAsia="ru-RU"/>
        </w:rPr>
        <w:t>×1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матрица факторов </w:t>
      </w:r>
      <w:r w:rsidRPr="00796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796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7965A2">
        <w:rPr>
          <w:rFonts w:ascii="Times New Roman" w:eastAsia="Times New Roman" w:hAnsi="Times New Roman" w:cs="Times New Roman"/>
          <w:sz w:val="28"/>
          <w:szCs w:val="28"/>
          <w:lang w:eastAsia="ru-RU"/>
        </w:rPr>
        <w:t>×</w:t>
      </w:r>
      <w:r w:rsidRPr="007965A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A4D7E" w:rsidRDefault="00AA4D7E" w:rsidP="00AA4D7E">
      <w:pPr>
        <w:pStyle w:val="MTDisplayEquation"/>
        <w:tabs>
          <w:tab w:val="clear" w:pos="9360"/>
          <w:tab w:val="right" w:pos="9072"/>
        </w:tabs>
        <w:spacing w:line="480" w:lineRule="auto"/>
        <w:rPr>
          <w:lang w:eastAsia="ru-RU"/>
        </w:rPr>
      </w:pPr>
      <w:r>
        <w:rPr>
          <w:lang w:eastAsia="ru-RU"/>
        </w:rPr>
        <w:tab/>
      </w:r>
      <w:r w:rsidRPr="00B33F2A">
        <w:rPr>
          <w:rFonts w:eastAsia="Times New Roman"/>
          <w:position w:val="-228"/>
          <w:sz w:val="28"/>
          <w:szCs w:val="28"/>
          <w:lang w:eastAsia="ru-RU"/>
        </w:rPr>
        <w:object w:dxaOrig="3420" w:dyaOrig="3040">
          <v:shape id="_x0000_i1030" type="#_x0000_t75" style="width:170.5pt;height:151.45pt" o:ole="">
            <v:imagedata r:id="rId12" o:title=""/>
          </v:shape>
          <o:OLEObject Type="Embed" ProgID="Equation.DSMT4" ShapeID="_x0000_i1030" DrawAspect="Content" ObjectID="_1644859614" r:id="rId13"/>
        </w:object>
      </w:r>
      <w:r>
        <w:rPr>
          <w:lang w:eastAsia="ru-RU"/>
        </w:rPr>
        <w:tab/>
      </w:r>
      <w:r w:rsidRPr="00C37A45">
        <w:rPr>
          <w:sz w:val="28"/>
          <w:lang w:eastAsia="ru-RU"/>
        </w:rPr>
        <w:t>(</w:t>
      </w:r>
      <w:r>
        <w:rPr>
          <w:sz w:val="28"/>
          <w:lang w:eastAsia="ru-RU"/>
        </w:rPr>
        <w:t>1.</w:t>
      </w:r>
      <w:r w:rsidRPr="00C37A45">
        <w:rPr>
          <w:sz w:val="28"/>
          <w:lang w:eastAsia="ru-RU"/>
        </w:rPr>
        <w:t>2.</w:t>
      </w:r>
      <w:r w:rsidRPr="00B646D7">
        <w:rPr>
          <w:sz w:val="28"/>
          <w:lang w:eastAsia="ru-RU"/>
        </w:rPr>
        <w:t>5</w:t>
      </w:r>
      <w:r w:rsidRPr="00C37A45">
        <w:rPr>
          <w:sz w:val="28"/>
          <w:lang w:eastAsia="ru-RU"/>
        </w:rPr>
        <w:t>)</w:t>
      </w:r>
    </w:p>
    <w:p w:rsidR="00AA4D7E" w:rsidRDefault="00AA4D7E" w:rsidP="00AA4D7E">
      <w:pPr>
        <w:widowControl w:val="0"/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коэффициентов линейной регрессии в статистической обработке информации используется термин «доверительный интервал». Он представляет собой предельные значения величины, находящейся в данном интервале с заданной вероятностью, которую для инженерных расчетов обычно выбирают равной 0,95 </w:t>
      </w:r>
      <w:r w:rsidRPr="007C2551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Pr="007C2551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4D7E" w:rsidRDefault="00AA4D7E" w:rsidP="00AA4D7E">
      <w:pPr>
        <w:widowControl w:val="0"/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наличия связи между зависимой переменной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выбранными факторами, используют понятие коэффициента детерминации </w:t>
      </w:r>
      <w:r w:rsidRPr="00C2196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C773F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так называемая</w:t>
      </w:r>
      <w:r w:rsidRPr="00C2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C2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дисперсии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(мера разброса случайной величины относительно ее среднего значения)</w:t>
      </w:r>
      <w:r w:rsidRPr="00C2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зависимой переменной,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которую можно </w:t>
      </w:r>
      <w:r w:rsidRPr="00C2196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Pr="00C2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полученной</w:t>
      </w:r>
      <w:r w:rsidRPr="00C2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зависимост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ью</w:t>
      </w:r>
      <w:r w:rsidRPr="00C2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коэффициент находится из выражения:</w:t>
      </w:r>
    </w:p>
    <w:p w:rsidR="00AA4D7E" w:rsidRDefault="00AA4D7E" w:rsidP="00AA4D7E">
      <w:pPr>
        <w:pStyle w:val="MTDisplayEquation"/>
        <w:tabs>
          <w:tab w:val="clear" w:pos="9360"/>
          <w:tab w:val="right" w:pos="9072"/>
        </w:tabs>
        <w:spacing w:line="480" w:lineRule="auto"/>
        <w:rPr>
          <w:lang w:eastAsia="ru-RU"/>
        </w:rPr>
      </w:pPr>
      <w:r>
        <w:rPr>
          <w:lang w:eastAsia="ru-RU"/>
        </w:rPr>
        <w:tab/>
      </w:r>
      <w:r w:rsidRPr="00B6658B">
        <w:rPr>
          <w:rFonts w:eastAsia="Times New Roman"/>
          <w:position w:val="-78"/>
          <w:sz w:val="28"/>
          <w:szCs w:val="28"/>
          <w:lang w:eastAsia="ru-RU"/>
        </w:rPr>
        <w:object w:dxaOrig="3080" w:dyaOrig="1600">
          <v:shape id="_x0000_i1031" type="#_x0000_t75" style="width:153.95pt;height:79.45pt" o:ole="">
            <v:imagedata r:id="rId14" o:title=""/>
          </v:shape>
          <o:OLEObject Type="Embed" ProgID="Equation.DSMT4" ShapeID="_x0000_i1031" DrawAspect="Content" ObjectID="_1644859615" r:id="rId15"/>
        </w:object>
      </w:r>
      <w:r>
        <w:rPr>
          <w:lang w:eastAsia="ru-RU"/>
        </w:rPr>
        <w:tab/>
      </w:r>
      <w:r w:rsidRPr="00C37A45">
        <w:rPr>
          <w:sz w:val="28"/>
          <w:lang w:eastAsia="ru-RU"/>
        </w:rPr>
        <w:t>(</w:t>
      </w:r>
      <w:r>
        <w:rPr>
          <w:sz w:val="28"/>
          <w:lang w:eastAsia="ru-RU"/>
        </w:rPr>
        <w:t>1.</w:t>
      </w:r>
      <w:r w:rsidRPr="00C37A45">
        <w:rPr>
          <w:sz w:val="28"/>
          <w:lang w:eastAsia="ru-RU"/>
        </w:rPr>
        <w:t>2.</w:t>
      </w:r>
      <w:r>
        <w:rPr>
          <w:sz w:val="28"/>
          <w:lang w:eastAsia="ru-RU"/>
        </w:rPr>
        <w:t>6</w:t>
      </w:r>
      <w:r w:rsidRPr="00C37A45">
        <w:rPr>
          <w:sz w:val="28"/>
          <w:lang w:eastAsia="ru-RU"/>
        </w:rPr>
        <w:t>)</w:t>
      </w:r>
    </w:p>
    <w:p w:rsidR="00AA4D7E" w:rsidRPr="00706F98" w:rsidRDefault="00AA4D7E" w:rsidP="00AA4D7E">
      <w:pPr>
        <w:widowControl w:val="0"/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Pr="00DF33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2196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C773F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обычно получается в пределах от 0 до 1. При</w:t>
      </w:r>
      <w:r w:rsidRPr="00DF33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2196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proofErr w:type="gramStart"/>
      <w:r w:rsidRPr="00C773F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F33BF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0,8 регрессионная модель достаточно точна. Если</w:t>
      </w:r>
      <w:r w:rsidRPr="00DF33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2196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C773F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 то зависимость является не статистической, а функциональной. В случае</w:t>
      </w:r>
      <w:r w:rsidRPr="00DF33B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2196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C773F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 считается, что связи между переменными </w:t>
      </w:r>
      <w:r w:rsidRPr="00DF33B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DF33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DF33B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нет, либо необходимо ввести в рассмотрение дополнительные факторы </w:t>
      </w:r>
      <w:r w:rsidRPr="00DF33B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A4D7E" w:rsidRPr="00706F98" w:rsidRDefault="00AA4D7E" w:rsidP="00AA4D7E">
      <w:pPr>
        <w:widowControl w:val="0"/>
        <w:spacing w:after="0" w:line="48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Отрицательный коэффициент</w:t>
      </w:r>
      <w:r w:rsidRPr="00F276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C2196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C773FC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показывает, что модель крайне неадекватна.</w:t>
      </w:r>
    </w:p>
    <w:p w:rsidR="00931D41" w:rsidRDefault="00931D41"/>
    <w:sectPr w:rsidR="00931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7E"/>
    <w:rsid w:val="00931D41"/>
    <w:rsid w:val="00AA4D7E"/>
    <w:rsid w:val="00F5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CE16"/>
  <w15:chartTrackingRefBased/>
  <w15:docId w15:val="{DAFA565F-7A95-4450-A71E-FF19807A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D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A4D7E"/>
    <w:pPr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AA4D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</cp:revision>
  <dcterms:created xsi:type="dcterms:W3CDTF">2020-03-04T17:36:00Z</dcterms:created>
  <dcterms:modified xsi:type="dcterms:W3CDTF">2020-03-04T17:38:00Z</dcterms:modified>
</cp:coreProperties>
</file>