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E698B" w14:textId="04D3F7C1" w:rsidR="009638E4" w:rsidRDefault="009638E4" w:rsidP="009638E4"/>
    <w:p w14:paraId="52D45D23" w14:textId="25428F79" w:rsidR="009638E4" w:rsidRDefault="009638E4" w:rsidP="009638E4">
      <w:r>
        <w:rPr>
          <w:noProof/>
        </w:rPr>
        <w:drawing>
          <wp:inline distT="0" distB="0" distL="0" distR="0" wp14:anchorId="05B1999F" wp14:editId="6D866091">
            <wp:extent cx="5940425" cy="271081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D600" w14:textId="6B6048B5" w:rsidR="009638E4" w:rsidRDefault="009638E4" w:rsidP="009638E4">
      <w:r>
        <w:t>Вот тут группа риска не дает выбраться</w:t>
      </w:r>
    </w:p>
    <w:p w14:paraId="67D2494E" w14:textId="77777777" w:rsidR="009638E4" w:rsidRDefault="009638E4" w:rsidP="009638E4"/>
    <w:p w14:paraId="71A6FD09" w14:textId="1780AE57" w:rsidR="009638E4" w:rsidRDefault="009638E4" w:rsidP="009638E4">
      <w:r>
        <w:rPr>
          <w:noProof/>
        </w:rPr>
        <w:drawing>
          <wp:inline distT="0" distB="0" distL="0" distR="0" wp14:anchorId="1EE77118" wp14:editId="6326541E">
            <wp:extent cx="5940425" cy="2741930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F75A" w14:textId="0953116D" w:rsidR="009638E4" w:rsidRDefault="009638E4" w:rsidP="009638E4">
      <w:r>
        <w:rPr>
          <w:noProof/>
        </w:rPr>
        <w:drawing>
          <wp:inline distT="0" distB="0" distL="0" distR="0" wp14:anchorId="3DBF9E1A" wp14:editId="4E36BECD">
            <wp:extent cx="5940425" cy="27406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3F24" w14:textId="37F7E4DC" w:rsidR="009638E4" w:rsidRDefault="009638E4" w:rsidP="009638E4"/>
    <w:p w14:paraId="54374751" w14:textId="07F875D3" w:rsidR="009638E4" w:rsidRDefault="00D86BD5" w:rsidP="009638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EA74BE" wp14:editId="1EF7A14F">
            <wp:extent cx="5940425" cy="27311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D3BA" w14:textId="09E369A1" w:rsidR="00F801F7" w:rsidRDefault="00F801F7" w:rsidP="009638E4">
      <w:pPr>
        <w:rPr>
          <w:lang w:val="en-US"/>
        </w:rPr>
      </w:pPr>
    </w:p>
    <w:p w14:paraId="7457FDE8" w14:textId="11B4D9FD" w:rsidR="00F801F7" w:rsidRPr="00F801F7" w:rsidRDefault="00F801F7" w:rsidP="009638E4">
      <w:r>
        <w:t>Далее я попробовал вручную добавить запись</w:t>
      </w:r>
      <w:r w:rsidRPr="00F801F7">
        <w:t xml:space="preserve">, </w:t>
      </w:r>
      <w:r>
        <w:t>до этого ее не было (т</w:t>
      </w:r>
      <w:r w:rsidRPr="00F801F7">
        <w:t>.</w:t>
      </w:r>
      <w:r>
        <w:t>к</w:t>
      </w:r>
      <w:r w:rsidRPr="00F801F7">
        <w:t xml:space="preserve">. </w:t>
      </w:r>
      <w:r>
        <w:t xml:space="preserve">не получилось выставить </w:t>
      </w:r>
      <w:r w:rsidR="00BA1E23">
        <w:t>группу риска 2)</w:t>
      </w:r>
    </w:p>
    <w:p w14:paraId="6553FAE6" w14:textId="72DC91C5" w:rsidR="00F801F7" w:rsidRDefault="00F801F7" w:rsidP="00963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6EC46C" wp14:editId="2DEA1370">
            <wp:extent cx="5940425" cy="126746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35B2" w14:textId="154BBC08" w:rsidR="00BA1E23" w:rsidRDefault="00BA1E23" w:rsidP="00963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92D4A" wp14:editId="5612A99D">
            <wp:extent cx="5940425" cy="351409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A4E4" w14:textId="77777777" w:rsidR="00BA1E23" w:rsidRDefault="00BA1E23" w:rsidP="009638E4">
      <w:pPr>
        <w:rPr>
          <w:lang w:val="en-US"/>
        </w:rPr>
      </w:pPr>
    </w:p>
    <w:p w14:paraId="3C55116D" w14:textId="77777777" w:rsidR="005A4F5E" w:rsidRPr="00F801F7" w:rsidRDefault="005A4F5E" w:rsidP="009638E4">
      <w:pPr>
        <w:rPr>
          <w:lang w:val="en-US"/>
        </w:rPr>
      </w:pPr>
    </w:p>
    <w:p w14:paraId="65C80858" w14:textId="2501CC18" w:rsidR="005A4F5E" w:rsidRDefault="005A4F5E" w:rsidP="009638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D41618" wp14:editId="737AFEDA">
            <wp:extent cx="5940425" cy="32899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8950" w14:textId="76439EAC" w:rsidR="00BA1E23" w:rsidRDefault="00BA1E23" w:rsidP="009638E4">
      <w:pPr>
        <w:rPr>
          <w:lang w:val="en-US"/>
        </w:rPr>
      </w:pPr>
    </w:p>
    <w:p w14:paraId="1B2B19CF" w14:textId="678609D0" w:rsidR="00BA1E23" w:rsidRDefault="00BA1E23" w:rsidP="00963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2611D4" wp14:editId="06EBAF61">
            <wp:extent cx="5940425" cy="32785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5917" w14:textId="390F1DEA" w:rsidR="00BA1E23" w:rsidRPr="005A4F5E" w:rsidRDefault="00BA1E23" w:rsidP="009638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FB6AC9" wp14:editId="39D46636">
            <wp:extent cx="5940425" cy="34194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E23" w:rsidRPr="005A4F5E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9E570" w14:textId="77777777" w:rsidR="00DD1E4F" w:rsidRDefault="00DD1E4F" w:rsidP="003648ED">
      <w:r>
        <w:separator/>
      </w:r>
    </w:p>
  </w:endnote>
  <w:endnote w:type="continuationSeparator" w:id="0">
    <w:p w14:paraId="5EFD769D" w14:textId="77777777" w:rsidR="00DD1E4F" w:rsidRDefault="00DD1E4F" w:rsidP="00364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66D52" w14:textId="77777777" w:rsidR="00DD1E4F" w:rsidRDefault="00DD1E4F" w:rsidP="003648ED">
      <w:r>
        <w:separator/>
      </w:r>
    </w:p>
  </w:footnote>
  <w:footnote w:type="continuationSeparator" w:id="0">
    <w:p w14:paraId="64F19791" w14:textId="77777777" w:rsidR="00DD1E4F" w:rsidRDefault="00DD1E4F" w:rsidP="003648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40A7E" w14:textId="5A7DA3BC" w:rsidR="003648ED" w:rsidRPr="005A5D08" w:rsidRDefault="003648ED" w:rsidP="003648ED">
    <w:pPr>
      <w:pStyle w:val="Header"/>
      <w:jc w:val="right"/>
    </w:pPr>
    <w:proofErr w:type="spellStart"/>
    <w:r>
      <w:t>Деменчук</w:t>
    </w:r>
    <w:proofErr w:type="spellEnd"/>
    <w:r>
      <w:t xml:space="preserve"> Георгий ПИ19-4</w:t>
    </w:r>
    <w:r w:rsidR="005A5D08">
      <w:rPr>
        <w:lang w:val="en-US"/>
      </w:rPr>
      <w:t xml:space="preserve"> </w:t>
    </w:r>
    <w:r w:rsidR="005A5D08">
      <w:t>БИС 1</w:t>
    </w:r>
    <w:r w:rsidR="009638E4">
      <w:t>6</w:t>
    </w:r>
    <w:r w:rsidR="005A5D08">
      <w:t xml:space="preserve"> задание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ED"/>
    <w:rsid w:val="00053781"/>
    <w:rsid w:val="00094A68"/>
    <w:rsid w:val="000E296B"/>
    <w:rsid w:val="0014639E"/>
    <w:rsid w:val="00172419"/>
    <w:rsid w:val="002461F5"/>
    <w:rsid w:val="003648ED"/>
    <w:rsid w:val="0048791A"/>
    <w:rsid w:val="00496647"/>
    <w:rsid w:val="005154D7"/>
    <w:rsid w:val="0058046D"/>
    <w:rsid w:val="005A4F5E"/>
    <w:rsid w:val="005A5D08"/>
    <w:rsid w:val="005E201E"/>
    <w:rsid w:val="00651EDA"/>
    <w:rsid w:val="006A4F00"/>
    <w:rsid w:val="00827D2A"/>
    <w:rsid w:val="00887DEA"/>
    <w:rsid w:val="008976AB"/>
    <w:rsid w:val="008E7EDC"/>
    <w:rsid w:val="009525DE"/>
    <w:rsid w:val="009638E4"/>
    <w:rsid w:val="0097520A"/>
    <w:rsid w:val="00985A46"/>
    <w:rsid w:val="00A44063"/>
    <w:rsid w:val="00A928E6"/>
    <w:rsid w:val="00AF4530"/>
    <w:rsid w:val="00B346C1"/>
    <w:rsid w:val="00BA1E23"/>
    <w:rsid w:val="00C169E3"/>
    <w:rsid w:val="00C61EDF"/>
    <w:rsid w:val="00C87240"/>
    <w:rsid w:val="00CE1A4E"/>
    <w:rsid w:val="00D84EB7"/>
    <w:rsid w:val="00D86BD5"/>
    <w:rsid w:val="00DD1E4F"/>
    <w:rsid w:val="00E3132E"/>
    <w:rsid w:val="00E35A35"/>
    <w:rsid w:val="00E36F20"/>
    <w:rsid w:val="00F31C04"/>
    <w:rsid w:val="00F801F7"/>
    <w:rsid w:val="00F81BA6"/>
    <w:rsid w:val="00FA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5294705"/>
  <w15:chartTrackingRefBased/>
  <w15:docId w15:val="{31F1F3AE-DB17-4E45-9679-31919243B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48E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48ED"/>
  </w:style>
  <w:style w:type="paragraph" w:styleId="Footer">
    <w:name w:val="footer"/>
    <w:basedOn w:val="Normal"/>
    <w:link w:val="FooterChar"/>
    <w:uiPriority w:val="99"/>
    <w:unhideWhenUsed/>
    <w:rsid w:val="003648E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4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1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Georgiy Demo</dc:creator>
  <cp:keywords/>
  <dc:description/>
  <cp:lastModifiedBy>Georgiy Demo</cp:lastModifiedBy>
  <cp:revision>31</cp:revision>
  <dcterms:created xsi:type="dcterms:W3CDTF">2020-11-26T14:07:00Z</dcterms:created>
  <dcterms:modified xsi:type="dcterms:W3CDTF">2020-12-20T14:59:00Z</dcterms:modified>
</cp:coreProperties>
</file>