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74751" w14:textId="1A4656D6" w:rsidR="009638E4" w:rsidRDefault="006457CB" w:rsidP="009638E4">
      <w:r>
        <w:rPr>
          <w:noProof/>
        </w:rPr>
        <w:drawing>
          <wp:inline distT="0" distB="0" distL="0" distR="0" wp14:anchorId="19B8F153" wp14:editId="669FC49B">
            <wp:extent cx="5940425" cy="24758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1222" w14:textId="4BF7164D" w:rsidR="006457CB" w:rsidRDefault="006457CB" w:rsidP="009638E4">
      <w:r>
        <w:rPr>
          <w:noProof/>
        </w:rPr>
        <w:drawing>
          <wp:inline distT="0" distB="0" distL="0" distR="0" wp14:anchorId="15A1640C" wp14:editId="17770492">
            <wp:extent cx="5940425" cy="27285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69D4" w14:textId="473B5078" w:rsidR="006457CB" w:rsidRDefault="006457CB" w:rsidP="009638E4">
      <w:r>
        <w:rPr>
          <w:noProof/>
        </w:rPr>
        <w:drawing>
          <wp:inline distT="0" distB="0" distL="0" distR="0" wp14:anchorId="2A1EA5E7" wp14:editId="39C149DC">
            <wp:extent cx="5940425" cy="27222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D360" w14:textId="0AD46513" w:rsidR="006457CB" w:rsidRDefault="006457CB" w:rsidP="00D34F41">
      <w:pPr>
        <w:jc w:val="center"/>
      </w:pPr>
      <w:r>
        <w:rPr>
          <w:noProof/>
        </w:rPr>
        <w:lastRenderedPageBreak/>
        <w:drawing>
          <wp:inline distT="0" distB="0" distL="0" distR="0" wp14:anchorId="7CF57A99" wp14:editId="0FA367DE">
            <wp:extent cx="5940425" cy="2718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0F0" w14:textId="1823F7FF" w:rsidR="006457CB" w:rsidRDefault="006457CB" w:rsidP="00D34F41">
      <w:pPr>
        <w:jc w:val="center"/>
      </w:pPr>
      <w:r>
        <w:rPr>
          <w:noProof/>
        </w:rPr>
        <w:drawing>
          <wp:inline distT="0" distB="0" distL="0" distR="0" wp14:anchorId="21957BB9" wp14:editId="4552A62B">
            <wp:extent cx="5940425" cy="43891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2744" w14:textId="4226B669" w:rsidR="00D34F41" w:rsidRDefault="00FE4325" w:rsidP="00D34F41">
      <w:pPr>
        <w:jc w:val="center"/>
      </w:pPr>
      <w:r>
        <w:rPr>
          <w:noProof/>
        </w:rPr>
        <w:lastRenderedPageBreak/>
        <w:drawing>
          <wp:inline distT="0" distB="0" distL="0" distR="0" wp14:anchorId="6C354344" wp14:editId="5A8F4C67">
            <wp:extent cx="5940425" cy="46583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B87" w14:textId="6230BC39" w:rsidR="00FE4325" w:rsidRDefault="00FE4325" w:rsidP="00D34F41">
      <w:pPr>
        <w:jc w:val="center"/>
      </w:pPr>
      <w:r>
        <w:rPr>
          <w:noProof/>
        </w:rPr>
        <w:lastRenderedPageBreak/>
        <w:drawing>
          <wp:inline distT="0" distB="0" distL="0" distR="0" wp14:anchorId="00607136" wp14:editId="09189B35">
            <wp:extent cx="5223614" cy="49159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32" cy="49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69B4" w14:textId="77777777" w:rsidR="00D34F41" w:rsidRDefault="00D34F41" w:rsidP="00D34F41">
      <w:r>
        <w:t>Сделал без страхового полиса т</w:t>
      </w:r>
      <w:r w:rsidRPr="00D34F41">
        <w:t>.</w:t>
      </w:r>
      <w:r>
        <w:t>к</w:t>
      </w:r>
      <w:r w:rsidRPr="00D34F41">
        <w:t xml:space="preserve">. </w:t>
      </w:r>
      <w:r>
        <w:t>его нет</w:t>
      </w:r>
    </w:p>
    <w:p w14:paraId="263490FF" w14:textId="36DACFE7" w:rsidR="00D34F41" w:rsidRDefault="00D34F41" w:rsidP="00D34F41">
      <w:pPr>
        <w:jc w:val="center"/>
      </w:pPr>
      <w:r>
        <w:rPr>
          <w:noProof/>
        </w:rPr>
        <w:drawing>
          <wp:inline distT="0" distB="0" distL="0" distR="0" wp14:anchorId="591E4519" wp14:editId="794DBD2D">
            <wp:extent cx="5940425" cy="412178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1B19" w14:textId="4A397AA7" w:rsidR="00D34F41" w:rsidRDefault="00D34F41" w:rsidP="009638E4"/>
    <w:p w14:paraId="1A233A14" w14:textId="1006EEA3" w:rsidR="00D34F41" w:rsidRDefault="00D34F41" w:rsidP="009638E4">
      <w:r>
        <w:rPr>
          <w:noProof/>
        </w:rPr>
        <w:drawing>
          <wp:inline distT="0" distB="0" distL="0" distR="0" wp14:anchorId="5E946C9E" wp14:editId="0B9B892D">
            <wp:extent cx="5940425" cy="29311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766" w14:textId="58790B35" w:rsidR="00D34F41" w:rsidRPr="009638E4" w:rsidRDefault="00D34F41" w:rsidP="009638E4">
      <w:r>
        <w:rPr>
          <w:noProof/>
        </w:rPr>
        <w:drawing>
          <wp:inline distT="0" distB="0" distL="0" distR="0" wp14:anchorId="36AFC958" wp14:editId="4CDF8AC0">
            <wp:extent cx="5940425" cy="29591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F41" w:rsidRPr="009638E4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A69C8" w14:textId="77777777" w:rsidR="00F90068" w:rsidRDefault="00F90068" w:rsidP="003648ED">
      <w:r>
        <w:separator/>
      </w:r>
    </w:p>
  </w:endnote>
  <w:endnote w:type="continuationSeparator" w:id="0">
    <w:p w14:paraId="2A5941DF" w14:textId="77777777" w:rsidR="00F90068" w:rsidRDefault="00F90068" w:rsidP="0036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1AC1B" w14:textId="77777777" w:rsidR="00F90068" w:rsidRDefault="00F90068" w:rsidP="003648ED">
      <w:r>
        <w:separator/>
      </w:r>
    </w:p>
  </w:footnote>
  <w:footnote w:type="continuationSeparator" w:id="0">
    <w:p w14:paraId="3C9B2099" w14:textId="77777777" w:rsidR="00F90068" w:rsidRDefault="00F90068" w:rsidP="00364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0A7E" w14:textId="381872A0" w:rsidR="003648ED" w:rsidRPr="005A5D08" w:rsidRDefault="003648ED" w:rsidP="003648ED">
    <w:pPr>
      <w:pStyle w:val="Header"/>
      <w:jc w:val="right"/>
    </w:pPr>
    <w:proofErr w:type="spellStart"/>
    <w:r>
      <w:t>Деменчук</w:t>
    </w:r>
    <w:proofErr w:type="spellEnd"/>
    <w:r>
      <w:t xml:space="preserve"> Георгий ПИ19-4</w:t>
    </w:r>
    <w:r w:rsidR="005A5D08">
      <w:rPr>
        <w:lang w:val="en-US"/>
      </w:rPr>
      <w:t xml:space="preserve"> </w:t>
    </w:r>
    <w:r w:rsidR="005A5D08">
      <w:t>БИС 1</w:t>
    </w:r>
    <w:r w:rsidR="002709AA">
      <w:t>7</w:t>
    </w:r>
    <w:r w:rsidR="005A5D08">
      <w:t xml:space="preserve">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ED"/>
    <w:rsid w:val="00053781"/>
    <w:rsid w:val="00094A68"/>
    <w:rsid w:val="000E296B"/>
    <w:rsid w:val="0014639E"/>
    <w:rsid w:val="00172419"/>
    <w:rsid w:val="002461F5"/>
    <w:rsid w:val="002709AA"/>
    <w:rsid w:val="003648ED"/>
    <w:rsid w:val="0048791A"/>
    <w:rsid w:val="00496647"/>
    <w:rsid w:val="005154D7"/>
    <w:rsid w:val="0058046D"/>
    <w:rsid w:val="005A5D08"/>
    <w:rsid w:val="005E201E"/>
    <w:rsid w:val="006457CB"/>
    <w:rsid w:val="00651EDA"/>
    <w:rsid w:val="006A4F00"/>
    <w:rsid w:val="00827D2A"/>
    <w:rsid w:val="00887DEA"/>
    <w:rsid w:val="008976AB"/>
    <w:rsid w:val="008E7EDC"/>
    <w:rsid w:val="009525DE"/>
    <w:rsid w:val="009638E4"/>
    <w:rsid w:val="0097520A"/>
    <w:rsid w:val="00985A46"/>
    <w:rsid w:val="00A44063"/>
    <w:rsid w:val="00A928E6"/>
    <w:rsid w:val="00AF4530"/>
    <w:rsid w:val="00B346C1"/>
    <w:rsid w:val="00C169E3"/>
    <w:rsid w:val="00C61EDF"/>
    <w:rsid w:val="00C87240"/>
    <w:rsid w:val="00CE1A4E"/>
    <w:rsid w:val="00D34F41"/>
    <w:rsid w:val="00D84EB7"/>
    <w:rsid w:val="00E3132E"/>
    <w:rsid w:val="00E35A35"/>
    <w:rsid w:val="00E36F20"/>
    <w:rsid w:val="00F31C04"/>
    <w:rsid w:val="00F81BA6"/>
    <w:rsid w:val="00F90068"/>
    <w:rsid w:val="00FA10EC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294705"/>
  <w15:chartTrackingRefBased/>
  <w15:docId w15:val="{31F1F3AE-DB17-4E45-9679-31919243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8ED"/>
  </w:style>
  <w:style w:type="paragraph" w:styleId="Footer">
    <w:name w:val="footer"/>
    <w:basedOn w:val="Normal"/>
    <w:link w:val="Foot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31</cp:revision>
  <dcterms:created xsi:type="dcterms:W3CDTF">2020-11-26T14:07:00Z</dcterms:created>
  <dcterms:modified xsi:type="dcterms:W3CDTF">2020-12-20T14:06:00Z</dcterms:modified>
</cp:coreProperties>
</file>