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CE5E" w14:textId="77777777" w:rsidR="00860228" w:rsidRPr="00496A4B" w:rsidRDefault="00357584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</w:t>
      </w:r>
      <w:r w:rsidR="000F48ED" w:rsidRPr="00496A4B">
        <w:rPr>
          <w:b/>
          <w:sz w:val="28"/>
          <w:szCs w:val="28"/>
        </w:rPr>
        <w:t xml:space="preserve"> 4</w:t>
      </w:r>
    </w:p>
    <w:p w14:paraId="3C9A8FB4" w14:textId="77777777"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14:paraId="1087BA48" w14:textId="77777777"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14:paraId="4202273C" w14:textId="77777777"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14:paraId="67A802C9" w14:textId="77777777"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B558E1" w14:paraId="746C9FCB" w14:textId="77777777" w:rsidTr="00B558E1">
        <w:tc>
          <w:tcPr>
            <w:tcW w:w="2615" w:type="dxa"/>
          </w:tcPr>
          <w:p w14:paraId="337FB8A1" w14:textId="129842EC" w:rsidR="00B558E1" w:rsidRPr="00357584" w:rsidRDefault="00B558E1" w:rsidP="00B558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057" w:type="dxa"/>
          </w:tcPr>
          <w:p w14:paraId="45DAC9A3" w14:textId="6244FB06" w:rsidR="00B558E1" w:rsidRPr="00357584" w:rsidRDefault="00B558E1" w:rsidP="00B558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12" w:type="dxa"/>
          </w:tcPr>
          <w:p w14:paraId="75764130" w14:textId="56434A9F" w:rsidR="00B558E1" w:rsidRPr="00357584" w:rsidRDefault="00B558E1" w:rsidP="00B558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761" w:type="dxa"/>
          </w:tcPr>
          <w:p w14:paraId="54AFB982" w14:textId="0A817741" w:rsidR="00B558E1" w:rsidRPr="00357584" w:rsidRDefault="00B558E1" w:rsidP="00B558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B558E1" w14:paraId="07A20D9D" w14:textId="77777777" w:rsidTr="00B558E1">
        <w:tc>
          <w:tcPr>
            <w:tcW w:w="2615" w:type="dxa"/>
          </w:tcPr>
          <w:p w14:paraId="063B1A59" w14:textId="310FD9FC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D71068">
              <w:rPr>
                <w:sz w:val="28"/>
                <w:szCs w:val="28"/>
              </w:rPr>
              <w:t xml:space="preserve"> (01)</w:t>
            </w:r>
          </w:p>
        </w:tc>
        <w:tc>
          <w:tcPr>
            <w:tcW w:w="2057" w:type="dxa"/>
          </w:tcPr>
          <w:p w14:paraId="246E7584" w14:textId="083B6C71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12" w:type="dxa"/>
          </w:tcPr>
          <w:p w14:paraId="3C9F10BC" w14:textId="4312C133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761" w:type="dxa"/>
          </w:tcPr>
          <w:p w14:paraId="3D51D696" w14:textId="7D93F586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B558E1" w14:paraId="0A05B660" w14:textId="77777777" w:rsidTr="00B558E1">
        <w:tc>
          <w:tcPr>
            <w:tcW w:w="2615" w:type="dxa"/>
          </w:tcPr>
          <w:p w14:paraId="6EF100B2" w14:textId="537FCFCE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D71068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2057" w:type="dxa"/>
          </w:tcPr>
          <w:p w14:paraId="2EB4A380" w14:textId="0EEFDA23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12" w:type="dxa"/>
          </w:tcPr>
          <w:p w14:paraId="62F142A2" w14:textId="0F0B5A80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(99) </w:t>
            </w:r>
          </w:p>
        </w:tc>
        <w:tc>
          <w:tcPr>
            <w:tcW w:w="1761" w:type="dxa"/>
          </w:tcPr>
          <w:p w14:paraId="5C963896" w14:textId="0B826D39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B558E1" w14:paraId="6B77F128" w14:textId="77777777" w:rsidTr="00B558E1">
        <w:tc>
          <w:tcPr>
            <w:tcW w:w="2615" w:type="dxa"/>
          </w:tcPr>
          <w:p w14:paraId="18323939" w14:textId="692CB834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D71068">
              <w:rPr>
                <w:sz w:val="28"/>
                <w:szCs w:val="28"/>
              </w:rPr>
              <w:t xml:space="preserve"> (43)</w:t>
            </w:r>
          </w:p>
        </w:tc>
        <w:tc>
          <w:tcPr>
            <w:tcW w:w="2057" w:type="dxa"/>
          </w:tcPr>
          <w:p w14:paraId="59CA09F6" w14:textId="5AD6CDA8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12" w:type="dxa"/>
          </w:tcPr>
          <w:p w14:paraId="36ECFC6F" w14:textId="326AE42E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D71068">
              <w:rPr>
                <w:sz w:val="28"/>
                <w:szCs w:val="28"/>
              </w:rPr>
              <w:t xml:space="preserve"> (60)</w:t>
            </w:r>
          </w:p>
        </w:tc>
        <w:tc>
          <w:tcPr>
            <w:tcW w:w="1761" w:type="dxa"/>
          </w:tcPr>
          <w:p w14:paraId="3C9CEE8A" w14:textId="36B98FAD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B558E1" w14:paraId="6779D98F" w14:textId="77777777" w:rsidTr="00B558E1">
        <w:tc>
          <w:tcPr>
            <w:tcW w:w="2615" w:type="dxa"/>
          </w:tcPr>
          <w:p w14:paraId="736B813E" w14:textId="43F79AA2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D71068">
              <w:rPr>
                <w:sz w:val="28"/>
                <w:szCs w:val="28"/>
              </w:rPr>
              <w:t xml:space="preserve"> (71)</w:t>
            </w:r>
          </w:p>
        </w:tc>
        <w:tc>
          <w:tcPr>
            <w:tcW w:w="2057" w:type="dxa"/>
          </w:tcPr>
          <w:p w14:paraId="7E4A0F25" w14:textId="619F2421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12" w:type="dxa"/>
          </w:tcPr>
          <w:p w14:paraId="7A3406BC" w14:textId="11E030AF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D71068">
              <w:rPr>
                <w:sz w:val="28"/>
                <w:szCs w:val="28"/>
              </w:rPr>
              <w:t xml:space="preserve"> (70)</w:t>
            </w:r>
          </w:p>
        </w:tc>
        <w:tc>
          <w:tcPr>
            <w:tcW w:w="1761" w:type="dxa"/>
          </w:tcPr>
          <w:p w14:paraId="38F343B9" w14:textId="566660D7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B558E1" w14:paraId="1960F2B3" w14:textId="77777777" w:rsidTr="00B558E1">
        <w:tc>
          <w:tcPr>
            <w:tcW w:w="2615" w:type="dxa"/>
          </w:tcPr>
          <w:p w14:paraId="489C3C7C" w14:textId="50335F40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D71068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2057" w:type="dxa"/>
          </w:tcPr>
          <w:p w14:paraId="2CC92C5A" w14:textId="136E966B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12" w:type="dxa"/>
          </w:tcPr>
          <w:p w14:paraId="3CB7413A" w14:textId="77777777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761" w:type="dxa"/>
          </w:tcPr>
          <w:p w14:paraId="5D4E2150" w14:textId="77777777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B558E1" w14:paraId="61CD3068" w14:textId="77777777" w:rsidTr="00B558E1">
        <w:tc>
          <w:tcPr>
            <w:tcW w:w="2615" w:type="dxa"/>
          </w:tcPr>
          <w:p w14:paraId="374B8170" w14:textId="3A6F8633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D71068">
              <w:rPr>
                <w:sz w:val="28"/>
                <w:szCs w:val="28"/>
              </w:rPr>
              <w:t xml:space="preserve"> (51)</w:t>
            </w:r>
          </w:p>
        </w:tc>
        <w:tc>
          <w:tcPr>
            <w:tcW w:w="2057" w:type="dxa"/>
          </w:tcPr>
          <w:p w14:paraId="66B1794E" w14:textId="6E368892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12" w:type="dxa"/>
          </w:tcPr>
          <w:p w14:paraId="41879A73" w14:textId="77777777" w:rsidR="00B558E1" w:rsidRDefault="00B558E1" w:rsidP="00B558E1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761" w:type="dxa"/>
          </w:tcPr>
          <w:p w14:paraId="0A3D03F3" w14:textId="77777777" w:rsidR="00B558E1" w:rsidRDefault="00B558E1" w:rsidP="00B558E1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B558E1" w14:paraId="10165F1C" w14:textId="77777777" w:rsidTr="00B558E1">
        <w:tc>
          <w:tcPr>
            <w:tcW w:w="2615" w:type="dxa"/>
          </w:tcPr>
          <w:p w14:paraId="17C6E94A" w14:textId="66668C72" w:rsidR="00B558E1" w:rsidRPr="00357584" w:rsidRDefault="00B558E1" w:rsidP="00B558E1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057" w:type="dxa"/>
          </w:tcPr>
          <w:p w14:paraId="44F077C0" w14:textId="783BD82B" w:rsidR="00B558E1" w:rsidRPr="00357584" w:rsidRDefault="00B558E1" w:rsidP="00B558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12" w:type="dxa"/>
          </w:tcPr>
          <w:p w14:paraId="582EDF9C" w14:textId="0F468E8C" w:rsidR="00B558E1" w:rsidRPr="00357584" w:rsidRDefault="00B558E1" w:rsidP="00B558E1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761" w:type="dxa"/>
          </w:tcPr>
          <w:p w14:paraId="19453BDD" w14:textId="7D068D2E" w:rsidR="00B558E1" w:rsidRPr="00357584" w:rsidRDefault="00B558E1" w:rsidP="00B558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14:paraId="454B7622" w14:textId="77777777" w:rsidR="00357584" w:rsidRDefault="00357584" w:rsidP="00357584">
      <w:pPr>
        <w:ind w:firstLine="0"/>
        <w:rPr>
          <w:sz w:val="28"/>
          <w:szCs w:val="28"/>
        </w:rPr>
      </w:pPr>
    </w:p>
    <w:p w14:paraId="55AA695B" w14:textId="77777777" w:rsidR="0061034B" w:rsidRPr="000F48ED" w:rsidRDefault="0061034B" w:rsidP="0061034B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3273"/>
        <w:gridCol w:w="1677"/>
        <w:gridCol w:w="1578"/>
        <w:gridCol w:w="984"/>
        <w:gridCol w:w="1246"/>
      </w:tblGrid>
      <w:tr w:rsidR="0061034B" w14:paraId="44184D86" w14:textId="77777777" w:rsidTr="00A75F29">
        <w:tc>
          <w:tcPr>
            <w:tcW w:w="596" w:type="dxa"/>
            <w:vMerge w:val="restart"/>
          </w:tcPr>
          <w:p w14:paraId="0598A0A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bookmarkStart w:id="0" w:name="_Hlk65774759"/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14:paraId="4B56E86D" w14:textId="77777777" w:rsidR="0061034B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14:paraId="601F7051" w14:textId="77777777" w:rsidR="0061034B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14:paraId="3124C1A6" w14:textId="77777777" w:rsidR="0061034B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14:paraId="6A25B832" w14:textId="77777777" w:rsidR="0061034B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61034B" w14:paraId="1CFD6790" w14:textId="77777777" w:rsidTr="00A75F29">
        <w:tc>
          <w:tcPr>
            <w:tcW w:w="596" w:type="dxa"/>
            <w:vMerge/>
          </w:tcPr>
          <w:p w14:paraId="7362F514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14:paraId="3660F395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406D6396" w14:textId="77777777" w:rsidR="0061034B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14:paraId="3F923DC5" w14:textId="77777777" w:rsidR="0061034B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14:paraId="685884F5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14:paraId="26F19567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</w:tc>
      </w:tr>
      <w:tr w:rsidR="0061034B" w14:paraId="1BA9B06D" w14:textId="77777777" w:rsidTr="00A75F29">
        <w:tc>
          <w:tcPr>
            <w:tcW w:w="596" w:type="dxa"/>
          </w:tcPr>
          <w:p w14:paraId="407ABC4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14:paraId="3F96D0A1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14:paraId="17CE9798" w14:textId="77777777" w:rsidR="0061034B" w:rsidRPr="00E87FFD" w:rsidRDefault="0061034B" w:rsidP="00A75F29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704" w:type="dxa"/>
          </w:tcPr>
          <w:p w14:paraId="6B9A534B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1A7A637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64470347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14:paraId="1355B155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 +</w:t>
            </w:r>
          </w:p>
        </w:tc>
        <w:tc>
          <w:tcPr>
            <w:tcW w:w="1014" w:type="dxa"/>
          </w:tcPr>
          <w:p w14:paraId="5980CAF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3CF84632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61034B" w14:paraId="0A0C527B" w14:textId="77777777" w:rsidTr="00A75F29">
        <w:tc>
          <w:tcPr>
            <w:tcW w:w="596" w:type="dxa"/>
          </w:tcPr>
          <w:p w14:paraId="57E20B4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14:paraId="15D7A027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14:paraId="0C27A73A" w14:textId="77777777" w:rsidR="0061034B" w:rsidRPr="00E87FFD" w:rsidRDefault="0061034B" w:rsidP="00A75F29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704" w:type="dxa"/>
          </w:tcPr>
          <w:p w14:paraId="6847123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60 </w:t>
            </w:r>
          </w:p>
          <w:p w14:paraId="0993BAE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 -</w:t>
            </w:r>
          </w:p>
        </w:tc>
        <w:tc>
          <w:tcPr>
            <w:tcW w:w="1598" w:type="dxa"/>
          </w:tcPr>
          <w:p w14:paraId="037501DD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3AD530A2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1FB79D4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6219923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61034B" w14:paraId="3916FEB9" w14:textId="77777777" w:rsidTr="00A75F29">
        <w:tc>
          <w:tcPr>
            <w:tcW w:w="596" w:type="dxa"/>
          </w:tcPr>
          <w:p w14:paraId="15C4F920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14:paraId="4095FC31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proofErr w:type="spellStart"/>
            <w:r w:rsidRPr="00496A4B">
              <w:rPr>
                <w:i/>
              </w:rPr>
              <w:t>Лимитно</w:t>
            </w:r>
            <w:proofErr w:type="spellEnd"/>
            <w:r w:rsidRPr="00496A4B">
              <w:rPr>
                <w:i/>
              </w:rPr>
              <w:t>-заборные карты</w:t>
            </w:r>
          </w:p>
          <w:p w14:paraId="54F8CD26" w14:textId="77777777" w:rsidR="0061034B" w:rsidRPr="00E87FFD" w:rsidRDefault="0061034B" w:rsidP="00A75F29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704" w:type="dxa"/>
          </w:tcPr>
          <w:p w14:paraId="67E3137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0D6F2603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7C11E9C6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564242F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47100F9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E33ECF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61034B" w14:paraId="4F2F3628" w14:textId="77777777" w:rsidTr="00A75F29">
        <w:tc>
          <w:tcPr>
            <w:tcW w:w="596" w:type="dxa"/>
          </w:tcPr>
          <w:p w14:paraId="4236D91F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14:paraId="4D3452E7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14:paraId="6B5D3D2F" w14:textId="77777777" w:rsidR="0061034B" w:rsidRPr="00E87FFD" w:rsidRDefault="0061034B" w:rsidP="00A75F29">
            <w:pPr>
              <w:ind w:firstLine="0"/>
              <w:jc w:val="left"/>
            </w:pPr>
            <w:r>
              <w:t xml:space="preserve">Начислена заработная плата рабочим основного </w:t>
            </w:r>
            <w:r>
              <w:lastRenderedPageBreak/>
              <w:t>производства за изготовление продукции</w:t>
            </w:r>
          </w:p>
        </w:tc>
        <w:tc>
          <w:tcPr>
            <w:tcW w:w="1704" w:type="dxa"/>
          </w:tcPr>
          <w:p w14:paraId="73012909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  <w:p w14:paraId="0E902CF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598" w:type="dxa"/>
          </w:tcPr>
          <w:p w14:paraId="4C18D7F7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70220455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 -</w:t>
            </w:r>
          </w:p>
        </w:tc>
        <w:tc>
          <w:tcPr>
            <w:tcW w:w="1014" w:type="dxa"/>
          </w:tcPr>
          <w:p w14:paraId="640D166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6521726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61034B" w14:paraId="4D4418C9" w14:textId="77777777" w:rsidTr="00A75F29">
        <w:tc>
          <w:tcPr>
            <w:tcW w:w="596" w:type="dxa"/>
          </w:tcPr>
          <w:p w14:paraId="613D7AB7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14:paraId="0E99A4B0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14:paraId="374F9E1F" w14:textId="77777777" w:rsidR="0061034B" w:rsidRPr="00E87FFD" w:rsidRDefault="0061034B" w:rsidP="00A75F29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704" w:type="dxa"/>
          </w:tcPr>
          <w:p w14:paraId="0471EF3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21F2F6A9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00ED778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310F507C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338F61B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1EA579F3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61034B" w14:paraId="24C81EE4" w14:textId="77777777" w:rsidTr="00A75F29">
        <w:tc>
          <w:tcPr>
            <w:tcW w:w="596" w:type="dxa"/>
          </w:tcPr>
          <w:p w14:paraId="4877AD60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14:paraId="32430FA5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14:paraId="51BC09A0" w14:textId="77777777" w:rsidR="0061034B" w:rsidRPr="00E87FFD" w:rsidRDefault="0061034B" w:rsidP="00A75F29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704" w:type="dxa"/>
          </w:tcPr>
          <w:p w14:paraId="35CA336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29233FC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48518536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  <w:p w14:paraId="7A7047FF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40870A9B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17AEB7A6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61034B" w14:paraId="01FA038D" w14:textId="77777777" w:rsidTr="00A75F29">
        <w:tc>
          <w:tcPr>
            <w:tcW w:w="596" w:type="dxa"/>
          </w:tcPr>
          <w:p w14:paraId="2C55E486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14:paraId="762CBE65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14:paraId="2D91211A" w14:textId="77777777" w:rsidR="0061034B" w:rsidRPr="00E87FFD" w:rsidRDefault="0061034B" w:rsidP="00A75F29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704" w:type="dxa"/>
          </w:tcPr>
          <w:p w14:paraId="33AFB864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774194E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 -</w:t>
            </w:r>
          </w:p>
        </w:tc>
        <w:tc>
          <w:tcPr>
            <w:tcW w:w="1598" w:type="dxa"/>
          </w:tcPr>
          <w:p w14:paraId="29FAC4E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  <w:p w14:paraId="145FA68F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348585FB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0171B359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61034B" w14:paraId="69895A3A" w14:textId="77777777" w:rsidTr="00A75F29">
        <w:tc>
          <w:tcPr>
            <w:tcW w:w="596" w:type="dxa"/>
          </w:tcPr>
          <w:p w14:paraId="6F66DDC3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14:paraId="58566740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</w:p>
          <w:p w14:paraId="05C3F904" w14:textId="77777777" w:rsidR="0061034B" w:rsidRDefault="0061034B" w:rsidP="00A75F29">
            <w:pPr>
              <w:ind w:firstLine="0"/>
              <w:jc w:val="left"/>
            </w:pPr>
            <w:r>
              <w:t>Получено в кассу:</w:t>
            </w:r>
          </w:p>
          <w:p w14:paraId="4A34BE1B" w14:textId="77777777" w:rsidR="0061034B" w:rsidRDefault="0061034B" w:rsidP="00A75F29">
            <w:pPr>
              <w:ind w:firstLine="0"/>
              <w:jc w:val="left"/>
            </w:pPr>
            <w:r>
              <w:t>- для выдачи заработной платы</w:t>
            </w:r>
          </w:p>
          <w:p w14:paraId="646DFFBA" w14:textId="77777777" w:rsidR="0061034B" w:rsidRPr="00E87FFD" w:rsidRDefault="0061034B" w:rsidP="00A75F29">
            <w:pPr>
              <w:ind w:firstLine="0"/>
              <w:jc w:val="left"/>
            </w:pPr>
            <w:r>
              <w:t>- на командировочные расходы</w:t>
            </w:r>
          </w:p>
        </w:tc>
        <w:tc>
          <w:tcPr>
            <w:tcW w:w="1704" w:type="dxa"/>
          </w:tcPr>
          <w:p w14:paraId="6AF86E5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57ACFAE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  <w:p w14:paraId="22227C43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2005D1FC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1A557A8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5C49650D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  <w:p w14:paraId="06B69AC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265CDC8D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5385C44B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DC85E7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  <w:p w14:paraId="1ADDDB2C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  <w:p w14:paraId="4C2DE0D4" w14:textId="77777777" w:rsidR="0061034B" w:rsidRPr="0054445C" w:rsidRDefault="0061034B" w:rsidP="00A75F29">
            <w:pPr>
              <w:ind w:firstLine="0"/>
            </w:pPr>
            <w:r w:rsidRPr="0054445C">
              <w:t>49300</w:t>
            </w:r>
          </w:p>
          <w:p w14:paraId="1717078D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</w:p>
        </w:tc>
      </w:tr>
      <w:tr w:rsidR="0061034B" w14:paraId="48EA4764" w14:textId="77777777" w:rsidTr="00A75F29">
        <w:tc>
          <w:tcPr>
            <w:tcW w:w="596" w:type="dxa"/>
          </w:tcPr>
          <w:p w14:paraId="55575124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14:paraId="11D0A567" w14:textId="77777777" w:rsidR="0061034B" w:rsidRDefault="0061034B" w:rsidP="00A75F29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14:paraId="0C66134C" w14:textId="77777777" w:rsidR="0061034B" w:rsidRDefault="0061034B" w:rsidP="00A75F29">
            <w:pPr>
              <w:ind w:firstLine="0"/>
              <w:jc w:val="left"/>
            </w:pPr>
            <w:r>
              <w:t>- заработная плата персоналу</w:t>
            </w:r>
          </w:p>
          <w:p w14:paraId="42FF0AE6" w14:textId="77777777" w:rsidR="0061034B" w:rsidRPr="00E87FFD" w:rsidRDefault="0061034B" w:rsidP="00A75F29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704" w:type="dxa"/>
          </w:tcPr>
          <w:p w14:paraId="4D51ED8C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5B130573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 -</w:t>
            </w:r>
          </w:p>
          <w:p w14:paraId="03C4F4B5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  <w:p w14:paraId="35EC74C2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4B48085F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257612CF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  <w:p w14:paraId="3DBC5110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7C7E9FB0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20C10AB7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8C4D7FD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229EBFA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  <w:p w14:paraId="3F2B5318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  <w:p w14:paraId="7C1F88FF" w14:textId="77777777" w:rsidR="0061034B" w:rsidRPr="00326F54" w:rsidRDefault="0061034B" w:rsidP="00A75F29">
            <w:pPr>
              <w:ind w:firstLine="0"/>
            </w:pPr>
            <w:r w:rsidRPr="00326F54">
              <w:t>49300</w:t>
            </w:r>
          </w:p>
          <w:p w14:paraId="60D79133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61034B" w14:paraId="05C4A046" w14:textId="77777777" w:rsidTr="00A75F29">
        <w:tc>
          <w:tcPr>
            <w:tcW w:w="596" w:type="dxa"/>
          </w:tcPr>
          <w:p w14:paraId="5EC19673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14:paraId="43B5B2C9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14:paraId="2C98B046" w14:textId="77777777" w:rsidR="0061034B" w:rsidRPr="00E87FFD" w:rsidRDefault="0061034B" w:rsidP="00A75F29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704" w:type="dxa"/>
          </w:tcPr>
          <w:p w14:paraId="78AF2C7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7348E209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4E145E31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7E6E5F6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6B4FF2CC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7522756A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  <w:p w14:paraId="45FF66B5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  <w:p w14:paraId="721409B0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61034B" w14:paraId="531296DE" w14:textId="77777777" w:rsidTr="00A75F29">
        <w:tc>
          <w:tcPr>
            <w:tcW w:w="596" w:type="dxa"/>
          </w:tcPr>
          <w:p w14:paraId="6345504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14:paraId="7526A6FC" w14:textId="77777777" w:rsidR="0061034B" w:rsidRPr="00496A4B" w:rsidRDefault="0061034B" w:rsidP="00A75F29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14:paraId="66E10BE7" w14:textId="77777777" w:rsidR="0061034B" w:rsidRDefault="0061034B" w:rsidP="00A75F29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704" w:type="dxa"/>
          </w:tcPr>
          <w:p w14:paraId="62928E95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14:paraId="2B74D906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+</w:t>
            </w:r>
          </w:p>
        </w:tc>
        <w:tc>
          <w:tcPr>
            <w:tcW w:w="1598" w:type="dxa"/>
          </w:tcPr>
          <w:p w14:paraId="3CB68E6D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4282BDD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-</w:t>
            </w:r>
          </w:p>
        </w:tc>
        <w:tc>
          <w:tcPr>
            <w:tcW w:w="1014" w:type="dxa"/>
          </w:tcPr>
          <w:p w14:paraId="2CBAD86C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170D7ADB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</w:p>
          <w:p w14:paraId="7B2EF24E" w14:textId="77777777" w:rsidR="0061034B" w:rsidRDefault="0061034B" w:rsidP="00A75F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  <w:bookmarkEnd w:id="0"/>
    </w:tbl>
    <w:p w14:paraId="0B32984C" w14:textId="77777777" w:rsidR="0061034B" w:rsidRDefault="0061034B" w:rsidP="0061034B">
      <w:pPr>
        <w:ind w:firstLine="0"/>
        <w:rPr>
          <w:b/>
          <w:sz w:val="28"/>
          <w:szCs w:val="28"/>
        </w:rPr>
      </w:pPr>
    </w:p>
    <w:p w14:paraId="2F094053" w14:textId="77777777" w:rsidR="0061034B" w:rsidRPr="00B705EE" w:rsidRDefault="0061034B" w:rsidP="0061034B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14:paraId="10F58A25" w14:textId="77777777" w:rsidR="0061034B" w:rsidRPr="00B705EE" w:rsidRDefault="0061034B" w:rsidP="0061034B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14:paraId="36C166B0" w14:textId="77777777" w:rsidR="0061034B" w:rsidRDefault="0061034B" w:rsidP="0061034B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14:paraId="348D3F16" w14:textId="77777777" w:rsidR="0061034B" w:rsidRDefault="0061034B" w:rsidP="0061034B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14:paraId="29B9FDF8" w14:textId="77777777" w:rsidR="0061034B" w:rsidRPr="00357584" w:rsidRDefault="0061034B" w:rsidP="0061034B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марта.</w:t>
      </w:r>
    </w:p>
    <w:p w14:paraId="5F50D7CD" w14:textId="77777777" w:rsidR="0061034B" w:rsidRDefault="0061034B" w:rsidP="0061034B">
      <w:pPr>
        <w:ind w:firstLine="0"/>
        <w:rPr>
          <w:sz w:val="28"/>
          <w:szCs w:val="28"/>
        </w:rPr>
      </w:pPr>
    </w:p>
    <w:p w14:paraId="3B73C2F7" w14:textId="77777777" w:rsidR="0061034B" w:rsidRDefault="0061034B" w:rsidP="0061034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1) Обоснование типам представила в самих проводках. В зависимости от того, как ведет себя актив и пассив, выделяют 4 типа хозяйственных операций:</w:t>
      </w:r>
    </w:p>
    <w:p w14:paraId="630B625B" w14:textId="77777777" w:rsidR="0061034B" w:rsidRDefault="0061034B" w:rsidP="006103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Первый тип – А+ А- (валюта баланса не меняется)</w:t>
      </w:r>
    </w:p>
    <w:p w14:paraId="46C93B16" w14:textId="77777777" w:rsidR="0061034B" w:rsidRDefault="0061034B" w:rsidP="006103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Второй тип – П+ П- (валюта баланса не меняется)</w:t>
      </w:r>
    </w:p>
    <w:p w14:paraId="30ECA8C3" w14:textId="77777777" w:rsidR="0061034B" w:rsidRDefault="0061034B" w:rsidP="006103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Третий тип – А+ П+ (валюта баланса увеличивается)</w:t>
      </w:r>
    </w:p>
    <w:p w14:paraId="02131EA7" w14:textId="77777777" w:rsidR="0061034B" w:rsidRDefault="0061034B" w:rsidP="0061034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Четвертый тип – А- П- (валюта баланса уменьшается)</w:t>
      </w:r>
    </w:p>
    <w:p w14:paraId="33ECE1B3" w14:textId="77777777" w:rsidR="0061034B" w:rsidRPr="00940CED" w:rsidRDefault="0061034B" w:rsidP="0061034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6128279B" w14:textId="77777777" w:rsidTr="00A75F29">
        <w:tc>
          <w:tcPr>
            <w:tcW w:w="9345" w:type="dxa"/>
            <w:gridSpan w:val="2"/>
          </w:tcPr>
          <w:p w14:paraId="219B62C0" w14:textId="77777777" w:rsidR="0061034B" w:rsidRPr="00940CED" w:rsidRDefault="0061034B" w:rsidP="00A75F29">
            <w:pPr>
              <w:ind w:firstLine="0"/>
            </w:pPr>
            <w:r w:rsidRPr="00940CED">
              <w:t>Д                                                                    50 (</w:t>
            </w:r>
            <w:proofErr w:type="gramStart"/>
            <w:r w:rsidRPr="00940CED">
              <w:t xml:space="preserve">Касса)   </w:t>
            </w:r>
            <w:proofErr w:type="gramEnd"/>
            <w:r w:rsidRPr="00940CED">
              <w:t xml:space="preserve">                                               К</w:t>
            </w:r>
          </w:p>
        </w:tc>
      </w:tr>
      <w:tr w:rsidR="0061034B" w:rsidRPr="00940CED" w14:paraId="1CDE22E3" w14:textId="77777777" w:rsidTr="00A75F29">
        <w:tc>
          <w:tcPr>
            <w:tcW w:w="4672" w:type="dxa"/>
          </w:tcPr>
          <w:p w14:paraId="5C844690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5000</w:t>
            </w:r>
          </w:p>
        </w:tc>
        <w:tc>
          <w:tcPr>
            <w:tcW w:w="4673" w:type="dxa"/>
          </w:tcPr>
          <w:p w14:paraId="5993F9AC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338A32EC" w14:textId="77777777" w:rsidTr="00A75F29">
        <w:tc>
          <w:tcPr>
            <w:tcW w:w="4672" w:type="dxa"/>
          </w:tcPr>
          <w:p w14:paraId="10ED2B6B" w14:textId="77777777" w:rsidR="0061034B" w:rsidRPr="00940CED" w:rsidRDefault="0061034B" w:rsidP="00A75F29">
            <w:pPr>
              <w:ind w:firstLine="0"/>
            </w:pPr>
            <w:r w:rsidRPr="00940CED">
              <w:t>49300 (8)</w:t>
            </w:r>
          </w:p>
        </w:tc>
        <w:tc>
          <w:tcPr>
            <w:tcW w:w="4673" w:type="dxa"/>
          </w:tcPr>
          <w:p w14:paraId="75A77040" w14:textId="77777777" w:rsidR="0061034B" w:rsidRPr="00940CED" w:rsidRDefault="0061034B" w:rsidP="00A75F29">
            <w:pPr>
              <w:ind w:firstLine="0"/>
            </w:pPr>
            <w:r w:rsidRPr="00940CED">
              <w:t>49300 (9)</w:t>
            </w:r>
          </w:p>
        </w:tc>
      </w:tr>
      <w:tr w:rsidR="0061034B" w:rsidRPr="00940CED" w14:paraId="1AE7D333" w14:textId="77777777" w:rsidTr="00A75F29">
        <w:tc>
          <w:tcPr>
            <w:tcW w:w="4672" w:type="dxa"/>
          </w:tcPr>
          <w:p w14:paraId="57D06252" w14:textId="77777777" w:rsidR="0061034B" w:rsidRPr="00940CED" w:rsidRDefault="0061034B" w:rsidP="00A75F29">
            <w:pPr>
              <w:ind w:firstLine="0"/>
            </w:pPr>
            <w:r w:rsidRPr="00940CED">
              <w:t>2000 (8)</w:t>
            </w:r>
          </w:p>
        </w:tc>
        <w:tc>
          <w:tcPr>
            <w:tcW w:w="4673" w:type="dxa"/>
          </w:tcPr>
          <w:p w14:paraId="7058D4C7" w14:textId="77777777" w:rsidR="0061034B" w:rsidRPr="00940CED" w:rsidRDefault="0061034B" w:rsidP="00A75F29">
            <w:pPr>
              <w:ind w:firstLine="0"/>
            </w:pPr>
            <w:r w:rsidRPr="00940CED">
              <w:t>1800 (9)</w:t>
            </w:r>
          </w:p>
        </w:tc>
      </w:tr>
      <w:tr w:rsidR="0061034B" w:rsidRPr="00940CED" w14:paraId="181D450D" w14:textId="77777777" w:rsidTr="00A75F29">
        <w:tc>
          <w:tcPr>
            <w:tcW w:w="4672" w:type="dxa"/>
          </w:tcPr>
          <w:p w14:paraId="4A9E1D93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2EE16646" w14:textId="77777777" w:rsidR="0061034B" w:rsidRPr="00940CED" w:rsidRDefault="0061034B" w:rsidP="00A75F29">
            <w:pPr>
              <w:ind w:firstLine="0"/>
            </w:pPr>
            <w:r w:rsidRPr="00940CED">
              <w:t>200 (10)</w:t>
            </w:r>
          </w:p>
        </w:tc>
      </w:tr>
      <w:tr w:rsidR="0061034B" w:rsidRPr="00940CED" w14:paraId="6F8E66C1" w14:textId="77777777" w:rsidTr="00A75F29">
        <w:tc>
          <w:tcPr>
            <w:tcW w:w="4672" w:type="dxa"/>
          </w:tcPr>
          <w:p w14:paraId="35EED159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25E22411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44FB1970" w14:textId="77777777" w:rsidTr="00A75F29">
        <w:tc>
          <w:tcPr>
            <w:tcW w:w="4672" w:type="dxa"/>
          </w:tcPr>
          <w:p w14:paraId="4508FE5D" w14:textId="77777777" w:rsidR="0061034B" w:rsidRPr="00940CED" w:rsidRDefault="0061034B" w:rsidP="00A75F29">
            <w:pPr>
              <w:ind w:firstLine="0"/>
            </w:pPr>
            <w:r w:rsidRPr="00940CED">
              <w:t>51 300</w:t>
            </w:r>
          </w:p>
        </w:tc>
        <w:tc>
          <w:tcPr>
            <w:tcW w:w="4673" w:type="dxa"/>
          </w:tcPr>
          <w:p w14:paraId="05130031" w14:textId="77777777" w:rsidR="0061034B" w:rsidRPr="00940CED" w:rsidRDefault="0061034B" w:rsidP="00A75F29">
            <w:pPr>
              <w:ind w:firstLine="0"/>
            </w:pPr>
            <w:r w:rsidRPr="00940CED">
              <w:t>51 300</w:t>
            </w:r>
          </w:p>
        </w:tc>
      </w:tr>
      <w:tr w:rsidR="0061034B" w:rsidRPr="00940CED" w14:paraId="5EC02275" w14:textId="77777777" w:rsidTr="00A75F29">
        <w:tc>
          <w:tcPr>
            <w:tcW w:w="4672" w:type="dxa"/>
          </w:tcPr>
          <w:p w14:paraId="700BBC05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5000</w:t>
            </w:r>
          </w:p>
        </w:tc>
        <w:tc>
          <w:tcPr>
            <w:tcW w:w="4673" w:type="dxa"/>
          </w:tcPr>
          <w:p w14:paraId="0D38FFF5" w14:textId="77777777" w:rsidR="0061034B" w:rsidRPr="00940CED" w:rsidRDefault="0061034B" w:rsidP="00A75F29">
            <w:pPr>
              <w:ind w:firstLine="0"/>
            </w:pPr>
          </w:p>
        </w:tc>
      </w:tr>
    </w:tbl>
    <w:p w14:paraId="0BF6D526" w14:textId="77777777" w:rsidR="0061034B" w:rsidRPr="00940CED" w:rsidRDefault="0061034B" w:rsidP="0061034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364E4FC7" w14:textId="77777777" w:rsidTr="00A75F29">
        <w:tc>
          <w:tcPr>
            <w:tcW w:w="9345" w:type="dxa"/>
            <w:gridSpan w:val="2"/>
          </w:tcPr>
          <w:p w14:paraId="175BC2D6" w14:textId="77777777" w:rsidR="0061034B" w:rsidRPr="00940CED" w:rsidRDefault="0061034B" w:rsidP="00A75F29">
            <w:pPr>
              <w:ind w:firstLine="0"/>
            </w:pPr>
            <w:r w:rsidRPr="00940CED">
              <w:t>Д                                                                    51 (р/</w:t>
            </w:r>
            <w:proofErr w:type="gramStart"/>
            <w:r w:rsidRPr="00940CED">
              <w:t xml:space="preserve">с)   </w:t>
            </w:r>
            <w:proofErr w:type="gramEnd"/>
            <w:r w:rsidRPr="00940CED">
              <w:t xml:space="preserve">                                               К</w:t>
            </w:r>
          </w:p>
        </w:tc>
      </w:tr>
      <w:tr w:rsidR="0061034B" w:rsidRPr="00940CED" w14:paraId="1B2174A8" w14:textId="77777777" w:rsidTr="00A75F29">
        <w:tc>
          <w:tcPr>
            <w:tcW w:w="4672" w:type="dxa"/>
          </w:tcPr>
          <w:p w14:paraId="75575C6F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250000</w:t>
            </w:r>
          </w:p>
        </w:tc>
        <w:tc>
          <w:tcPr>
            <w:tcW w:w="4673" w:type="dxa"/>
          </w:tcPr>
          <w:p w14:paraId="3381F1AE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4C6F3754" w14:textId="77777777" w:rsidTr="00A75F29">
        <w:tc>
          <w:tcPr>
            <w:tcW w:w="4672" w:type="dxa"/>
          </w:tcPr>
          <w:p w14:paraId="6D851FB4" w14:textId="77777777" w:rsidR="0061034B" w:rsidRPr="00940CED" w:rsidRDefault="0061034B" w:rsidP="00A75F29">
            <w:pPr>
              <w:ind w:firstLine="0"/>
            </w:pPr>
            <w:r w:rsidRPr="00940CED">
              <w:t>200 (10)</w:t>
            </w:r>
          </w:p>
        </w:tc>
        <w:tc>
          <w:tcPr>
            <w:tcW w:w="4673" w:type="dxa"/>
          </w:tcPr>
          <w:p w14:paraId="271E31F4" w14:textId="77777777" w:rsidR="0061034B" w:rsidRPr="00940CED" w:rsidRDefault="0061034B" w:rsidP="00A75F29">
            <w:pPr>
              <w:ind w:firstLine="0"/>
            </w:pPr>
            <w:r w:rsidRPr="00940CED">
              <w:t>20000 (2)</w:t>
            </w:r>
          </w:p>
        </w:tc>
      </w:tr>
      <w:tr w:rsidR="0061034B" w:rsidRPr="00940CED" w14:paraId="2F79C899" w14:textId="77777777" w:rsidTr="00A75F29">
        <w:tc>
          <w:tcPr>
            <w:tcW w:w="4672" w:type="dxa"/>
          </w:tcPr>
          <w:p w14:paraId="61AA7B9D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645517AA" w14:textId="77777777" w:rsidR="0061034B" w:rsidRPr="00940CED" w:rsidRDefault="0061034B" w:rsidP="00A75F29">
            <w:pPr>
              <w:ind w:firstLine="0"/>
            </w:pPr>
            <w:r w:rsidRPr="00940CED">
              <w:t>49300 (8)</w:t>
            </w:r>
          </w:p>
        </w:tc>
      </w:tr>
      <w:tr w:rsidR="0061034B" w:rsidRPr="00940CED" w14:paraId="6080E2F2" w14:textId="77777777" w:rsidTr="00A75F29">
        <w:tc>
          <w:tcPr>
            <w:tcW w:w="4672" w:type="dxa"/>
          </w:tcPr>
          <w:p w14:paraId="6E116860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2CDE2010" w14:textId="77777777" w:rsidR="0061034B" w:rsidRPr="00940CED" w:rsidRDefault="0061034B" w:rsidP="00A75F29">
            <w:pPr>
              <w:ind w:firstLine="0"/>
            </w:pPr>
            <w:r w:rsidRPr="00940CED">
              <w:t>2000 (8)</w:t>
            </w:r>
          </w:p>
        </w:tc>
      </w:tr>
      <w:tr w:rsidR="0061034B" w:rsidRPr="00940CED" w14:paraId="232EDAC9" w14:textId="77777777" w:rsidTr="00A75F29">
        <w:tc>
          <w:tcPr>
            <w:tcW w:w="4672" w:type="dxa"/>
          </w:tcPr>
          <w:p w14:paraId="4B8F55A6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54D5A52F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3B74965A" w14:textId="77777777" w:rsidTr="00A75F29">
        <w:tc>
          <w:tcPr>
            <w:tcW w:w="4672" w:type="dxa"/>
          </w:tcPr>
          <w:p w14:paraId="578C1B46" w14:textId="77777777" w:rsidR="0061034B" w:rsidRPr="00940CED" w:rsidRDefault="0061034B" w:rsidP="00A75F29">
            <w:pPr>
              <w:ind w:firstLine="0"/>
            </w:pPr>
            <w:r w:rsidRPr="00940CED">
              <w:t>200</w:t>
            </w:r>
          </w:p>
        </w:tc>
        <w:tc>
          <w:tcPr>
            <w:tcW w:w="4673" w:type="dxa"/>
          </w:tcPr>
          <w:p w14:paraId="34FF267F" w14:textId="77777777" w:rsidR="0061034B" w:rsidRPr="00940CED" w:rsidRDefault="0061034B" w:rsidP="00A75F29">
            <w:pPr>
              <w:ind w:firstLine="0"/>
            </w:pPr>
            <w:r w:rsidRPr="00940CED">
              <w:t>71300</w:t>
            </w:r>
          </w:p>
        </w:tc>
      </w:tr>
      <w:tr w:rsidR="0061034B" w:rsidRPr="00940CED" w14:paraId="040AD625" w14:textId="77777777" w:rsidTr="00A75F29">
        <w:tc>
          <w:tcPr>
            <w:tcW w:w="4672" w:type="dxa"/>
          </w:tcPr>
          <w:p w14:paraId="02B8C7BA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178 900</w:t>
            </w:r>
          </w:p>
        </w:tc>
        <w:tc>
          <w:tcPr>
            <w:tcW w:w="4673" w:type="dxa"/>
          </w:tcPr>
          <w:p w14:paraId="05D2D38F" w14:textId="77777777" w:rsidR="0061034B" w:rsidRPr="00940CED" w:rsidRDefault="0061034B" w:rsidP="00A75F29">
            <w:pPr>
              <w:ind w:firstLine="0"/>
            </w:pPr>
          </w:p>
        </w:tc>
      </w:tr>
    </w:tbl>
    <w:p w14:paraId="2EC5EE99" w14:textId="77777777" w:rsidR="0061034B" w:rsidRPr="00940CED" w:rsidRDefault="0061034B" w:rsidP="0061034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3104D20B" w14:textId="77777777" w:rsidTr="00A75F29">
        <w:tc>
          <w:tcPr>
            <w:tcW w:w="9345" w:type="dxa"/>
            <w:gridSpan w:val="2"/>
          </w:tcPr>
          <w:p w14:paraId="7A5F31C2" w14:textId="77777777" w:rsidR="0061034B" w:rsidRPr="00940CED" w:rsidRDefault="0061034B" w:rsidP="00A75F29">
            <w:pPr>
              <w:ind w:firstLine="0"/>
            </w:pPr>
            <w:r w:rsidRPr="00940CED">
              <w:t>Д                                                                    10 (</w:t>
            </w:r>
            <w:proofErr w:type="gramStart"/>
            <w:r w:rsidRPr="00940CED">
              <w:t xml:space="preserve">Материалы)   </w:t>
            </w:r>
            <w:proofErr w:type="gramEnd"/>
            <w:r w:rsidRPr="00940CED">
              <w:t xml:space="preserve">                                    К</w:t>
            </w:r>
          </w:p>
        </w:tc>
      </w:tr>
      <w:tr w:rsidR="0061034B" w:rsidRPr="00940CED" w14:paraId="3474EEFD" w14:textId="77777777" w:rsidTr="00A75F29">
        <w:tc>
          <w:tcPr>
            <w:tcW w:w="4672" w:type="dxa"/>
          </w:tcPr>
          <w:p w14:paraId="20FABF7F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60000</w:t>
            </w:r>
          </w:p>
        </w:tc>
        <w:tc>
          <w:tcPr>
            <w:tcW w:w="4673" w:type="dxa"/>
          </w:tcPr>
          <w:p w14:paraId="4E913A43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1015E709" w14:textId="77777777" w:rsidTr="00A75F29">
        <w:tc>
          <w:tcPr>
            <w:tcW w:w="4672" w:type="dxa"/>
          </w:tcPr>
          <w:p w14:paraId="050120CD" w14:textId="77777777" w:rsidR="0061034B" w:rsidRPr="00940CED" w:rsidRDefault="0061034B" w:rsidP="00A75F29">
            <w:pPr>
              <w:ind w:firstLine="0"/>
            </w:pPr>
            <w:r w:rsidRPr="00940CED">
              <w:t>13000 (1)</w:t>
            </w:r>
          </w:p>
        </w:tc>
        <w:tc>
          <w:tcPr>
            <w:tcW w:w="4673" w:type="dxa"/>
          </w:tcPr>
          <w:p w14:paraId="1754177D" w14:textId="77777777" w:rsidR="0061034B" w:rsidRPr="00940CED" w:rsidRDefault="0061034B" w:rsidP="00A75F29">
            <w:pPr>
              <w:ind w:firstLine="0"/>
            </w:pPr>
            <w:r w:rsidRPr="00940CED">
              <w:t>16500 (3)</w:t>
            </w:r>
          </w:p>
        </w:tc>
      </w:tr>
      <w:tr w:rsidR="0061034B" w:rsidRPr="00940CED" w14:paraId="396263E9" w14:textId="77777777" w:rsidTr="00A75F29">
        <w:tc>
          <w:tcPr>
            <w:tcW w:w="4672" w:type="dxa"/>
          </w:tcPr>
          <w:p w14:paraId="334D08D4" w14:textId="77777777" w:rsidR="0061034B" w:rsidRPr="00940CED" w:rsidRDefault="0061034B" w:rsidP="00A75F29">
            <w:pPr>
              <w:ind w:firstLine="0"/>
            </w:pPr>
            <w:r w:rsidRPr="00940CED">
              <w:t>1200 (5)</w:t>
            </w:r>
          </w:p>
        </w:tc>
        <w:tc>
          <w:tcPr>
            <w:tcW w:w="4673" w:type="dxa"/>
          </w:tcPr>
          <w:p w14:paraId="2D588E93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3F732B7F" w14:textId="77777777" w:rsidTr="00A75F29">
        <w:tc>
          <w:tcPr>
            <w:tcW w:w="4672" w:type="dxa"/>
          </w:tcPr>
          <w:p w14:paraId="0E9FB891" w14:textId="77777777" w:rsidR="0061034B" w:rsidRPr="00940CED" w:rsidRDefault="0061034B" w:rsidP="00A75F29">
            <w:pPr>
              <w:ind w:firstLine="0"/>
            </w:pPr>
            <w:r w:rsidRPr="00940CED">
              <w:t>1300 (6)</w:t>
            </w:r>
          </w:p>
        </w:tc>
        <w:tc>
          <w:tcPr>
            <w:tcW w:w="4673" w:type="dxa"/>
          </w:tcPr>
          <w:p w14:paraId="20783AC4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179F6574" w14:textId="77777777" w:rsidTr="00A75F29">
        <w:tc>
          <w:tcPr>
            <w:tcW w:w="4672" w:type="dxa"/>
          </w:tcPr>
          <w:p w14:paraId="40588D1D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202A738B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62A54B4B" w14:textId="77777777" w:rsidTr="00A75F29">
        <w:tc>
          <w:tcPr>
            <w:tcW w:w="4672" w:type="dxa"/>
          </w:tcPr>
          <w:p w14:paraId="5903D154" w14:textId="77777777" w:rsidR="0061034B" w:rsidRPr="00940CED" w:rsidRDefault="0061034B" w:rsidP="00A75F29">
            <w:pPr>
              <w:ind w:firstLine="0"/>
            </w:pPr>
            <w:r w:rsidRPr="00940CED">
              <w:t>15 500</w:t>
            </w:r>
          </w:p>
        </w:tc>
        <w:tc>
          <w:tcPr>
            <w:tcW w:w="4673" w:type="dxa"/>
          </w:tcPr>
          <w:p w14:paraId="02827A95" w14:textId="77777777" w:rsidR="0061034B" w:rsidRPr="00940CED" w:rsidRDefault="0061034B" w:rsidP="00A75F29">
            <w:pPr>
              <w:ind w:firstLine="0"/>
            </w:pPr>
            <w:r w:rsidRPr="00940CED">
              <w:t>16 500</w:t>
            </w:r>
          </w:p>
        </w:tc>
      </w:tr>
      <w:tr w:rsidR="0061034B" w:rsidRPr="00940CED" w14:paraId="1DACB546" w14:textId="77777777" w:rsidTr="00A75F29">
        <w:tc>
          <w:tcPr>
            <w:tcW w:w="4672" w:type="dxa"/>
          </w:tcPr>
          <w:p w14:paraId="7A4659AE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59 000</w:t>
            </w:r>
          </w:p>
        </w:tc>
        <w:tc>
          <w:tcPr>
            <w:tcW w:w="4673" w:type="dxa"/>
          </w:tcPr>
          <w:p w14:paraId="77EB6C75" w14:textId="77777777" w:rsidR="0061034B" w:rsidRPr="00940CED" w:rsidRDefault="0061034B" w:rsidP="00A75F29">
            <w:pPr>
              <w:ind w:firstLine="0"/>
            </w:pPr>
          </w:p>
        </w:tc>
      </w:tr>
    </w:tbl>
    <w:p w14:paraId="05B30025" w14:textId="77777777" w:rsidR="0061034B" w:rsidRPr="00940CED" w:rsidRDefault="0061034B" w:rsidP="0061034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48475B42" w14:textId="77777777" w:rsidTr="00A75F29">
        <w:tc>
          <w:tcPr>
            <w:tcW w:w="9345" w:type="dxa"/>
            <w:gridSpan w:val="2"/>
          </w:tcPr>
          <w:p w14:paraId="3F194A62" w14:textId="77777777" w:rsidR="0061034B" w:rsidRPr="00940CED" w:rsidRDefault="0061034B" w:rsidP="00A75F29">
            <w:pPr>
              <w:ind w:firstLine="0"/>
            </w:pPr>
            <w:r w:rsidRPr="00940CED">
              <w:t xml:space="preserve">Д                                                  60 (расчеты с </w:t>
            </w:r>
            <w:proofErr w:type="gramStart"/>
            <w:r w:rsidRPr="00940CED">
              <w:t xml:space="preserve">поставщиками)   </w:t>
            </w:r>
            <w:proofErr w:type="gramEnd"/>
            <w:r w:rsidRPr="00940CED">
              <w:t xml:space="preserve">                            К</w:t>
            </w:r>
          </w:p>
        </w:tc>
      </w:tr>
      <w:tr w:rsidR="0061034B" w:rsidRPr="00940CED" w14:paraId="1D41F116" w14:textId="77777777" w:rsidTr="00A75F29">
        <w:tc>
          <w:tcPr>
            <w:tcW w:w="4672" w:type="dxa"/>
          </w:tcPr>
          <w:p w14:paraId="7484BBA7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231FFD37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10000</w:t>
            </w:r>
          </w:p>
        </w:tc>
      </w:tr>
      <w:tr w:rsidR="0061034B" w:rsidRPr="00940CED" w14:paraId="4997851F" w14:textId="77777777" w:rsidTr="00A75F29">
        <w:tc>
          <w:tcPr>
            <w:tcW w:w="4672" w:type="dxa"/>
          </w:tcPr>
          <w:p w14:paraId="05CAA520" w14:textId="77777777" w:rsidR="0061034B" w:rsidRPr="00940CED" w:rsidRDefault="0061034B" w:rsidP="00A75F29">
            <w:pPr>
              <w:ind w:firstLine="0"/>
            </w:pPr>
            <w:r w:rsidRPr="00940CED">
              <w:lastRenderedPageBreak/>
              <w:t>20000 (2)</w:t>
            </w:r>
          </w:p>
        </w:tc>
        <w:tc>
          <w:tcPr>
            <w:tcW w:w="4673" w:type="dxa"/>
          </w:tcPr>
          <w:p w14:paraId="4A2D5EB8" w14:textId="77777777" w:rsidR="0061034B" w:rsidRPr="00940CED" w:rsidRDefault="0061034B" w:rsidP="00A75F29">
            <w:pPr>
              <w:ind w:firstLine="0"/>
              <w:jc w:val="center"/>
            </w:pPr>
            <w:r w:rsidRPr="00940CED">
              <w:t>13000 (1)</w:t>
            </w:r>
          </w:p>
        </w:tc>
      </w:tr>
      <w:tr w:rsidR="0061034B" w:rsidRPr="00940CED" w14:paraId="76041C50" w14:textId="77777777" w:rsidTr="00A75F29">
        <w:tc>
          <w:tcPr>
            <w:tcW w:w="4672" w:type="dxa"/>
          </w:tcPr>
          <w:p w14:paraId="54DACCA7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68EA0D10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26136F1F" w14:textId="77777777" w:rsidTr="00A75F29">
        <w:tc>
          <w:tcPr>
            <w:tcW w:w="4672" w:type="dxa"/>
          </w:tcPr>
          <w:p w14:paraId="16BF32C9" w14:textId="77777777" w:rsidR="0061034B" w:rsidRPr="00940CED" w:rsidRDefault="0061034B" w:rsidP="00A75F29">
            <w:pPr>
              <w:ind w:firstLine="0"/>
            </w:pPr>
            <w:r w:rsidRPr="00940CED">
              <w:t>20 000</w:t>
            </w:r>
          </w:p>
        </w:tc>
        <w:tc>
          <w:tcPr>
            <w:tcW w:w="4673" w:type="dxa"/>
          </w:tcPr>
          <w:p w14:paraId="400BF71A" w14:textId="77777777" w:rsidR="0061034B" w:rsidRPr="00940CED" w:rsidRDefault="0061034B" w:rsidP="00A75F29">
            <w:pPr>
              <w:ind w:firstLine="0"/>
            </w:pPr>
            <w:r w:rsidRPr="00940CED">
              <w:t>13 000</w:t>
            </w:r>
          </w:p>
        </w:tc>
      </w:tr>
      <w:tr w:rsidR="0061034B" w:rsidRPr="00940CED" w14:paraId="16D7F8D1" w14:textId="77777777" w:rsidTr="00A75F29">
        <w:tc>
          <w:tcPr>
            <w:tcW w:w="4672" w:type="dxa"/>
          </w:tcPr>
          <w:p w14:paraId="529AC776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16E2D37C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3 000</w:t>
            </w:r>
          </w:p>
        </w:tc>
      </w:tr>
    </w:tbl>
    <w:p w14:paraId="76712950" w14:textId="77777777" w:rsidR="0061034B" w:rsidRPr="00940CED" w:rsidRDefault="0061034B" w:rsidP="0061034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47EE726F" w14:textId="77777777" w:rsidTr="00A75F29">
        <w:tc>
          <w:tcPr>
            <w:tcW w:w="9345" w:type="dxa"/>
            <w:gridSpan w:val="2"/>
          </w:tcPr>
          <w:p w14:paraId="6E4AD586" w14:textId="77777777" w:rsidR="0061034B" w:rsidRPr="00940CED" w:rsidRDefault="0061034B" w:rsidP="00A75F29">
            <w:pPr>
              <w:ind w:firstLine="0"/>
            </w:pPr>
            <w:r w:rsidRPr="00940CED">
              <w:t>Д                                                                    20 (</w:t>
            </w:r>
            <w:proofErr w:type="spellStart"/>
            <w:proofErr w:type="gramStart"/>
            <w:r w:rsidRPr="00940CED">
              <w:t>произв</w:t>
            </w:r>
            <w:proofErr w:type="spellEnd"/>
            <w:r w:rsidRPr="00940CED">
              <w:t xml:space="preserve">)   </w:t>
            </w:r>
            <w:proofErr w:type="gramEnd"/>
            <w:r w:rsidRPr="00940CED">
              <w:t xml:space="preserve">                                               К</w:t>
            </w:r>
          </w:p>
        </w:tc>
      </w:tr>
      <w:tr w:rsidR="0061034B" w:rsidRPr="00940CED" w14:paraId="21C41994" w14:textId="77777777" w:rsidTr="00A75F29">
        <w:tc>
          <w:tcPr>
            <w:tcW w:w="4672" w:type="dxa"/>
          </w:tcPr>
          <w:p w14:paraId="21A8F6CD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0</w:t>
            </w:r>
          </w:p>
        </w:tc>
        <w:tc>
          <w:tcPr>
            <w:tcW w:w="4673" w:type="dxa"/>
          </w:tcPr>
          <w:p w14:paraId="6A10CE38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72F9E730" w14:textId="77777777" w:rsidTr="00A75F29">
        <w:tc>
          <w:tcPr>
            <w:tcW w:w="4672" w:type="dxa"/>
          </w:tcPr>
          <w:p w14:paraId="7B16176E" w14:textId="77777777" w:rsidR="0061034B" w:rsidRPr="00940CED" w:rsidRDefault="0061034B" w:rsidP="00A75F29">
            <w:pPr>
              <w:ind w:firstLine="0"/>
            </w:pPr>
            <w:r w:rsidRPr="00940CED">
              <w:t>16500 (3)</w:t>
            </w:r>
          </w:p>
        </w:tc>
        <w:tc>
          <w:tcPr>
            <w:tcW w:w="4673" w:type="dxa"/>
          </w:tcPr>
          <w:p w14:paraId="198DE0E8" w14:textId="77777777" w:rsidR="0061034B" w:rsidRPr="00940CED" w:rsidRDefault="0061034B" w:rsidP="00A75F29">
            <w:pPr>
              <w:ind w:firstLine="0"/>
            </w:pPr>
            <w:r w:rsidRPr="00940CED">
              <w:t>1200 (5)</w:t>
            </w:r>
          </w:p>
        </w:tc>
      </w:tr>
      <w:tr w:rsidR="0061034B" w:rsidRPr="00940CED" w14:paraId="59EC8C3C" w14:textId="77777777" w:rsidTr="00A75F29">
        <w:tc>
          <w:tcPr>
            <w:tcW w:w="4672" w:type="dxa"/>
          </w:tcPr>
          <w:p w14:paraId="78272481" w14:textId="77777777" w:rsidR="0061034B" w:rsidRPr="00940CED" w:rsidRDefault="0061034B" w:rsidP="00A75F29">
            <w:pPr>
              <w:ind w:firstLine="0"/>
            </w:pPr>
            <w:r w:rsidRPr="00940CED">
              <w:t>30000 (4)</w:t>
            </w:r>
          </w:p>
        </w:tc>
        <w:tc>
          <w:tcPr>
            <w:tcW w:w="4673" w:type="dxa"/>
          </w:tcPr>
          <w:p w14:paraId="10B063AD" w14:textId="77777777" w:rsidR="0061034B" w:rsidRPr="00940CED" w:rsidRDefault="0061034B" w:rsidP="00A75F29">
            <w:pPr>
              <w:ind w:firstLine="0"/>
            </w:pPr>
            <w:r w:rsidRPr="00940CED">
              <w:t>15000 (11)</w:t>
            </w:r>
          </w:p>
        </w:tc>
      </w:tr>
      <w:tr w:rsidR="0061034B" w:rsidRPr="00940CED" w14:paraId="234FAA37" w14:textId="77777777" w:rsidTr="00A75F29">
        <w:tc>
          <w:tcPr>
            <w:tcW w:w="4672" w:type="dxa"/>
          </w:tcPr>
          <w:p w14:paraId="62CCAFF6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61876C39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4901287E" w14:textId="77777777" w:rsidTr="00A75F29">
        <w:tc>
          <w:tcPr>
            <w:tcW w:w="4672" w:type="dxa"/>
          </w:tcPr>
          <w:p w14:paraId="4241BBD9" w14:textId="77777777" w:rsidR="0061034B" w:rsidRPr="00940CED" w:rsidRDefault="0061034B" w:rsidP="00A75F29">
            <w:pPr>
              <w:ind w:firstLine="0"/>
            </w:pPr>
            <w:r w:rsidRPr="00940CED">
              <w:t>46 500</w:t>
            </w:r>
          </w:p>
        </w:tc>
        <w:tc>
          <w:tcPr>
            <w:tcW w:w="4673" w:type="dxa"/>
          </w:tcPr>
          <w:p w14:paraId="6ED052B0" w14:textId="77777777" w:rsidR="0061034B" w:rsidRPr="00940CED" w:rsidRDefault="0061034B" w:rsidP="00A75F29">
            <w:pPr>
              <w:ind w:firstLine="0"/>
            </w:pPr>
            <w:r w:rsidRPr="00940CED">
              <w:t>16 200</w:t>
            </w:r>
          </w:p>
        </w:tc>
      </w:tr>
      <w:tr w:rsidR="0061034B" w:rsidRPr="00940CED" w14:paraId="3D82B3BC" w14:textId="77777777" w:rsidTr="00A75F29">
        <w:tc>
          <w:tcPr>
            <w:tcW w:w="4672" w:type="dxa"/>
          </w:tcPr>
          <w:p w14:paraId="4C7B3BAB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30 300</w:t>
            </w:r>
          </w:p>
        </w:tc>
        <w:tc>
          <w:tcPr>
            <w:tcW w:w="4673" w:type="dxa"/>
          </w:tcPr>
          <w:p w14:paraId="2EACFD6B" w14:textId="77777777" w:rsidR="0061034B" w:rsidRPr="00940CED" w:rsidRDefault="0061034B" w:rsidP="00A75F29">
            <w:pPr>
              <w:ind w:firstLine="0"/>
            </w:pPr>
          </w:p>
        </w:tc>
      </w:tr>
    </w:tbl>
    <w:p w14:paraId="5A36002C" w14:textId="77777777" w:rsidR="0061034B" w:rsidRPr="00940CED" w:rsidRDefault="0061034B" w:rsidP="0061034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087F2546" w14:textId="77777777" w:rsidTr="00A75F29">
        <w:tc>
          <w:tcPr>
            <w:tcW w:w="9345" w:type="dxa"/>
            <w:gridSpan w:val="2"/>
          </w:tcPr>
          <w:p w14:paraId="64B17FC2" w14:textId="77777777" w:rsidR="0061034B" w:rsidRPr="00940CED" w:rsidRDefault="0061034B" w:rsidP="00A75F29">
            <w:pPr>
              <w:ind w:firstLine="0"/>
            </w:pPr>
            <w:r w:rsidRPr="00940CED">
              <w:t>Д                                                  70 (</w:t>
            </w:r>
            <w:proofErr w:type="spellStart"/>
            <w:r w:rsidRPr="00940CED">
              <w:t>расч</w:t>
            </w:r>
            <w:proofErr w:type="spellEnd"/>
            <w:r w:rsidRPr="00940CED">
              <w:t xml:space="preserve"> с персон по оплате </w:t>
            </w:r>
            <w:proofErr w:type="gramStart"/>
            <w:r w:rsidRPr="00940CED">
              <w:t xml:space="preserve">труда)   </w:t>
            </w:r>
            <w:proofErr w:type="gramEnd"/>
            <w:r w:rsidRPr="00940CED">
              <w:t xml:space="preserve">                                               К</w:t>
            </w:r>
          </w:p>
        </w:tc>
      </w:tr>
      <w:tr w:rsidR="0061034B" w:rsidRPr="00940CED" w14:paraId="76BA9B97" w14:textId="77777777" w:rsidTr="00A75F29">
        <w:tc>
          <w:tcPr>
            <w:tcW w:w="4672" w:type="dxa"/>
          </w:tcPr>
          <w:p w14:paraId="10C5A235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08EC9271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20000</w:t>
            </w:r>
          </w:p>
        </w:tc>
      </w:tr>
      <w:tr w:rsidR="0061034B" w:rsidRPr="00940CED" w14:paraId="1C82447D" w14:textId="77777777" w:rsidTr="00A75F29">
        <w:tc>
          <w:tcPr>
            <w:tcW w:w="4672" w:type="dxa"/>
          </w:tcPr>
          <w:p w14:paraId="6FEFE5F1" w14:textId="77777777" w:rsidR="0061034B" w:rsidRPr="00940CED" w:rsidRDefault="0061034B" w:rsidP="00A75F29">
            <w:pPr>
              <w:ind w:firstLine="0"/>
            </w:pPr>
            <w:r w:rsidRPr="00940CED">
              <w:t>700 (7)</w:t>
            </w:r>
          </w:p>
        </w:tc>
        <w:tc>
          <w:tcPr>
            <w:tcW w:w="4673" w:type="dxa"/>
          </w:tcPr>
          <w:p w14:paraId="61553294" w14:textId="77777777" w:rsidR="0061034B" w:rsidRPr="00940CED" w:rsidRDefault="0061034B" w:rsidP="00A75F29">
            <w:pPr>
              <w:ind w:firstLine="0"/>
            </w:pPr>
            <w:r w:rsidRPr="00940CED">
              <w:t>30000 (4)</w:t>
            </w:r>
          </w:p>
        </w:tc>
      </w:tr>
      <w:tr w:rsidR="0061034B" w:rsidRPr="00940CED" w14:paraId="01593EBB" w14:textId="77777777" w:rsidTr="00A75F29">
        <w:tc>
          <w:tcPr>
            <w:tcW w:w="4672" w:type="dxa"/>
          </w:tcPr>
          <w:p w14:paraId="4C8A3864" w14:textId="77777777" w:rsidR="0061034B" w:rsidRPr="00940CED" w:rsidRDefault="0061034B" w:rsidP="00A75F29">
            <w:pPr>
              <w:ind w:firstLine="0"/>
            </w:pPr>
            <w:r w:rsidRPr="00940CED">
              <w:t>49300 (9)</w:t>
            </w:r>
          </w:p>
        </w:tc>
        <w:tc>
          <w:tcPr>
            <w:tcW w:w="4673" w:type="dxa"/>
          </w:tcPr>
          <w:p w14:paraId="6DA22B05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2ECC02C5" w14:textId="77777777" w:rsidTr="00A75F29">
        <w:tc>
          <w:tcPr>
            <w:tcW w:w="4672" w:type="dxa"/>
          </w:tcPr>
          <w:p w14:paraId="57C82C3A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355591ED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0506CC31" w14:textId="77777777" w:rsidTr="00A75F29">
        <w:tc>
          <w:tcPr>
            <w:tcW w:w="4672" w:type="dxa"/>
          </w:tcPr>
          <w:p w14:paraId="639318F4" w14:textId="77777777" w:rsidR="0061034B" w:rsidRPr="00940CED" w:rsidRDefault="0061034B" w:rsidP="00A75F29">
            <w:pPr>
              <w:ind w:firstLine="0"/>
            </w:pPr>
            <w:r w:rsidRPr="00940CED">
              <w:t>50 000</w:t>
            </w:r>
          </w:p>
        </w:tc>
        <w:tc>
          <w:tcPr>
            <w:tcW w:w="4673" w:type="dxa"/>
          </w:tcPr>
          <w:p w14:paraId="1D313D3B" w14:textId="77777777" w:rsidR="0061034B" w:rsidRPr="00940CED" w:rsidRDefault="0061034B" w:rsidP="00A75F29">
            <w:pPr>
              <w:ind w:firstLine="0"/>
            </w:pPr>
            <w:r w:rsidRPr="00940CED">
              <w:t>30 000</w:t>
            </w:r>
          </w:p>
        </w:tc>
      </w:tr>
      <w:tr w:rsidR="0061034B" w:rsidRPr="00940CED" w14:paraId="0D7D48ED" w14:textId="77777777" w:rsidTr="00A75F29">
        <w:tc>
          <w:tcPr>
            <w:tcW w:w="4672" w:type="dxa"/>
          </w:tcPr>
          <w:p w14:paraId="70D4196A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13DFD865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0</w:t>
            </w:r>
          </w:p>
        </w:tc>
      </w:tr>
    </w:tbl>
    <w:p w14:paraId="1A636259" w14:textId="77777777" w:rsidR="0061034B" w:rsidRPr="00940CED" w:rsidRDefault="0061034B" w:rsidP="0061034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09446C40" w14:textId="77777777" w:rsidTr="00A75F29">
        <w:tc>
          <w:tcPr>
            <w:tcW w:w="9345" w:type="dxa"/>
            <w:gridSpan w:val="2"/>
          </w:tcPr>
          <w:p w14:paraId="71C0B749" w14:textId="77777777" w:rsidR="0061034B" w:rsidRPr="00940CED" w:rsidRDefault="0061034B" w:rsidP="00A75F29">
            <w:pPr>
              <w:ind w:firstLine="0"/>
            </w:pPr>
            <w:r w:rsidRPr="00940CED">
              <w:t>Д                                                                    71 (</w:t>
            </w:r>
            <w:proofErr w:type="gramStart"/>
            <w:r w:rsidRPr="00940CED">
              <w:t xml:space="preserve">Подотчет)   </w:t>
            </w:r>
            <w:proofErr w:type="gramEnd"/>
            <w:r w:rsidRPr="00940CED">
              <w:t xml:space="preserve">                                               К</w:t>
            </w:r>
          </w:p>
        </w:tc>
      </w:tr>
      <w:tr w:rsidR="0061034B" w:rsidRPr="00940CED" w14:paraId="61C9E36A" w14:textId="77777777" w:rsidTr="00A75F29">
        <w:tc>
          <w:tcPr>
            <w:tcW w:w="4672" w:type="dxa"/>
          </w:tcPr>
          <w:p w14:paraId="20F98920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2000</w:t>
            </w:r>
          </w:p>
        </w:tc>
        <w:tc>
          <w:tcPr>
            <w:tcW w:w="4673" w:type="dxa"/>
          </w:tcPr>
          <w:p w14:paraId="200E5B1B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7C82A434" w14:textId="77777777" w:rsidTr="00A75F29">
        <w:tc>
          <w:tcPr>
            <w:tcW w:w="4672" w:type="dxa"/>
          </w:tcPr>
          <w:p w14:paraId="192633B9" w14:textId="77777777" w:rsidR="0061034B" w:rsidRPr="00940CED" w:rsidRDefault="0061034B" w:rsidP="00A75F29">
            <w:pPr>
              <w:ind w:firstLine="0"/>
            </w:pPr>
            <w:r w:rsidRPr="00940CED">
              <w:t>1800 (9)</w:t>
            </w:r>
          </w:p>
        </w:tc>
        <w:tc>
          <w:tcPr>
            <w:tcW w:w="4673" w:type="dxa"/>
          </w:tcPr>
          <w:p w14:paraId="699B0E5B" w14:textId="77777777" w:rsidR="0061034B" w:rsidRPr="00940CED" w:rsidRDefault="0061034B" w:rsidP="00A75F29">
            <w:pPr>
              <w:ind w:firstLine="0"/>
            </w:pPr>
            <w:r w:rsidRPr="00940CED">
              <w:t>1300 (6)</w:t>
            </w:r>
          </w:p>
        </w:tc>
      </w:tr>
      <w:tr w:rsidR="0061034B" w:rsidRPr="00940CED" w14:paraId="1CEF08CE" w14:textId="77777777" w:rsidTr="00A75F29">
        <w:tc>
          <w:tcPr>
            <w:tcW w:w="4672" w:type="dxa"/>
          </w:tcPr>
          <w:p w14:paraId="3AE2555A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17F13E48" w14:textId="77777777" w:rsidR="0061034B" w:rsidRPr="00940CED" w:rsidRDefault="0061034B" w:rsidP="00A75F29">
            <w:pPr>
              <w:ind w:firstLine="0"/>
            </w:pPr>
            <w:r w:rsidRPr="00940CED">
              <w:t>700 (7)</w:t>
            </w:r>
          </w:p>
        </w:tc>
      </w:tr>
      <w:tr w:rsidR="0061034B" w:rsidRPr="00940CED" w14:paraId="1BC67BC2" w14:textId="77777777" w:rsidTr="00A75F29">
        <w:tc>
          <w:tcPr>
            <w:tcW w:w="4672" w:type="dxa"/>
          </w:tcPr>
          <w:p w14:paraId="1931869A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1C058B87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59DFCDB9" w14:textId="77777777" w:rsidTr="00A75F29">
        <w:tc>
          <w:tcPr>
            <w:tcW w:w="4672" w:type="dxa"/>
          </w:tcPr>
          <w:p w14:paraId="2886806B" w14:textId="77777777" w:rsidR="0061034B" w:rsidRPr="00940CED" w:rsidRDefault="0061034B" w:rsidP="00A75F29">
            <w:pPr>
              <w:ind w:firstLine="0"/>
            </w:pPr>
            <w:r w:rsidRPr="00940CED">
              <w:t>1800</w:t>
            </w:r>
          </w:p>
        </w:tc>
        <w:tc>
          <w:tcPr>
            <w:tcW w:w="4673" w:type="dxa"/>
          </w:tcPr>
          <w:p w14:paraId="4AF95286" w14:textId="77777777" w:rsidR="0061034B" w:rsidRPr="00940CED" w:rsidRDefault="0061034B" w:rsidP="00A75F29">
            <w:pPr>
              <w:ind w:firstLine="0"/>
            </w:pPr>
            <w:r w:rsidRPr="00940CED">
              <w:t>2000</w:t>
            </w:r>
          </w:p>
        </w:tc>
      </w:tr>
      <w:tr w:rsidR="0061034B" w:rsidRPr="00940CED" w14:paraId="56AF6794" w14:textId="77777777" w:rsidTr="00A75F29">
        <w:tc>
          <w:tcPr>
            <w:tcW w:w="4672" w:type="dxa"/>
          </w:tcPr>
          <w:p w14:paraId="79E41363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1800</w:t>
            </w:r>
          </w:p>
        </w:tc>
        <w:tc>
          <w:tcPr>
            <w:tcW w:w="4673" w:type="dxa"/>
          </w:tcPr>
          <w:p w14:paraId="3DC8AD5C" w14:textId="77777777" w:rsidR="0061034B" w:rsidRPr="00940CED" w:rsidRDefault="0061034B" w:rsidP="00A75F29">
            <w:pPr>
              <w:ind w:firstLine="0"/>
            </w:pPr>
          </w:p>
        </w:tc>
      </w:tr>
    </w:tbl>
    <w:p w14:paraId="22258BB5" w14:textId="77777777" w:rsidR="0061034B" w:rsidRPr="00940CED" w:rsidRDefault="0061034B" w:rsidP="0061034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34B" w:rsidRPr="00940CED" w14:paraId="21A188F3" w14:textId="77777777" w:rsidTr="00A75F29">
        <w:tc>
          <w:tcPr>
            <w:tcW w:w="9345" w:type="dxa"/>
            <w:gridSpan w:val="2"/>
          </w:tcPr>
          <w:p w14:paraId="156D6AA9" w14:textId="77777777" w:rsidR="0061034B" w:rsidRPr="00940CED" w:rsidRDefault="0061034B" w:rsidP="00A75F29">
            <w:pPr>
              <w:ind w:firstLine="0"/>
            </w:pPr>
            <w:r w:rsidRPr="00940CED">
              <w:t xml:space="preserve">Д                                                           43 (Готов </w:t>
            </w:r>
            <w:proofErr w:type="spellStart"/>
            <w:proofErr w:type="gramStart"/>
            <w:r w:rsidRPr="00940CED">
              <w:t>прод</w:t>
            </w:r>
            <w:proofErr w:type="spellEnd"/>
            <w:r w:rsidRPr="00940CED">
              <w:t xml:space="preserve">)   </w:t>
            </w:r>
            <w:proofErr w:type="gramEnd"/>
            <w:r w:rsidRPr="00940CED">
              <w:t xml:space="preserve">                                               К</w:t>
            </w:r>
          </w:p>
        </w:tc>
      </w:tr>
      <w:tr w:rsidR="0061034B" w:rsidRPr="00940CED" w14:paraId="785C7028" w14:textId="77777777" w:rsidTr="00A75F29">
        <w:tc>
          <w:tcPr>
            <w:tcW w:w="4672" w:type="dxa"/>
          </w:tcPr>
          <w:p w14:paraId="4D0F848E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Сн</w:t>
            </w:r>
            <w:proofErr w:type="spellEnd"/>
            <w:r w:rsidRPr="00940CED">
              <w:t xml:space="preserve"> = 10000</w:t>
            </w:r>
          </w:p>
        </w:tc>
        <w:tc>
          <w:tcPr>
            <w:tcW w:w="4673" w:type="dxa"/>
          </w:tcPr>
          <w:p w14:paraId="675D10DA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7EBE562D" w14:textId="77777777" w:rsidTr="00A75F29">
        <w:tc>
          <w:tcPr>
            <w:tcW w:w="4672" w:type="dxa"/>
          </w:tcPr>
          <w:p w14:paraId="0D479D21" w14:textId="77777777" w:rsidR="0061034B" w:rsidRPr="00940CED" w:rsidRDefault="0061034B" w:rsidP="00A75F29">
            <w:pPr>
              <w:ind w:firstLine="0"/>
            </w:pPr>
            <w:r w:rsidRPr="00940CED">
              <w:t>15000 (11)</w:t>
            </w:r>
          </w:p>
        </w:tc>
        <w:tc>
          <w:tcPr>
            <w:tcW w:w="4673" w:type="dxa"/>
          </w:tcPr>
          <w:p w14:paraId="0F63B25D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56F63DE8" w14:textId="77777777" w:rsidTr="00A75F29">
        <w:tc>
          <w:tcPr>
            <w:tcW w:w="4672" w:type="dxa"/>
          </w:tcPr>
          <w:p w14:paraId="66FCE59F" w14:textId="77777777" w:rsidR="0061034B" w:rsidRPr="00940CED" w:rsidRDefault="0061034B" w:rsidP="00A75F29">
            <w:pPr>
              <w:ind w:firstLine="0"/>
            </w:pPr>
          </w:p>
        </w:tc>
        <w:tc>
          <w:tcPr>
            <w:tcW w:w="4673" w:type="dxa"/>
          </w:tcPr>
          <w:p w14:paraId="0F01E68C" w14:textId="77777777" w:rsidR="0061034B" w:rsidRPr="00940CED" w:rsidRDefault="0061034B" w:rsidP="00A75F29">
            <w:pPr>
              <w:ind w:firstLine="0"/>
            </w:pPr>
          </w:p>
        </w:tc>
      </w:tr>
      <w:tr w:rsidR="0061034B" w:rsidRPr="00940CED" w14:paraId="70442D89" w14:textId="77777777" w:rsidTr="00A75F29">
        <w:tc>
          <w:tcPr>
            <w:tcW w:w="4672" w:type="dxa"/>
          </w:tcPr>
          <w:p w14:paraId="3FB1DE33" w14:textId="77777777" w:rsidR="0061034B" w:rsidRPr="00940CED" w:rsidRDefault="0061034B" w:rsidP="00A75F29">
            <w:pPr>
              <w:ind w:firstLine="0"/>
            </w:pPr>
            <w:r w:rsidRPr="00940CED">
              <w:t>15 000</w:t>
            </w:r>
          </w:p>
        </w:tc>
        <w:tc>
          <w:tcPr>
            <w:tcW w:w="4673" w:type="dxa"/>
          </w:tcPr>
          <w:p w14:paraId="25A61A1A" w14:textId="77777777" w:rsidR="0061034B" w:rsidRPr="00940CED" w:rsidRDefault="0061034B" w:rsidP="00A75F29">
            <w:pPr>
              <w:ind w:firstLine="0"/>
            </w:pPr>
            <w:r w:rsidRPr="00940CED">
              <w:t>0</w:t>
            </w:r>
          </w:p>
        </w:tc>
      </w:tr>
      <w:tr w:rsidR="0061034B" w:rsidRPr="00940CED" w14:paraId="34468FE4" w14:textId="77777777" w:rsidTr="00A75F29">
        <w:tc>
          <w:tcPr>
            <w:tcW w:w="4672" w:type="dxa"/>
          </w:tcPr>
          <w:p w14:paraId="0293D5A9" w14:textId="77777777" w:rsidR="0061034B" w:rsidRPr="00940CED" w:rsidRDefault="0061034B" w:rsidP="00A75F29">
            <w:pPr>
              <w:ind w:firstLine="0"/>
            </w:pPr>
            <w:proofErr w:type="spellStart"/>
            <w:r w:rsidRPr="00940CED">
              <w:t>Ск</w:t>
            </w:r>
            <w:proofErr w:type="spellEnd"/>
            <w:r w:rsidRPr="00940CED">
              <w:t xml:space="preserve"> = 25 000</w:t>
            </w:r>
          </w:p>
        </w:tc>
        <w:tc>
          <w:tcPr>
            <w:tcW w:w="4673" w:type="dxa"/>
          </w:tcPr>
          <w:p w14:paraId="7C7875A7" w14:textId="77777777" w:rsidR="0061034B" w:rsidRPr="00940CED" w:rsidRDefault="0061034B" w:rsidP="00A75F29">
            <w:pPr>
              <w:ind w:firstLine="0"/>
            </w:pPr>
          </w:p>
        </w:tc>
      </w:tr>
    </w:tbl>
    <w:p w14:paraId="120AF0ED" w14:textId="77777777" w:rsidR="0061034B" w:rsidRDefault="0061034B" w:rsidP="0061034B">
      <w:pPr>
        <w:ind w:firstLine="0"/>
        <w:rPr>
          <w:sz w:val="28"/>
          <w:szCs w:val="28"/>
        </w:rPr>
      </w:pPr>
    </w:p>
    <w:p w14:paraId="48C9786F" w14:textId="77777777" w:rsidR="0061034B" w:rsidRDefault="0061034B" w:rsidP="0061034B">
      <w:pPr>
        <w:ind w:firstLine="0"/>
        <w:rPr>
          <w:sz w:val="28"/>
          <w:szCs w:val="28"/>
        </w:rPr>
      </w:pPr>
      <w:r>
        <w:rPr>
          <w:sz w:val="28"/>
          <w:szCs w:val="28"/>
        </w:rPr>
        <w:t>3) Баланс на конец марта: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61034B" w14:paraId="5F386DD3" w14:textId="77777777" w:rsidTr="00A75F29">
        <w:tc>
          <w:tcPr>
            <w:tcW w:w="2660" w:type="dxa"/>
          </w:tcPr>
          <w:p w14:paraId="741E06F9" w14:textId="77777777" w:rsidR="0061034B" w:rsidRPr="00940CED" w:rsidRDefault="0061034B" w:rsidP="00A75F2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3EFE77B1" w14:textId="77777777" w:rsidR="0061034B" w:rsidRPr="00940CED" w:rsidRDefault="0061034B" w:rsidP="00A75F2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4342973E" w14:textId="77777777" w:rsidR="0061034B" w:rsidRPr="00940CED" w:rsidRDefault="0061034B" w:rsidP="00A75F2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6CB10C79" w14:textId="77777777" w:rsidR="0061034B" w:rsidRPr="00940CED" w:rsidRDefault="0061034B" w:rsidP="00A75F2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Сумма</w:t>
            </w:r>
          </w:p>
        </w:tc>
      </w:tr>
      <w:tr w:rsidR="0061034B" w14:paraId="09B8BABB" w14:textId="77777777" w:rsidTr="00A75F29">
        <w:tc>
          <w:tcPr>
            <w:tcW w:w="2660" w:type="dxa"/>
          </w:tcPr>
          <w:p w14:paraId="12DA18D6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Основные средства (01)</w:t>
            </w:r>
          </w:p>
        </w:tc>
        <w:tc>
          <w:tcPr>
            <w:tcW w:w="2125" w:type="dxa"/>
          </w:tcPr>
          <w:p w14:paraId="53F793C5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14:paraId="5BECD816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808" w:type="dxa"/>
          </w:tcPr>
          <w:p w14:paraId="282AB6EF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700000</w:t>
            </w:r>
          </w:p>
        </w:tc>
      </w:tr>
      <w:tr w:rsidR="0061034B" w14:paraId="0409F5CB" w14:textId="77777777" w:rsidTr="00A75F29">
        <w:tc>
          <w:tcPr>
            <w:tcW w:w="2660" w:type="dxa"/>
          </w:tcPr>
          <w:p w14:paraId="0EE04B7D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Материалы (10)</w:t>
            </w:r>
          </w:p>
        </w:tc>
        <w:tc>
          <w:tcPr>
            <w:tcW w:w="2125" w:type="dxa"/>
          </w:tcPr>
          <w:p w14:paraId="4DBCACB0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59 000</w:t>
            </w:r>
          </w:p>
        </w:tc>
        <w:tc>
          <w:tcPr>
            <w:tcW w:w="2978" w:type="dxa"/>
          </w:tcPr>
          <w:p w14:paraId="5A39B134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 xml:space="preserve">Прибыль (99) </w:t>
            </w:r>
          </w:p>
        </w:tc>
        <w:tc>
          <w:tcPr>
            <w:tcW w:w="1808" w:type="dxa"/>
          </w:tcPr>
          <w:p w14:paraId="72500CDA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17000</w:t>
            </w:r>
          </w:p>
        </w:tc>
      </w:tr>
      <w:tr w:rsidR="0061034B" w14:paraId="6F884B6B" w14:textId="77777777" w:rsidTr="00A75F29">
        <w:tc>
          <w:tcPr>
            <w:tcW w:w="2660" w:type="dxa"/>
          </w:tcPr>
          <w:p w14:paraId="0D27241F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Готовая продукция (43)</w:t>
            </w:r>
          </w:p>
        </w:tc>
        <w:tc>
          <w:tcPr>
            <w:tcW w:w="2125" w:type="dxa"/>
          </w:tcPr>
          <w:p w14:paraId="31A175A8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25 000</w:t>
            </w:r>
          </w:p>
        </w:tc>
        <w:tc>
          <w:tcPr>
            <w:tcW w:w="2978" w:type="dxa"/>
          </w:tcPr>
          <w:p w14:paraId="1A2B70F2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1808" w:type="dxa"/>
          </w:tcPr>
          <w:p w14:paraId="0F98AF43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3 000</w:t>
            </w:r>
          </w:p>
        </w:tc>
      </w:tr>
      <w:tr w:rsidR="0061034B" w14:paraId="62CC11B5" w14:textId="77777777" w:rsidTr="00A75F29">
        <w:tc>
          <w:tcPr>
            <w:tcW w:w="2660" w:type="dxa"/>
          </w:tcPr>
          <w:p w14:paraId="5AC23CE8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2125" w:type="dxa"/>
          </w:tcPr>
          <w:p w14:paraId="68A785FE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1800</w:t>
            </w:r>
          </w:p>
        </w:tc>
        <w:tc>
          <w:tcPr>
            <w:tcW w:w="2978" w:type="dxa"/>
          </w:tcPr>
          <w:p w14:paraId="7DCC48D2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2112A18B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034B" w14:paraId="5609D99E" w14:textId="77777777" w:rsidTr="00A75F29">
        <w:tc>
          <w:tcPr>
            <w:tcW w:w="2660" w:type="dxa"/>
          </w:tcPr>
          <w:p w14:paraId="49D04025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</w:tcPr>
          <w:p w14:paraId="55399ACA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14:paraId="1DF41EF0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395391B7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034B" w14:paraId="05FACB03" w14:textId="77777777" w:rsidTr="00A75F29">
        <w:tc>
          <w:tcPr>
            <w:tcW w:w="2660" w:type="dxa"/>
          </w:tcPr>
          <w:p w14:paraId="52EE6ED2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</w:tcPr>
          <w:p w14:paraId="201E41C3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178 900</w:t>
            </w:r>
          </w:p>
        </w:tc>
        <w:tc>
          <w:tcPr>
            <w:tcW w:w="2978" w:type="dxa"/>
          </w:tcPr>
          <w:p w14:paraId="43CD96A7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41196314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034B" w14:paraId="2B4BE88D" w14:textId="77777777" w:rsidTr="00A75F29">
        <w:tc>
          <w:tcPr>
            <w:tcW w:w="2660" w:type="dxa"/>
          </w:tcPr>
          <w:p w14:paraId="014AF647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Производство (20)</w:t>
            </w:r>
          </w:p>
        </w:tc>
        <w:tc>
          <w:tcPr>
            <w:tcW w:w="2125" w:type="dxa"/>
          </w:tcPr>
          <w:p w14:paraId="33D6C082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30 300</w:t>
            </w:r>
          </w:p>
        </w:tc>
        <w:tc>
          <w:tcPr>
            <w:tcW w:w="2978" w:type="dxa"/>
          </w:tcPr>
          <w:p w14:paraId="50A41657" w14:textId="77777777" w:rsidR="0061034B" w:rsidRPr="00940CED" w:rsidRDefault="0061034B" w:rsidP="00A75F29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41F9E827" w14:textId="77777777" w:rsidR="0061034B" w:rsidRPr="00940CED" w:rsidRDefault="0061034B" w:rsidP="00A75F29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034B" w14:paraId="4894FBA8" w14:textId="77777777" w:rsidTr="00A75F29">
        <w:tc>
          <w:tcPr>
            <w:tcW w:w="2660" w:type="dxa"/>
          </w:tcPr>
          <w:p w14:paraId="1A252E89" w14:textId="77777777" w:rsidR="0061034B" w:rsidRPr="00940CED" w:rsidRDefault="0061034B" w:rsidP="00A75F29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1F76F1EC" w14:textId="77777777" w:rsidR="0061034B" w:rsidRPr="00940CED" w:rsidRDefault="0061034B" w:rsidP="00A75F2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720 000</w:t>
            </w:r>
          </w:p>
        </w:tc>
        <w:tc>
          <w:tcPr>
            <w:tcW w:w="2978" w:type="dxa"/>
          </w:tcPr>
          <w:p w14:paraId="312BAE65" w14:textId="77777777" w:rsidR="0061034B" w:rsidRPr="00940CED" w:rsidRDefault="0061034B" w:rsidP="00A75F29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73CE335A" w14:textId="77777777" w:rsidR="0061034B" w:rsidRPr="00940CED" w:rsidRDefault="0061034B" w:rsidP="00A75F2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720 000</w:t>
            </w:r>
          </w:p>
        </w:tc>
      </w:tr>
    </w:tbl>
    <w:p w14:paraId="16872E88" w14:textId="77777777" w:rsidR="0061034B" w:rsidRPr="00357584" w:rsidRDefault="0061034B" w:rsidP="0061034B">
      <w:pPr>
        <w:ind w:firstLine="0"/>
        <w:rPr>
          <w:sz w:val="28"/>
          <w:szCs w:val="28"/>
        </w:rPr>
      </w:pPr>
    </w:p>
    <w:p w14:paraId="5B947F63" w14:textId="77777777" w:rsidR="00357584" w:rsidRPr="00357584" w:rsidRDefault="00357584" w:rsidP="0061034B">
      <w:pPr>
        <w:ind w:firstLine="708"/>
        <w:rPr>
          <w:sz w:val="28"/>
          <w:szCs w:val="28"/>
        </w:rPr>
      </w:pPr>
    </w:p>
    <w:sectPr w:rsidR="00357584" w:rsidRPr="0035758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38F76" w14:textId="77777777" w:rsidR="00040700" w:rsidRDefault="00040700" w:rsidP="00D71068">
      <w:pPr>
        <w:spacing w:before="0" w:after="0"/>
      </w:pPr>
      <w:r>
        <w:separator/>
      </w:r>
    </w:p>
  </w:endnote>
  <w:endnote w:type="continuationSeparator" w:id="0">
    <w:p w14:paraId="1E6B8367" w14:textId="77777777" w:rsidR="00040700" w:rsidRDefault="00040700" w:rsidP="00D710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42503" w14:textId="77777777" w:rsidR="00040700" w:rsidRDefault="00040700" w:rsidP="00D71068">
      <w:pPr>
        <w:spacing w:before="0" w:after="0"/>
      </w:pPr>
      <w:r>
        <w:separator/>
      </w:r>
    </w:p>
  </w:footnote>
  <w:footnote w:type="continuationSeparator" w:id="0">
    <w:p w14:paraId="4E0B71DD" w14:textId="77777777" w:rsidR="00040700" w:rsidRDefault="00040700" w:rsidP="00D710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4504" w14:textId="3177F9D3" w:rsidR="00D71068" w:rsidRPr="00D71068" w:rsidRDefault="00D71068" w:rsidP="00D71068">
    <w:pPr>
      <w:pStyle w:val="Header"/>
      <w:jc w:val="right"/>
    </w:pPr>
    <w:r>
      <w:t xml:space="preserve">ПИ19-4 </w:t>
    </w:r>
    <w:proofErr w:type="spellStart"/>
    <w:r>
      <w:t>Деменчук</w:t>
    </w:r>
    <w:proofErr w:type="spellEnd"/>
    <w:r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2C758FE"/>
    <w:multiLevelType w:val="hybridMultilevel"/>
    <w:tmpl w:val="AD0C4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0700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34B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27B9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58E1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1068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E271C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6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71068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7106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71068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5</cp:revision>
  <dcterms:created xsi:type="dcterms:W3CDTF">2021-03-04T11:02:00Z</dcterms:created>
  <dcterms:modified xsi:type="dcterms:W3CDTF">2021-03-10T06:23:00Z</dcterms:modified>
</cp:coreProperties>
</file>