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05EDF" w14:textId="77777777" w:rsidR="0082415F" w:rsidRPr="00B05ACF" w:rsidRDefault="0099777B">
      <w:pPr>
        <w:rPr>
          <w:rFonts w:ascii="Times New Roman" w:hAnsi="Times New Roman" w:cs="Times New Roman"/>
          <w:b/>
          <w:sz w:val="28"/>
          <w:szCs w:val="28"/>
        </w:rPr>
      </w:pPr>
      <w:r w:rsidRPr="00B05ACF">
        <w:rPr>
          <w:rFonts w:ascii="Times New Roman" w:hAnsi="Times New Roman" w:cs="Times New Roman"/>
          <w:b/>
          <w:sz w:val="28"/>
          <w:szCs w:val="28"/>
        </w:rPr>
        <w:t>Задание</w:t>
      </w:r>
      <w:r w:rsidR="00C52579" w:rsidRPr="00B05ACF">
        <w:rPr>
          <w:rFonts w:ascii="Times New Roman" w:hAnsi="Times New Roman" w:cs="Times New Roman"/>
          <w:b/>
          <w:sz w:val="28"/>
          <w:szCs w:val="28"/>
        </w:rPr>
        <w:t xml:space="preserve"> 5</w:t>
      </w:r>
    </w:p>
    <w:p w14:paraId="70D47231" w14:textId="77777777" w:rsidR="0099777B" w:rsidRPr="00B05ACF" w:rsidRDefault="0099777B">
      <w:pPr>
        <w:rPr>
          <w:rFonts w:ascii="Times New Roman" w:hAnsi="Times New Roman" w:cs="Times New Roman"/>
          <w:i/>
          <w:sz w:val="28"/>
          <w:szCs w:val="28"/>
        </w:rPr>
      </w:pPr>
      <w:r w:rsidRPr="00B05ACF">
        <w:rPr>
          <w:rFonts w:ascii="Times New Roman" w:hAnsi="Times New Roman" w:cs="Times New Roman"/>
          <w:i/>
          <w:sz w:val="28"/>
          <w:szCs w:val="28"/>
        </w:rPr>
        <w:t>Остатки средств по счетам:</w:t>
      </w:r>
    </w:p>
    <w:p w14:paraId="212DB232" w14:textId="77777777" w:rsidR="0099777B" w:rsidRPr="00C52579" w:rsidRDefault="0099777B">
      <w:p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Основные средства (01) – 1 200 000 руб.</w:t>
      </w:r>
    </w:p>
    <w:p w14:paraId="7119ED52" w14:textId="77777777" w:rsidR="0099777B" w:rsidRPr="00C52579" w:rsidRDefault="0099777B">
      <w:p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Амортизация ОС (02) – 200 000 руб.</w:t>
      </w:r>
    </w:p>
    <w:p w14:paraId="0AB255BC" w14:textId="77777777" w:rsidR="0099777B" w:rsidRPr="00C52579" w:rsidRDefault="0099777B">
      <w:p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Основное производство (20) – 500 000 руб.</w:t>
      </w:r>
    </w:p>
    <w:p w14:paraId="768FB2FC" w14:textId="77777777" w:rsidR="0099777B" w:rsidRPr="00C52579" w:rsidRDefault="0099777B">
      <w:p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Расчетный счет (51) – 1 500 000 руб.</w:t>
      </w:r>
    </w:p>
    <w:p w14:paraId="01D25567" w14:textId="77777777" w:rsidR="0099777B" w:rsidRPr="00C52579" w:rsidRDefault="0099777B">
      <w:p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Уставный капитал (80) – 2 000 000 руб.</w:t>
      </w:r>
    </w:p>
    <w:p w14:paraId="48650EE3" w14:textId="7934A24B" w:rsidR="00DD2824" w:rsidRDefault="0099777B">
      <w:p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Нераспределенная прибыль (84) – 1 000 000 руб.</w:t>
      </w: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2615"/>
        <w:gridCol w:w="2057"/>
        <w:gridCol w:w="2912"/>
        <w:gridCol w:w="1761"/>
      </w:tblGrid>
      <w:tr w:rsidR="00DD2824" w14:paraId="64440229" w14:textId="77777777" w:rsidTr="00BF78E8">
        <w:tc>
          <w:tcPr>
            <w:tcW w:w="2615" w:type="dxa"/>
          </w:tcPr>
          <w:p w14:paraId="53D56751" w14:textId="77777777" w:rsidR="00DD2824" w:rsidRPr="00357584" w:rsidRDefault="00DD2824" w:rsidP="00BF78E8">
            <w:pPr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Актив</w:t>
            </w:r>
          </w:p>
        </w:tc>
        <w:tc>
          <w:tcPr>
            <w:tcW w:w="2057" w:type="dxa"/>
          </w:tcPr>
          <w:p w14:paraId="3CE97EE5" w14:textId="77777777" w:rsidR="00DD2824" w:rsidRPr="00357584" w:rsidRDefault="00DD2824" w:rsidP="00BF78E8">
            <w:pPr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Сумма</w:t>
            </w:r>
          </w:p>
        </w:tc>
        <w:tc>
          <w:tcPr>
            <w:tcW w:w="2912" w:type="dxa"/>
          </w:tcPr>
          <w:p w14:paraId="64B5E351" w14:textId="77777777" w:rsidR="00DD2824" w:rsidRPr="00357584" w:rsidRDefault="00DD2824" w:rsidP="00BF78E8">
            <w:pPr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Пассив</w:t>
            </w:r>
          </w:p>
        </w:tc>
        <w:tc>
          <w:tcPr>
            <w:tcW w:w="1761" w:type="dxa"/>
          </w:tcPr>
          <w:p w14:paraId="30DE893F" w14:textId="77777777" w:rsidR="00DD2824" w:rsidRPr="00357584" w:rsidRDefault="00DD2824" w:rsidP="00BF78E8">
            <w:pPr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Сумма</w:t>
            </w:r>
          </w:p>
        </w:tc>
      </w:tr>
      <w:tr w:rsidR="00DD2824" w14:paraId="6609CE22" w14:textId="77777777" w:rsidTr="00BF78E8">
        <w:tc>
          <w:tcPr>
            <w:tcW w:w="2615" w:type="dxa"/>
          </w:tcPr>
          <w:p w14:paraId="2013DBA7" w14:textId="038EC88B" w:rsidR="00DD2824" w:rsidRDefault="00DD2824" w:rsidP="00BF78E8">
            <w:pPr>
              <w:rPr>
                <w:sz w:val="28"/>
                <w:szCs w:val="28"/>
              </w:rPr>
            </w:pPr>
            <w:r w:rsidRPr="00C52579">
              <w:rPr>
                <w:sz w:val="28"/>
                <w:szCs w:val="28"/>
              </w:rPr>
              <w:t>Расчетный счет (51)</w:t>
            </w:r>
          </w:p>
        </w:tc>
        <w:tc>
          <w:tcPr>
            <w:tcW w:w="2057" w:type="dxa"/>
          </w:tcPr>
          <w:p w14:paraId="34DE59B4" w14:textId="21B62032" w:rsidR="00DD2824" w:rsidRDefault="00DD2824" w:rsidP="00BF78E8">
            <w:pPr>
              <w:jc w:val="center"/>
              <w:rPr>
                <w:sz w:val="28"/>
                <w:szCs w:val="28"/>
              </w:rPr>
            </w:pPr>
            <w:r w:rsidRPr="00C52579">
              <w:rPr>
                <w:sz w:val="28"/>
                <w:szCs w:val="28"/>
              </w:rPr>
              <w:t>1500000</w:t>
            </w:r>
          </w:p>
        </w:tc>
        <w:tc>
          <w:tcPr>
            <w:tcW w:w="2912" w:type="dxa"/>
          </w:tcPr>
          <w:p w14:paraId="51242588" w14:textId="57A01775" w:rsidR="00DD2824" w:rsidRDefault="00DD2824" w:rsidP="00BF78E8">
            <w:pPr>
              <w:rPr>
                <w:sz w:val="28"/>
                <w:szCs w:val="28"/>
              </w:rPr>
            </w:pPr>
            <w:r w:rsidRPr="00C52579">
              <w:rPr>
                <w:sz w:val="28"/>
                <w:szCs w:val="28"/>
              </w:rPr>
              <w:t>Амортизация ОС (02)</w:t>
            </w:r>
          </w:p>
        </w:tc>
        <w:tc>
          <w:tcPr>
            <w:tcW w:w="1761" w:type="dxa"/>
          </w:tcPr>
          <w:p w14:paraId="72C0B5C2" w14:textId="0B74FBF5" w:rsidR="00DD2824" w:rsidRDefault="00DD2824" w:rsidP="00BF78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200000</w:t>
            </w:r>
          </w:p>
        </w:tc>
      </w:tr>
      <w:tr w:rsidR="00DD2824" w14:paraId="333E3562" w14:textId="77777777" w:rsidTr="00BF78E8">
        <w:tc>
          <w:tcPr>
            <w:tcW w:w="2615" w:type="dxa"/>
          </w:tcPr>
          <w:p w14:paraId="2135D588" w14:textId="390C8838" w:rsidR="00DD2824" w:rsidRDefault="00F3199C" w:rsidP="00BF78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Основное производство (20)</w:t>
            </w:r>
          </w:p>
        </w:tc>
        <w:tc>
          <w:tcPr>
            <w:tcW w:w="2057" w:type="dxa"/>
          </w:tcPr>
          <w:p w14:paraId="294D7A74" w14:textId="71C9DB31" w:rsidR="00DD2824" w:rsidRDefault="00F3199C" w:rsidP="00BF78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500000</w:t>
            </w:r>
          </w:p>
        </w:tc>
        <w:tc>
          <w:tcPr>
            <w:tcW w:w="2912" w:type="dxa"/>
          </w:tcPr>
          <w:p w14:paraId="1C5F88E3" w14:textId="7836503B" w:rsidR="00DD2824" w:rsidRDefault="00F3199C" w:rsidP="00BF78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Уставный капитал</w:t>
            </w:r>
          </w:p>
        </w:tc>
        <w:tc>
          <w:tcPr>
            <w:tcW w:w="1761" w:type="dxa"/>
          </w:tcPr>
          <w:p w14:paraId="181330A7" w14:textId="42EB4F66" w:rsidR="00DD2824" w:rsidRDefault="00F3199C" w:rsidP="00BF78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2000000</w:t>
            </w:r>
          </w:p>
        </w:tc>
      </w:tr>
      <w:tr w:rsidR="00DD2824" w14:paraId="5933C31D" w14:textId="77777777" w:rsidTr="00BF78E8">
        <w:tc>
          <w:tcPr>
            <w:tcW w:w="2615" w:type="dxa"/>
          </w:tcPr>
          <w:p w14:paraId="7492CBB6" w14:textId="364ACD96" w:rsidR="00DD2824" w:rsidRDefault="00F3199C" w:rsidP="00BF78E8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Основные  средства</w:t>
            </w:r>
            <w:proofErr w:type="gramEnd"/>
          </w:p>
        </w:tc>
        <w:tc>
          <w:tcPr>
            <w:tcW w:w="2057" w:type="dxa"/>
          </w:tcPr>
          <w:p w14:paraId="3E9E0086" w14:textId="681DB301" w:rsidR="00DD2824" w:rsidRDefault="00F3199C" w:rsidP="00BF78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1200000</w:t>
            </w:r>
          </w:p>
        </w:tc>
        <w:tc>
          <w:tcPr>
            <w:tcW w:w="2912" w:type="dxa"/>
          </w:tcPr>
          <w:p w14:paraId="4E86F4D0" w14:textId="08DB21CA" w:rsidR="00DD2824" w:rsidRDefault="00F3199C" w:rsidP="00BF78E8">
            <w:pPr>
              <w:rPr>
                <w:sz w:val="28"/>
                <w:szCs w:val="28"/>
              </w:rPr>
            </w:pPr>
            <w:r w:rsidRPr="00C52579">
              <w:rPr>
                <w:sz w:val="28"/>
                <w:szCs w:val="28"/>
              </w:rPr>
              <w:t>Нераспределенная прибыль</w:t>
            </w:r>
            <w:r>
              <w:rPr>
                <w:sz w:val="28"/>
                <w:szCs w:val="28"/>
              </w:rPr>
              <w:t xml:space="preserve"> (84)</w:t>
            </w:r>
          </w:p>
        </w:tc>
        <w:tc>
          <w:tcPr>
            <w:tcW w:w="1761" w:type="dxa"/>
          </w:tcPr>
          <w:p w14:paraId="2A6AAB20" w14:textId="05B3620C" w:rsidR="00DD2824" w:rsidRDefault="00F3199C" w:rsidP="00BF78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100000</w:t>
            </w:r>
          </w:p>
        </w:tc>
      </w:tr>
      <w:tr w:rsidR="00DD2824" w14:paraId="7A17AC29" w14:textId="77777777" w:rsidTr="00BF78E8">
        <w:tc>
          <w:tcPr>
            <w:tcW w:w="2615" w:type="dxa"/>
          </w:tcPr>
          <w:p w14:paraId="664154D5" w14:textId="77777777" w:rsidR="00DD2824" w:rsidRPr="00357584" w:rsidRDefault="00DD2824" w:rsidP="00BF78E8">
            <w:pPr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Баланс</w:t>
            </w:r>
          </w:p>
        </w:tc>
        <w:tc>
          <w:tcPr>
            <w:tcW w:w="2057" w:type="dxa"/>
          </w:tcPr>
          <w:p w14:paraId="736055F4" w14:textId="1953067A" w:rsidR="00DD2824" w:rsidRPr="00357584" w:rsidRDefault="002828B7" w:rsidP="00BF78E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32000000</w:t>
            </w:r>
          </w:p>
        </w:tc>
        <w:tc>
          <w:tcPr>
            <w:tcW w:w="2912" w:type="dxa"/>
          </w:tcPr>
          <w:p w14:paraId="51CE6508" w14:textId="77777777" w:rsidR="00DD2824" w:rsidRPr="00357584" w:rsidRDefault="00DD2824" w:rsidP="00BF78E8">
            <w:pPr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Баланс</w:t>
            </w:r>
          </w:p>
        </w:tc>
        <w:tc>
          <w:tcPr>
            <w:tcW w:w="1761" w:type="dxa"/>
          </w:tcPr>
          <w:p w14:paraId="7606B341" w14:textId="34833BCF" w:rsidR="00DD2824" w:rsidRPr="00357584" w:rsidRDefault="00F3199C" w:rsidP="00BF78E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320000</w:t>
            </w:r>
            <w:r w:rsidR="002828B7">
              <w:rPr>
                <w:b/>
                <w:sz w:val="28"/>
                <w:szCs w:val="28"/>
              </w:rPr>
              <w:t>0</w:t>
            </w:r>
          </w:p>
        </w:tc>
      </w:tr>
    </w:tbl>
    <w:p w14:paraId="54A1876E" w14:textId="73430BC2" w:rsidR="00DD2824" w:rsidRDefault="00DD2824">
      <w:pPr>
        <w:rPr>
          <w:rFonts w:ascii="Times New Roman" w:hAnsi="Times New Roman" w:cs="Times New Roman"/>
          <w:sz w:val="28"/>
          <w:szCs w:val="28"/>
        </w:rPr>
      </w:pPr>
    </w:p>
    <w:p w14:paraId="6E26FCB2" w14:textId="14DB14DD" w:rsidR="00DD2824" w:rsidRPr="00C52579" w:rsidRDefault="00DD28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50 60</w:t>
      </w:r>
    </w:p>
    <w:p w14:paraId="41F4C9E7" w14:textId="77777777" w:rsidR="0099777B" w:rsidRPr="00B05ACF" w:rsidRDefault="0099777B">
      <w:pPr>
        <w:rPr>
          <w:rFonts w:ascii="Times New Roman" w:hAnsi="Times New Roman" w:cs="Times New Roman"/>
          <w:i/>
          <w:sz w:val="28"/>
          <w:szCs w:val="28"/>
        </w:rPr>
      </w:pPr>
      <w:r w:rsidRPr="00B05ACF">
        <w:rPr>
          <w:rFonts w:ascii="Times New Roman" w:hAnsi="Times New Roman" w:cs="Times New Roman"/>
          <w:i/>
          <w:sz w:val="28"/>
          <w:szCs w:val="28"/>
        </w:rPr>
        <w:t>Хозяйственные операции ООО «Салют» за отчетный месяц</w:t>
      </w:r>
    </w:p>
    <w:p w14:paraId="66F2794F" w14:textId="77777777" w:rsidR="0099777B" w:rsidRPr="00C52579" w:rsidRDefault="0099777B" w:rsidP="009977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Получены материалы от поставщиков - 472 000 руб.</w:t>
      </w:r>
    </w:p>
    <w:p w14:paraId="7F24B618" w14:textId="77777777" w:rsidR="0099777B" w:rsidRPr="00C52579" w:rsidRDefault="0099777B" w:rsidP="009977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 xml:space="preserve">Отпущены материалы в основное производство - 300 000 </w:t>
      </w:r>
      <w:proofErr w:type="spellStart"/>
      <w:r w:rsidRPr="00C52579">
        <w:rPr>
          <w:rFonts w:ascii="Times New Roman" w:hAnsi="Times New Roman" w:cs="Times New Roman"/>
          <w:sz w:val="28"/>
          <w:szCs w:val="28"/>
        </w:rPr>
        <w:t>руб</w:t>
      </w:r>
      <w:proofErr w:type="spellEnd"/>
    </w:p>
    <w:p w14:paraId="3E6AB439" w14:textId="77777777" w:rsidR="0099777B" w:rsidRPr="00C52579" w:rsidRDefault="0099777B" w:rsidP="009977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Начислена зарплата работникам основного производства - 6 000 руб.</w:t>
      </w:r>
    </w:p>
    <w:p w14:paraId="1E90D224" w14:textId="77777777" w:rsidR="0099777B" w:rsidRPr="00C52579" w:rsidRDefault="0099777B" w:rsidP="009977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 xml:space="preserve">Начислены взносы на обязательное </w:t>
      </w:r>
      <w:r w:rsidR="00FE71D9">
        <w:rPr>
          <w:rFonts w:ascii="Times New Roman" w:hAnsi="Times New Roman" w:cs="Times New Roman"/>
          <w:sz w:val="28"/>
          <w:szCs w:val="28"/>
        </w:rPr>
        <w:t>мед.</w:t>
      </w:r>
      <w:r w:rsidRPr="00C52579">
        <w:rPr>
          <w:rFonts w:ascii="Times New Roman" w:hAnsi="Times New Roman" w:cs="Times New Roman"/>
          <w:sz w:val="28"/>
          <w:szCs w:val="28"/>
        </w:rPr>
        <w:t xml:space="preserve"> </w:t>
      </w:r>
      <w:r w:rsidR="00FE71D9">
        <w:rPr>
          <w:rFonts w:ascii="Times New Roman" w:hAnsi="Times New Roman" w:cs="Times New Roman"/>
          <w:sz w:val="28"/>
          <w:szCs w:val="28"/>
        </w:rPr>
        <w:t>с</w:t>
      </w:r>
      <w:r w:rsidRPr="00C52579">
        <w:rPr>
          <w:rFonts w:ascii="Times New Roman" w:hAnsi="Times New Roman" w:cs="Times New Roman"/>
          <w:sz w:val="28"/>
          <w:szCs w:val="28"/>
        </w:rPr>
        <w:t>трахование</w:t>
      </w:r>
      <w:r w:rsidR="00FE71D9">
        <w:rPr>
          <w:rFonts w:ascii="Times New Roman" w:hAnsi="Times New Roman" w:cs="Times New Roman"/>
          <w:sz w:val="28"/>
          <w:szCs w:val="28"/>
        </w:rPr>
        <w:t xml:space="preserve"> (5.1%)</w:t>
      </w:r>
      <w:r w:rsidRPr="00C5257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52579">
        <w:rPr>
          <w:rFonts w:ascii="Times New Roman" w:hAnsi="Times New Roman" w:cs="Times New Roman"/>
          <w:sz w:val="28"/>
          <w:szCs w:val="28"/>
        </w:rPr>
        <w:t>- ?</w:t>
      </w:r>
      <w:proofErr w:type="gramEnd"/>
    </w:p>
    <w:p w14:paraId="34DA63FA" w14:textId="77777777" w:rsidR="0099777B" w:rsidRPr="00C52579" w:rsidRDefault="0099777B" w:rsidP="009977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Удержан НДФЛ  - 780 руб.</w:t>
      </w:r>
    </w:p>
    <w:p w14:paraId="393A50CD" w14:textId="77777777" w:rsidR="0099777B" w:rsidRPr="00C52579" w:rsidRDefault="0099777B" w:rsidP="009977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Получены денежные средства в кассу с расчетного счета  - 5 500 руб.</w:t>
      </w:r>
    </w:p>
    <w:p w14:paraId="0D3AA04B" w14:textId="6E133627" w:rsidR="0099777B" w:rsidRDefault="0099777B" w:rsidP="009977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Выдана из кассы заработная плата работникам – 5</w:t>
      </w:r>
      <w:r w:rsidR="00DD2824">
        <w:rPr>
          <w:rFonts w:ascii="Times New Roman" w:hAnsi="Times New Roman" w:cs="Times New Roman"/>
          <w:sz w:val="28"/>
          <w:szCs w:val="28"/>
        </w:rPr>
        <w:t> </w:t>
      </w:r>
      <w:r w:rsidRPr="00C52579">
        <w:rPr>
          <w:rFonts w:ascii="Times New Roman" w:hAnsi="Times New Roman" w:cs="Times New Roman"/>
          <w:sz w:val="28"/>
          <w:szCs w:val="28"/>
        </w:rPr>
        <w:t>200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1"/>
        <w:gridCol w:w="3177"/>
        <w:gridCol w:w="1663"/>
        <w:gridCol w:w="1568"/>
        <w:gridCol w:w="1344"/>
        <w:gridCol w:w="1238"/>
      </w:tblGrid>
      <w:tr w:rsidR="00E51423" w14:paraId="02984227" w14:textId="77777777" w:rsidTr="00E51423">
        <w:tc>
          <w:tcPr>
            <w:tcW w:w="588" w:type="dxa"/>
            <w:vMerge w:val="restart"/>
          </w:tcPr>
          <w:p w14:paraId="465A6AE6" w14:textId="77777777" w:rsidR="00E51423" w:rsidRDefault="00E51423" w:rsidP="00BF78E8">
            <w:pPr>
              <w:rPr>
                <w:sz w:val="28"/>
                <w:szCs w:val="28"/>
              </w:rPr>
            </w:pPr>
            <w:bookmarkStart w:id="0" w:name="_Hlk65774759"/>
            <w:r>
              <w:rPr>
                <w:sz w:val="28"/>
                <w:szCs w:val="28"/>
              </w:rPr>
              <w:t>№</w:t>
            </w:r>
          </w:p>
        </w:tc>
        <w:tc>
          <w:tcPr>
            <w:tcW w:w="3276" w:type="dxa"/>
            <w:vMerge w:val="restart"/>
          </w:tcPr>
          <w:p w14:paraId="15C3E12F" w14:textId="77777777" w:rsidR="00E51423" w:rsidRDefault="00E51423" w:rsidP="00BF78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Документ и содержание операции</w:t>
            </w:r>
          </w:p>
        </w:tc>
        <w:tc>
          <w:tcPr>
            <w:tcW w:w="3264" w:type="dxa"/>
            <w:gridSpan w:val="2"/>
          </w:tcPr>
          <w:p w14:paraId="16A28F09" w14:textId="77777777" w:rsidR="00E51423" w:rsidRDefault="00E51423" w:rsidP="00BF78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Корреспондирующие счета</w:t>
            </w:r>
          </w:p>
        </w:tc>
        <w:tc>
          <w:tcPr>
            <w:tcW w:w="1191" w:type="dxa"/>
            <w:vMerge w:val="restart"/>
          </w:tcPr>
          <w:p w14:paraId="64A2D976" w14:textId="3279724E" w:rsidR="00E51423" w:rsidRDefault="00E51423" w:rsidP="00BF78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операции</w:t>
            </w:r>
          </w:p>
        </w:tc>
        <w:tc>
          <w:tcPr>
            <w:tcW w:w="1252" w:type="dxa"/>
            <w:vMerge w:val="restart"/>
          </w:tcPr>
          <w:p w14:paraId="7F553326" w14:textId="6ABCB619" w:rsidR="00E51423" w:rsidRDefault="00E51423" w:rsidP="00BF78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</w:tr>
      <w:tr w:rsidR="00E51423" w14:paraId="1073E7A1" w14:textId="77777777" w:rsidTr="00E51423">
        <w:tc>
          <w:tcPr>
            <w:tcW w:w="588" w:type="dxa"/>
            <w:vMerge/>
          </w:tcPr>
          <w:p w14:paraId="262E83B3" w14:textId="77777777" w:rsidR="00E51423" w:rsidRDefault="00E51423" w:rsidP="00BF78E8">
            <w:pPr>
              <w:rPr>
                <w:sz w:val="28"/>
                <w:szCs w:val="28"/>
              </w:rPr>
            </w:pPr>
          </w:p>
        </w:tc>
        <w:tc>
          <w:tcPr>
            <w:tcW w:w="3276" w:type="dxa"/>
            <w:vMerge/>
          </w:tcPr>
          <w:p w14:paraId="617F1FFA" w14:textId="77777777" w:rsidR="00E51423" w:rsidRDefault="00E51423" w:rsidP="00BF78E8">
            <w:pPr>
              <w:rPr>
                <w:sz w:val="28"/>
                <w:szCs w:val="28"/>
              </w:rPr>
            </w:pPr>
          </w:p>
        </w:tc>
        <w:tc>
          <w:tcPr>
            <w:tcW w:w="1682" w:type="dxa"/>
          </w:tcPr>
          <w:p w14:paraId="64FAA245" w14:textId="77777777" w:rsidR="00E51423" w:rsidRDefault="00E51423" w:rsidP="00BF78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Дебет</w:t>
            </w:r>
          </w:p>
        </w:tc>
        <w:tc>
          <w:tcPr>
            <w:tcW w:w="1582" w:type="dxa"/>
          </w:tcPr>
          <w:p w14:paraId="7E3012D8" w14:textId="77777777" w:rsidR="00E51423" w:rsidRDefault="00E51423" w:rsidP="00BF78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</w:t>
            </w:r>
          </w:p>
        </w:tc>
        <w:tc>
          <w:tcPr>
            <w:tcW w:w="1191" w:type="dxa"/>
            <w:vMerge/>
          </w:tcPr>
          <w:p w14:paraId="258317C5" w14:textId="77777777" w:rsidR="00E51423" w:rsidRDefault="00E51423" w:rsidP="00BF78E8">
            <w:pPr>
              <w:rPr>
                <w:sz w:val="28"/>
                <w:szCs w:val="28"/>
              </w:rPr>
            </w:pPr>
          </w:p>
        </w:tc>
        <w:tc>
          <w:tcPr>
            <w:tcW w:w="1252" w:type="dxa"/>
            <w:vMerge/>
          </w:tcPr>
          <w:p w14:paraId="35DA3D71" w14:textId="567D71C9" w:rsidR="00E51423" w:rsidRDefault="00E51423" w:rsidP="00BF78E8">
            <w:pPr>
              <w:rPr>
                <w:sz w:val="28"/>
                <w:szCs w:val="28"/>
              </w:rPr>
            </w:pPr>
          </w:p>
        </w:tc>
      </w:tr>
      <w:tr w:rsidR="00E51423" w14:paraId="39F8B567" w14:textId="77777777" w:rsidTr="00E51423">
        <w:tc>
          <w:tcPr>
            <w:tcW w:w="588" w:type="dxa"/>
          </w:tcPr>
          <w:p w14:paraId="4989BB38" w14:textId="77777777" w:rsidR="00E51423" w:rsidRDefault="00E51423" w:rsidP="00BF78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276" w:type="dxa"/>
          </w:tcPr>
          <w:p w14:paraId="08802947" w14:textId="1155B3B6" w:rsidR="00E51423" w:rsidRPr="00E87FFD" w:rsidRDefault="00E51423" w:rsidP="00BF78E8">
            <w:r w:rsidRPr="00C52579">
              <w:rPr>
                <w:sz w:val="28"/>
                <w:szCs w:val="28"/>
              </w:rPr>
              <w:t>Получены материалы от поставщиков</w:t>
            </w:r>
          </w:p>
        </w:tc>
        <w:tc>
          <w:tcPr>
            <w:tcW w:w="1682" w:type="dxa"/>
          </w:tcPr>
          <w:p w14:paraId="6BCB2463" w14:textId="77777777" w:rsidR="00E51423" w:rsidRDefault="00E51423" w:rsidP="00BF78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  <w:p w14:paraId="4C9486E6" w14:textId="2AAE9E6E" w:rsidR="00E51423" w:rsidRDefault="00E51423" w:rsidP="00BF78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А+</w:t>
            </w:r>
          </w:p>
        </w:tc>
        <w:tc>
          <w:tcPr>
            <w:tcW w:w="1582" w:type="dxa"/>
          </w:tcPr>
          <w:p w14:paraId="6A43FE60" w14:textId="77777777" w:rsidR="00E51423" w:rsidRDefault="00E51423" w:rsidP="00BF78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  <w:p w14:paraId="45B4D6A5" w14:textId="77FE6C5A" w:rsidR="00E51423" w:rsidRDefault="00E51423" w:rsidP="00BF78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П+</w:t>
            </w:r>
          </w:p>
        </w:tc>
        <w:tc>
          <w:tcPr>
            <w:tcW w:w="1191" w:type="dxa"/>
          </w:tcPr>
          <w:p w14:paraId="23E86E7B" w14:textId="768FB599" w:rsidR="00E51423" w:rsidRDefault="00E51423" w:rsidP="00BF78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52" w:type="dxa"/>
          </w:tcPr>
          <w:p w14:paraId="718943BE" w14:textId="31339BB0" w:rsidR="00E51423" w:rsidRDefault="00E51423" w:rsidP="00BF78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13000</w:t>
            </w:r>
          </w:p>
        </w:tc>
      </w:tr>
      <w:tr w:rsidR="00E51423" w14:paraId="3BD514FA" w14:textId="77777777" w:rsidTr="00E51423">
        <w:tc>
          <w:tcPr>
            <w:tcW w:w="588" w:type="dxa"/>
          </w:tcPr>
          <w:p w14:paraId="1554011E" w14:textId="77777777" w:rsidR="00E51423" w:rsidRDefault="00E51423" w:rsidP="00BF78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276" w:type="dxa"/>
          </w:tcPr>
          <w:p w14:paraId="0412DE0A" w14:textId="3C851798" w:rsidR="00E51423" w:rsidRPr="00E87FFD" w:rsidRDefault="00E51423" w:rsidP="00BF78E8">
            <w:r w:rsidRPr="00C52579">
              <w:rPr>
                <w:sz w:val="28"/>
                <w:szCs w:val="28"/>
              </w:rPr>
              <w:t>Отпущены материалы в основное производство</w:t>
            </w:r>
          </w:p>
        </w:tc>
        <w:tc>
          <w:tcPr>
            <w:tcW w:w="1682" w:type="dxa"/>
          </w:tcPr>
          <w:p w14:paraId="2D6CC80B" w14:textId="77777777" w:rsidR="00DF7D38" w:rsidRDefault="00E51423" w:rsidP="00BF78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  <w:p w14:paraId="4AAA9990" w14:textId="45A18DD7" w:rsidR="00DF7D38" w:rsidRDefault="00DF7D38" w:rsidP="00BF78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А+</w:t>
            </w:r>
          </w:p>
        </w:tc>
        <w:tc>
          <w:tcPr>
            <w:tcW w:w="1582" w:type="dxa"/>
          </w:tcPr>
          <w:p w14:paraId="7E089BF9" w14:textId="77777777" w:rsidR="00E51423" w:rsidRDefault="00E51423" w:rsidP="00BF78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  <w:p w14:paraId="4DC415D9" w14:textId="69278095" w:rsidR="00DF7D38" w:rsidRDefault="00DF7D38" w:rsidP="00BF78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А-</w:t>
            </w:r>
          </w:p>
        </w:tc>
        <w:tc>
          <w:tcPr>
            <w:tcW w:w="1191" w:type="dxa"/>
          </w:tcPr>
          <w:p w14:paraId="7150AC7F" w14:textId="61CB4E77" w:rsidR="00E51423" w:rsidRDefault="00DF7D38" w:rsidP="00BF78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52" w:type="dxa"/>
          </w:tcPr>
          <w:p w14:paraId="33396499" w14:textId="26E3195C" w:rsidR="00E51423" w:rsidRDefault="00E51423" w:rsidP="00BF78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300000</w:t>
            </w:r>
          </w:p>
        </w:tc>
      </w:tr>
      <w:tr w:rsidR="00E51423" w14:paraId="4C02D487" w14:textId="77777777" w:rsidTr="00E51423">
        <w:tc>
          <w:tcPr>
            <w:tcW w:w="588" w:type="dxa"/>
          </w:tcPr>
          <w:p w14:paraId="78929B06" w14:textId="77777777" w:rsidR="00E51423" w:rsidRDefault="00E51423" w:rsidP="00BF78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276" w:type="dxa"/>
          </w:tcPr>
          <w:p w14:paraId="0D24335A" w14:textId="44871D1C" w:rsidR="00E51423" w:rsidRPr="00E87FFD" w:rsidRDefault="00E51423" w:rsidP="00BF78E8">
            <w:r w:rsidRPr="00C52579">
              <w:rPr>
                <w:sz w:val="28"/>
                <w:szCs w:val="28"/>
              </w:rPr>
              <w:t>Начислена зарплата работникам основного производства</w:t>
            </w:r>
          </w:p>
        </w:tc>
        <w:tc>
          <w:tcPr>
            <w:tcW w:w="1682" w:type="dxa"/>
          </w:tcPr>
          <w:p w14:paraId="5A52CE0E" w14:textId="77777777" w:rsidR="00E51423" w:rsidRDefault="00E51423" w:rsidP="00BF78E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  <w:p w14:paraId="6D1D97EC" w14:textId="791C75B4" w:rsidR="00E51423" w:rsidRPr="00E51423" w:rsidRDefault="00E51423" w:rsidP="00BF78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  <w:r w:rsidR="00CF581E">
              <w:rPr>
                <w:sz w:val="28"/>
                <w:szCs w:val="28"/>
              </w:rPr>
              <w:t>+</w:t>
            </w:r>
          </w:p>
        </w:tc>
        <w:tc>
          <w:tcPr>
            <w:tcW w:w="1582" w:type="dxa"/>
          </w:tcPr>
          <w:p w14:paraId="0A766CD3" w14:textId="77777777" w:rsidR="00E51423" w:rsidRDefault="00E51423" w:rsidP="00BF78E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</w:t>
            </w:r>
          </w:p>
          <w:p w14:paraId="573E813F" w14:textId="67C282ED" w:rsidR="00E51423" w:rsidRPr="00E51423" w:rsidRDefault="00E51423" w:rsidP="00BF78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="00CF581E">
              <w:rPr>
                <w:sz w:val="28"/>
                <w:szCs w:val="28"/>
              </w:rPr>
              <w:t>+</w:t>
            </w:r>
          </w:p>
        </w:tc>
        <w:tc>
          <w:tcPr>
            <w:tcW w:w="1191" w:type="dxa"/>
          </w:tcPr>
          <w:p w14:paraId="0E0CBFB9" w14:textId="3AF4B055" w:rsidR="00E51423" w:rsidRPr="00E51423" w:rsidRDefault="00CF581E" w:rsidP="00BF78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52" w:type="dxa"/>
          </w:tcPr>
          <w:p w14:paraId="2756E7AE" w14:textId="3EF66851" w:rsidR="00E51423" w:rsidRPr="00DD2824" w:rsidRDefault="00E51423" w:rsidP="00BF78E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6000</w:t>
            </w:r>
          </w:p>
        </w:tc>
      </w:tr>
      <w:tr w:rsidR="00E51423" w14:paraId="1D2CE7E2" w14:textId="77777777" w:rsidTr="00E51423">
        <w:tc>
          <w:tcPr>
            <w:tcW w:w="588" w:type="dxa"/>
          </w:tcPr>
          <w:p w14:paraId="23A0227A" w14:textId="77777777" w:rsidR="00E51423" w:rsidRDefault="00E51423" w:rsidP="00BF78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276" w:type="dxa"/>
          </w:tcPr>
          <w:p w14:paraId="1EB9E254" w14:textId="468A1CD6" w:rsidR="00E51423" w:rsidRPr="00E87FFD" w:rsidRDefault="00E51423" w:rsidP="00BF78E8">
            <w:r w:rsidRPr="00C52579">
              <w:rPr>
                <w:sz w:val="28"/>
                <w:szCs w:val="28"/>
              </w:rPr>
              <w:t xml:space="preserve">Начислены взносы на обязательное </w:t>
            </w:r>
            <w:r>
              <w:rPr>
                <w:sz w:val="28"/>
                <w:szCs w:val="28"/>
              </w:rPr>
              <w:t>мед.</w:t>
            </w:r>
            <w:r w:rsidRPr="00C5257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lastRenderedPageBreak/>
              <w:t>с</w:t>
            </w:r>
            <w:r w:rsidRPr="00C52579">
              <w:rPr>
                <w:sz w:val="28"/>
                <w:szCs w:val="28"/>
              </w:rPr>
              <w:t>трахование</w:t>
            </w:r>
          </w:p>
        </w:tc>
        <w:tc>
          <w:tcPr>
            <w:tcW w:w="1682" w:type="dxa"/>
          </w:tcPr>
          <w:p w14:paraId="18427FBF" w14:textId="77777777" w:rsidR="00E51423" w:rsidRDefault="00E51423" w:rsidP="00BF78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20</w:t>
            </w:r>
          </w:p>
          <w:p w14:paraId="2DB73C70" w14:textId="013B669D" w:rsidR="00DF7D38" w:rsidRPr="00DD2824" w:rsidRDefault="00DF7D38" w:rsidP="00BF78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А+</w:t>
            </w:r>
          </w:p>
        </w:tc>
        <w:tc>
          <w:tcPr>
            <w:tcW w:w="1582" w:type="dxa"/>
          </w:tcPr>
          <w:p w14:paraId="461B4124" w14:textId="77777777" w:rsidR="00E51423" w:rsidRDefault="00E51423" w:rsidP="00BF78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</w:rPr>
              <w:t>9</w:t>
            </w:r>
          </w:p>
          <w:p w14:paraId="4A772A16" w14:textId="4D091355" w:rsidR="00DF7D38" w:rsidRPr="00F3199C" w:rsidRDefault="00DF7D38" w:rsidP="00BF78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П+</w:t>
            </w:r>
          </w:p>
        </w:tc>
        <w:tc>
          <w:tcPr>
            <w:tcW w:w="1191" w:type="dxa"/>
          </w:tcPr>
          <w:p w14:paraId="6CE0075A" w14:textId="70377074" w:rsidR="00E51423" w:rsidRDefault="00DF7D38" w:rsidP="00BF78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52" w:type="dxa"/>
          </w:tcPr>
          <w:p w14:paraId="1DBE00AE" w14:textId="1A23DCF3" w:rsidR="00E51423" w:rsidRDefault="00E51423" w:rsidP="00BF78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306</w:t>
            </w:r>
          </w:p>
        </w:tc>
      </w:tr>
      <w:tr w:rsidR="00E51423" w14:paraId="72FA9E7C" w14:textId="77777777" w:rsidTr="00E51423">
        <w:tc>
          <w:tcPr>
            <w:tcW w:w="588" w:type="dxa"/>
          </w:tcPr>
          <w:p w14:paraId="5EC88651" w14:textId="77777777" w:rsidR="00E51423" w:rsidRDefault="00E51423" w:rsidP="00BF78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276" w:type="dxa"/>
          </w:tcPr>
          <w:p w14:paraId="1B6566DE" w14:textId="57CD9256" w:rsidR="00E51423" w:rsidRPr="00E87FFD" w:rsidRDefault="00E51423" w:rsidP="00BF78E8">
            <w:r w:rsidRPr="00C52579">
              <w:rPr>
                <w:sz w:val="28"/>
                <w:szCs w:val="28"/>
              </w:rPr>
              <w:t xml:space="preserve">Удержан НДФЛ  </w:t>
            </w:r>
          </w:p>
        </w:tc>
        <w:tc>
          <w:tcPr>
            <w:tcW w:w="1682" w:type="dxa"/>
          </w:tcPr>
          <w:p w14:paraId="5901F15D" w14:textId="77777777" w:rsidR="00E51423" w:rsidRDefault="00E51423" w:rsidP="00BF78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  <w:p w14:paraId="464EED7F" w14:textId="0E8AC567" w:rsidR="00573A48" w:rsidRDefault="00573A48" w:rsidP="00BF78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П+</w:t>
            </w:r>
          </w:p>
        </w:tc>
        <w:tc>
          <w:tcPr>
            <w:tcW w:w="1582" w:type="dxa"/>
          </w:tcPr>
          <w:p w14:paraId="7CC7939E" w14:textId="77777777" w:rsidR="00E51423" w:rsidRDefault="00E51423" w:rsidP="00BF78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</w:t>
            </w:r>
          </w:p>
          <w:p w14:paraId="7C0D06C6" w14:textId="639549C3" w:rsidR="00573A48" w:rsidRDefault="00573A48" w:rsidP="00BF78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П-</w:t>
            </w:r>
          </w:p>
        </w:tc>
        <w:tc>
          <w:tcPr>
            <w:tcW w:w="1191" w:type="dxa"/>
          </w:tcPr>
          <w:p w14:paraId="7C21760E" w14:textId="713BB6C5" w:rsidR="00E51423" w:rsidRDefault="00573A48" w:rsidP="00BF78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52" w:type="dxa"/>
          </w:tcPr>
          <w:p w14:paraId="4DDEAF5F" w14:textId="698706EC" w:rsidR="00E51423" w:rsidRDefault="00E51423" w:rsidP="00BF78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780</w:t>
            </w:r>
          </w:p>
        </w:tc>
      </w:tr>
      <w:tr w:rsidR="00E51423" w14:paraId="3BED8A87" w14:textId="77777777" w:rsidTr="00E51423">
        <w:tc>
          <w:tcPr>
            <w:tcW w:w="588" w:type="dxa"/>
          </w:tcPr>
          <w:p w14:paraId="139EE61F" w14:textId="77777777" w:rsidR="00E51423" w:rsidRDefault="00E51423" w:rsidP="00BF78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276" w:type="dxa"/>
          </w:tcPr>
          <w:p w14:paraId="58584CD4" w14:textId="21D54CB2" w:rsidR="00E51423" w:rsidRPr="00E87FFD" w:rsidRDefault="00E51423" w:rsidP="00BF78E8">
            <w:r w:rsidRPr="00C52579">
              <w:rPr>
                <w:sz w:val="28"/>
                <w:szCs w:val="28"/>
              </w:rPr>
              <w:t>Получены денежные средства в кассу с расчетного счета</w:t>
            </w:r>
          </w:p>
        </w:tc>
        <w:tc>
          <w:tcPr>
            <w:tcW w:w="1682" w:type="dxa"/>
          </w:tcPr>
          <w:p w14:paraId="4E88348F" w14:textId="364F01E0" w:rsidR="00E51423" w:rsidRDefault="00E51423" w:rsidP="00BF78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  <w:p w14:paraId="1007C2BF" w14:textId="2CB6290A" w:rsidR="00E51423" w:rsidRDefault="00E51423" w:rsidP="00BF78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А+</w:t>
            </w:r>
          </w:p>
          <w:p w14:paraId="5A554018" w14:textId="12937CDF" w:rsidR="00E51423" w:rsidRDefault="00E51423" w:rsidP="00BF78E8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</w:tcPr>
          <w:p w14:paraId="689823C1" w14:textId="77777777" w:rsidR="00E51423" w:rsidRDefault="00E51423" w:rsidP="00BF78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  <w:p w14:paraId="7E4828D7" w14:textId="3FAEF738" w:rsidR="00E51423" w:rsidRDefault="00E51423" w:rsidP="00BF78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А-</w:t>
            </w:r>
          </w:p>
        </w:tc>
        <w:tc>
          <w:tcPr>
            <w:tcW w:w="1191" w:type="dxa"/>
          </w:tcPr>
          <w:p w14:paraId="603AD463" w14:textId="63513DDF" w:rsidR="00E51423" w:rsidRPr="00CF581E" w:rsidRDefault="00E51423" w:rsidP="00BF78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52" w:type="dxa"/>
          </w:tcPr>
          <w:p w14:paraId="76FF51AE" w14:textId="2ABAEDA0" w:rsidR="00E51423" w:rsidRDefault="00E51423" w:rsidP="00BF78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5500</w:t>
            </w:r>
          </w:p>
        </w:tc>
      </w:tr>
      <w:tr w:rsidR="00E51423" w14:paraId="5AAD1D2B" w14:textId="77777777" w:rsidTr="00E51423">
        <w:tc>
          <w:tcPr>
            <w:tcW w:w="588" w:type="dxa"/>
          </w:tcPr>
          <w:p w14:paraId="22E842DF" w14:textId="77777777" w:rsidR="00E51423" w:rsidRDefault="00E51423" w:rsidP="00BF78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276" w:type="dxa"/>
          </w:tcPr>
          <w:p w14:paraId="774CACD2" w14:textId="7DAA8BAB" w:rsidR="00E51423" w:rsidRPr="00E87FFD" w:rsidRDefault="00E51423" w:rsidP="00BF78E8">
            <w:r w:rsidRPr="00C52579">
              <w:rPr>
                <w:sz w:val="28"/>
                <w:szCs w:val="28"/>
              </w:rPr>
              <w:t>Выдана из кассы заработная плата работникам</w:t>
            </w:r>
          </w:p>
        </w:tc>
        <w:tc>
          <w:tcPr>
            <w:tcW w:w="1682" w:type="dxa"/>
          </w:tcPr>
          <w:p w14:paraId="78E4349A" w14:textId="77777777" w:rsidR="00E51423" w:rsidRDefault="00E51423" w:rsidP="00F319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  <w:p w14:paraId="2FC4A63F" w14:textId="356E72F6" w:rsidR="00E51423" w:rsidRDefault="00E51423" w:rsidP="00BF78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П-</w:t>
            </w:r>
          </w:p>
        </w:tc>
        <w:tc>
          <w:tcPr>
            <w:tcW w:w="1582" w:type="dxa"/>
          </w:tcPr>
          <w:p w14:paraId="67D6CF71" w14:textId="77777777" w:rsidR="00E51423" w:rsidRDefault="00E51423" w:rsidP="00BF78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  <w:p w14:paraId="497A1D07" w14:textId="7539B14D" w:rsidR="00E51423" w:rsidRDefault="00E51423" w:rsidP="00BF78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А-</w:t>
            </w:r>
          </w:p>
        </w:tc>
        <w:tc>
          <w:tcPr>
            <w:tcW w:w="1191" w:type="dxa"/>
          </w:tcPr>
          <w:p w14:paraId="3A1C49AC" w14:textId="4153C9B0" w:rsidR="00E51423" w:rsidRDefault="00E51423" w:rsidP="00BF78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52" w:type="dxa"/>
          </w:tcPr>
          <w:p w14:paraId="7D059835" w14:textId="4BF2BBD2" w:rsidR="00E51423" w:rsidRDefault="00E51423" w:rsidP="00BF78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5200</w:t>
            </w:r>
          </w:p>
        </w:tc>
      </w:tr>
      <w:bookmarkEnd w:id="0"/>
    </w:tbl>
    <w:p w14:paraId="2B00FE99" w14:textId="77777777" w:rsidR="00DD2824" w:rsidRPr="00DD2824" w:rsidRDefault="00DD2824" w:rsidP="00DD2824">
      <w:pPr>
        <w:rPr>
          <w:rFonts w:ascii="Times New Roman" w:hAnsi="Times New Roman" w:cs="Times New Roman"/>
          <w:sz w:val="28"/>
          <w:szCs w:val="28"/>
        </w:rPr>
      </w:pPr>
    </w:p>
    <w:p w14:paraId="1D240C3B" w14:textId="77777777" w:rsidR="00C52579" w:rsidRPr="00B05ACF" w:rsidRDefault="00C52579" w:rsidP="00C52579">
      <w:pPr>
        <w:rPr>
          <w:rFonts w:ascii="Times New Roman" w:hAnsi="Times New Roman" w:cs="Times New Roman"/>
          <w:i/>
          <w:sz w:val="28"/>
          <w:szCs w:val="28"/>
        </w:rPr>
      </w:pPr>
      <w:r w:rsidRPr="00B05ACF">
        <w:rPr>
          <w:rFonts w:ascii="Times New Roman" w:hAnsi="Times New Roman" w:cs="Times New Roman"/>
          <w:i/>
          <w:sz w:val="28"/>
          <w:szCs w:val="28"/>
        </w:rPr>
        <w:t>Что нужно?</w:t>
      </w:r>
    </w:p>
    <w:p w14:paraId="0AF5E2A4" w14:textId="77777777" w:rsidR="00C52579" w:rsidRPr="00C52579" w:rsidRDefault="00C52579" w:rsidP="00C525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Составить вступительный баланс по остаткам средств на счетах.</w:t>
      </w:r>
    </w:p>
    <w:p w14:paraId="160471B1" w14:textId="77777777" w:rsidR="00C52579" w:rsidRPr="00C52579" w:rsidRDefault="00C52579" w:rsidP="00C525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Составить журнал хозяйственных операций ООО «Салют» с указанием проводок</w:t>
      </w:r>
    </w:p>
    <w:p w14:paraId="438A4B0C" w14:textId="77777777" w:rsidR="00C52579" w:rsidRPr="00C52579" w:rsidRDefault="00C52579" w:rsidP="00C525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 xml:space="preserve">Составить </w:t>
      </w:r>
      <w:proofErr w:type="spellStart"/>
      <w:r w:rsidRPr="00C52579">
        <w:rPr>
          <w:rFonts w:ascii="Times New Roman" w:hAnsi="Times New Roman" w:cs="Times New Roman"/>
          <w:sz w:val="28"/>
          <w:szCs w:val="28"/>
        </w:rPr>
        <w:t>оборотно</w:t>
      </w:r>
      <w:proofErr w:type="spellEnd"/>
      <w:r w:rsidRPr="00C52579">
        <w:rPr>
          <w:rFonts w:ascii="Times New Roman" w:hAnsi="Times New Roman" w:cs="Times New Roman"/>
          <w:sz w:val="28"/>
          <w:szCs w:val="28"/>
        </w:rPr>
        <w:t>-сальдовую ведомость за отчетный период</w:t>
      </w:r>
    </w:p>
    <w:p w14:paraId="2B6DEA98" w14:textId="77777777" w:rsidR="00C52579" w:rsidRPr="00C52579" w:rsidRDefault="00C52579" w:rsidP="00C525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Составить баланс организации на конец отчетного периода</w:t>
      </w:r>
    </w:p>
    <w:p w14:paraId="10DFB822" w14:textId="272CFD51" w:rsidR="00F3199C" w:rsidRDefault="00F3199C" w:rsidP="00F3199C">
      <w:pPr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43"/>
        <w:gridCol w:w="1311"/>
        <w:gridCol w:w="1311"/>
        <w:gridCol w:w="1311"/>
        <w:gridCol w:w="1311"/>
        <w:gridCol w:w="1312"/>
        <w:gridCol w:w="1312"/>
      </w:tblGrid>
      <w:tr w:rsidR="00F3199C" w14:paraId="47FFC584" w14:textId="77777777" w:rsidTr="00A41A3F">
        <w:tc>
          <w:tcPr>
            <w:tcW w:w="1343" w:type="dxa"/>
          </w:tcPr>
          <w:p w14:paraId="2DD280B9" w14:textId="2AE8CE18" w:rsidR="00F3199C" w:rsidRPr="00F3199C" w:rsidRDefault="00F3199C" w:rsidP="00F3199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№ счета</w:t>
            </w:r>
          </w:p>
        </w:tc>
        <w:tc>
          <w:tcPr>
            <w:tcW w:w="2622" w:type="dxa"/>
            <w:gridSpan w:val="2"/>
          </w:tcPr>
          <w:p w14:paraId="62199CE2" w14:textId="0CBB84D8" w:rsidR="00F3199C" w:rsidRDefault="00F3199C" w:rsidP="00F319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Сальдо </w:t>
            </w:r>
            <w:proofErr w:type="spellStart"/>
            <w:r>
              <w:rPr>
                <w:sz w:val="28"/>
                <w:szCs w:val="28"/>
              </w:rPr>
              <w:t>нач</w:t>
            </w:r>
            <w:proofErr w:type="spellEnd"/>
          </w:p>
        </w:tc>
        <w:tc>
          <w:tcPr>
            <w:tcW w:w="2622" w:type="dxa"/>
            <w:gridSpan w:val="2"/>
          </w:tcPr>
          <w:p w14:paraId="3DE2977B" w14:textId="3100CE4E" w:rsidR="00F3199C" w:rsidRDefault="00F3199C" w:rsidP="00F319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Обороты за период</w:t>
            </w:r>
          </w:p>
        </w:tc>
        <w:tc>
          <w:tcPr>
            <w:tcW w:w="2624" w:type="dxa"/>
            <w:gridSpan w:val="2"/>
          </w:tcPr>
          <w:p w14:paraId="22162E6D" w14:textId="78EFE150" w:rsidR="00F3199C" w:rsidRDefault="00F3199C" w:rsidP="00F319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Сальдо на конец периода</w:t>
            </w:r>
          </w:p>
        </w:tc>
      </w:tr>
      <w:tr w:rsidR="00F46463" w14:paraId="68EA29FC" w14:textId="77777777" w:rsidTr="00F3199C">
        <w:tc>
          <w:tcPr>
            <w:tcW w:w="1343" w:type="dxa"/>
          </w:tcPr>
          <w:p w14:paraId="3A494274" w14:textId="77777777" w:rsidR="00F3199C" w:rsidRDefault="00F3199C" w:rsidP="00F3199C">
            <w:pPr>
              <w:rPr>
                <w:sz w:val="28"/>
                <w:szCs w:val="28"/>
              </w:rPr>
            </w:pPr>
          </w:p>
        </w:tc>
        <w:tc>
          <w:tcPr>
            <w:tcW w:w="1311" w:type="dxa"/>
          </w:tcPr>
          <w:p w14:paraId="27872C64" w14:textId="10E41815" w:rsidR="00F3199C" w:rsidRDefault="00F3199C" w:rsidP="00F319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1311" w:type="dxa"/>
          </w:tcPr>
          <w:p w14:paraId="07BEC06A" w14:textId="197C874B" w:rsidR="00F3199C" w:rsidRDefault="00F3199C" w:rsidP="00F319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1311" w:type="dxa"/>
          </w:tcPr>
          <w:p w14:paraId="3BE84BF2" w14:textId="3298D0C9" w:rsidR="00F3199C" w:rsidRDefault="00F3199C" w:rsidP="00F319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1311" w:type="dxa"/>
          </w:tcPr>
          <w:p w14:paraId="59B6478C" w14:textId="2B8E8B7C" w:rsidR="00F3199C" w:rsidRDefault="00F3199C" w:rsidP="00F319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1312" w:type="dxa"/>
          </w:tcPr>
          <w:p w14:paraId="40E3AE62" w14:textId="25A3BD7D" w:rsidR="00F3199C" w:rsidRDefault="00F3199C" w:rsidP="00F319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1312" w:type="dxa"/>
          </w:tcPr>
          <w:p w14:paraId="79A5CE59" w14:textId="15A92EF7" w:rsidR="00F3199C" w:rsidRDefault="00F3199C" w:rsidP="00F319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</w:tr>
      <w:tr w:rsidR="00F46463" w14:paraId="26DCE69B" w14:textId="77777777" w:rsidTr="006754AE">
        <w:tc>
          <w:tcPr>
            <w:tcW w:w="1343" w:type="dxa"/>
            <w:shd w:val="clear" w:color="auto" w:fill="auto"/>
          </w:tcPr>
          <w:p w14:paraId="7A5999E9" w14:textId="57BC17DA" w:rsidR="00F3199C" w:rsidRPr="006754AE" w:rsidRDefault="00F3199C" w:rsidP="00F3199C">
            <w:pPr>
              <w:rPr>
                <w:sz w:val="28"/>
                <w:szCs w:val="28"/>
              </w:rPr>
            </w:pPr>
            <w:r w:rsidRPr="006754AE">
              <w:rPr>
                <w:sz w:val="28"/>
                <w:szCs w:val="28"/>
              </w:rPr>
              <w:t>01</w:t>
            </w:r>
          </w:p>
        </w:tc>
        <w:tc>
          <w:tcPr>
            <w:tcW w:w="1311" w:type="dxa"/>
            <w:shd w:val="clear" w:color="auto" w:fill="auto"/>
          </w:tcPr>
          <w:p w14:paraId="5A727907" w14:textId="7137FA5B" w:rsidR="00F3199C" w:rsidRPr="006754AE" w:rsidRDefault="002828B7" w:rsidP="00F3199C">
            <w:pPr>
              <w:rPr>
                <w:sz w:val="28"/>
                <w:szCs w:val="28"/>
              </w:rPr>
            </w:pPr>
            <w:r w:rsidRPr="006754AE">
              <w:rPr>
                <w:sz w:val="28"/>
                <w:szCs w:val="28"/>
              </w:rPr>
              <w:t>1200000</w:t>
            </w:r>
          </w:p>
        </w:tc>
        <w:tc>
          <w:tcPr>
            <w:tcW w:w="1311" w:type="dxa"/>
            <w:shd w:val="clear" w:color="auto" w:fill="auto"/>
          </w:tcPr>
          <w:p w14:paraId="7499E545" w14:textId="77777777" w:rsidR="00F3199C" w:rsidRPr="006754AE" w:rsidRDefault="00F3199C" w:rsidP="00F3199C">
            <w:pPr>
              <w:rPr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14:paraId="4EFD7F34" w14:textId="3FA52EFA" w:rsidR="00F3199C" w:rsidRPr="006754AE" w:rsidRDefault="00F3199C" w:rsidP="00F3199C">
            <w:pPr>
              <w:rPr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14:paraId="6E05C089" w14:textId="3D3058B3" w:rsidR="00F3199C" w:rsidRPr="006754AE" w:rsidRDefault="00F3199C" w:rsidP="00F3199C">
            <w:pPr>
              <w:rPr>
                <w:sz w:val="28"/>
                <w:szCs w:val="28"/>
              </w:rPr>
            </w:pPr>
          </w:p>
        </w:tc>
        <w:tc>
          <w:tcPr>
            <w:tcW w:w="1312" w:type="dxa"/>
            <w:shd w:val="clear" w:color="auto" w:fill="auto"/>
          </w:tcPr>
          <w:p w14:paraId="6DB82F05" w14:textId="26BD7A30" w:rsidR="00F3199C" w:rsidRPr="006754AE" w:rsidRDefault="002828B7" w:rsidP="00F3199C">
            <w:pPr>
              <w:rPr>
                <w:sz w:val="28"/>
                <w:szCs w:val="28"/>
              </w:rPr>
            </w:pPr>
            <w:r w:rsidRPr="006754AE">
              <w:rPr>
                <w:sz w:val="28"/>
                <w:szCs w:val="28"/>
              </w:rPr>
              <w:t>1200000</w:t>
            </w:r>
          </w:p>
        </w:tc>
        <w:tc>
          <w:tcPr>
            <w:tcW w:w="1312" w:type="dxa"/>
            <w:shd w:val="clear" w:color="auto" w:fill="auto"/>
          </w:tcPr>
          <w:p w14:paraId="4DF0B858" w14:textId="77777777" w:rsidR="00F3199C" w:rsidRPr="006754AE" w:rsidRDefault="00F3199C" w:rsidP="00F3199C">
            <w:pPr>
              <w:rPr>
                <w:sz w:val="28"/>
                <w:szCs w:val="28"/>
              </w:rPr>
            </w:pPr>
          </w:p>
        </w:tc>
      </w:tr>
      <w:tr w:rsidR="00F46463" w14:paraId="49767ACF" w14:textId="77777777" w:rsidTr="006754AE">
        <w:tc>
          <w:tcPr>
            <w:tcW w:w="1343" w:type="dxa"/>
            <w:shd w:val="clear" w:color="auto" w:fill="auto"/>
          </w:tcPr>
          <w:p w14:paraId="03878B99" w14:textId="256BC607" w:rsidR="00F3199C" w:rsidRPr="006754AE" w:rsidRDefault="00F3199C" w:rsidP="00F3199C">
            <w:pPr>
              <w:rPr>
                <w:sz w:val="28"/>
                <w:szCs w:val="28"/>
              </w:rPr>
            </w:pPr>
            <w:r w:rsidRPr="006754AE">
              <w:rPr>
                <w:sz w:val="28"/>
                <w:szCs w:val="28"/>
              </w:rPr>
              <w:t>02</w:t>
            </w:r>
          </w:p>
        </w:tc>
        <w:tc>
          <w:tcPr>
            <w:tcW w:w="1311" w:type="dxa"/>
            <w:shd w:val="clear" w:color="auto" w:fill="auto"/>
          </w:tcPr>
          <w:p w14:paraId="02032468" w14:textId="77777777" w:rsidR="00F3199C" w:rsidRPr="006754AE" w:rsidRDefault="00F3199C" w:rsidP="00F3199C">
            <w:pPr>
              <w:rPr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14:paraId="4D98699F" w14:textId="647A5CB3" w:rsidR="00F3199C" w:rsidRPr="006754AE" w:rsidRDefault="002828B7" w:rsidP="00F3199C">
            <w:pPr>
              <w:rPr>
                <w:sz w:val="28"/>
                <w:szCs w:val="28"/>
              </w:rPr>
            </w:pPr>
            <w:r w:rsidRPr="006754AE">
              <w:rPr>
                <w:sz w:val="28"/>
                <w:szCs w:val="28"/>
              </w:rPr>
              <w:t>200000</w:t>
            </w:r>
          </w:p>
        </w:tc>
        <w:tc>
          <w:tcPr>
            <w:tcW w:w="1311" w:type="dxa"/>
            <w:shd w:val="clear" w:color="auto" w:fill="auto"/>
          </w:tcPr>
          <w:p w14:paraId="6B18C94F" w14:textId="02C7A22C" w:rsidR="00F3199C" w:rsidRPr="006754AE" w:rsidRDefault="00F3199C" w:rsidP="00F3199C">
            <w:pPr>
              <w:rPr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14:paraId="30EFD6A8" w14:textId="2ACE08B2" w:rsidR="00F3199C" w:rsidRPr="006754AE" w:rsidRDefault="00F3199C" w:rsidP="00F3199C">
            <w:pPr>
              <w:rPr>
                <w:sz w:val="28"/>
                <w:szCs w:val="28"/>
              </w:rPr>
            </w:pPr>
          </w:p>
        </w:tc>
        <w:tc>
          <w:tcPr>
            <w:tcW w:w="1312" w:type="dxa"/>
            <w:shd w:val="clear" w:color="auto" w:fill="auto"/>
          </w:tcPr>
          <w:p w14:paraId="7C0AC7B7" w14:textId="77777777" w:rsidR="00F3199C" w:rsidRPr="006754AE" w:rsidRDefault="00F3199C" w:rsidP="00F3199C">
            <w:pPr>
              <w:rPr>
                <w:sz w:val="28"/>
                <w:szCs w:val="28"/>
              </w:rPr>
            </w:pPr>
          </w:p>
        </w:tc>
        <w:tc>
          <w:tcPr>
            <w:tcW w:w="1312" w:type="dxa"/>
            <w:shd w:val="clear" w:color="auto" w:fill="auto"/>
          </w:tcPr>
          <w:p w14:paraId="449CABC5" w14:textId="454334D1" w:rsidR="00F3199C" w:rsidRPr="006754AE" w:rsidRDefault="002828B7" w:rsidP="00F3199C">
            <w:pPr>
              <w:rPr>
                <w:sz w:val="28"/>
                <w:szCs w:val="28"/>
              </w:rPr>
            </w:pPr>
            <w:r w:rsidRPr="006754AE">
              <w:rPr>
                <w:sz w:val="28"/>
                <w:szCs w:val="28"/>
              </w:rPr>
              <w:t>200000</w:t>
            </w:r>
          </w:p>
        </w:tc>
      </w:tr>
      <w:tr w:rsidR="00F46463" w14:paraId="14F4ED8A" w14:textId="77777777" w:rsidTr="006754AE">
        <w:tc>
          <w:tcPr>
            <w:tcW w:w="1343" w:type="dxa"/>
            <w:shd w:val="clear" w:color="auto" w:fill="auto"/>
          </w:tcPr>
          <w:p w14:paraId="615233A9" w14:textId="1C4F4B6E" w:rsidR="00F3199C" w:rsidRPr="006754AE" w:rsidRDefault="00F3199C" w:rsidP="00F3199C">
            <w:pPr>
              <w:rPr>
                <w:sz w:val="28"/>
                <w:szCs w:val="28"/>
              </w:rPr>
            </w:pPr>
            <w:r w:rsidRPr="006754AE">
              <w:rPr>
                <w:sz w:val="28"/>
                <w:szCs w:val="28"/>
              </w:rPr>
              <w:t>20</w:t>
            </w:r>
          </w:p>
        </w:tc>
        <w:tc>
          <w:tcPr>
            <w:tcW w:w="1311" w:type="dxa"/>
            <w:shd w:val="clear" w:color="auto" w:fill="auto"/>
          </w:tcPr>
          <w:p w14:paraId="2994B9C8" w14:textId="70F8D53E" w:rsidR="00F3199C" w:rsidRPr="006754AE" w:rsidRDefault="002828B7" w:rsidP="00F3199C">
            <w:pPr>
              <w:rPr>
                <w:sz w:val="28"/>
                <w:szCs w:val="28"/>
              </w:rPr>
            </w:pPr>
            <w:r w:rsidRPr="006754AE">
              <w:rPr>
                <w:sz w:val="28"/>
                <w:szCs w:val="28"/>
              </w:rPr>
              <w:t>500000</w:t>
            </w:r>
          </w:p>
        </w:tc>
        <w:tc>
          <w:tcPr>
            <w:tcW w:w="1311" w:type="dxa"/>
            <w:shd w:val="clear" w:color="auto" w:fill="auto"/>
          </w:tcPr>
          <w:p w14:paraId="49A7E9E6" w14:textId="77777777" w:rsidR="00F3199C" w:rsidRPr="006754AE" w:rsidRDefault="00F3199C" w:rsidP="00F3199C">
            <w:pPr>
              <w:rPr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14:paraId="49C4F7E4" w14:textId="32B4FF0A" w:rsidR="00F3199C" w:rsidRPr="006754AE" w:rsidRDefault="00F46463" w:rsidP="00F3199C">
            <w:pPr>
              <w:rPr>
                <w:sz w:val="28"/>
                <w:szCs w:val="28"/>
              </w:rPr>
            </w:pPr>
            <w:r w:rsidRPr="006754AE">
              <w:rPr>
                <w:sz w:val="28"/>
                <w:szCs w:val="28"/>
              </w:rPr>
              <w:t>306306</w:t>
            </w:r>
          </w:p>
        </w:tc>
        <w:tc>
          <w:tcPr>
            <w:tcW w:w="1311" w:type="dxa"/>
            <w:shd w:val="clear" w:color="auto" w:fill="auto"/>
          </w:tcPr>
          <w:p w14:paraId="2466CFC7" w14:textId="77777777" w:rsidR="00F3199C" w:rsidRPr="006754AE" w:rsidRDefault="00F3199C" w:rsidP="00F3199C">
            <w:pPr>
              <w:rPr>
                <w:sz w:val="28"/>
                <w:szCs w:val="28"/>
              </w:rPr>
            </w:pPr>
          </w:p>
        </w:tc>
        <w:tc>
          <w:tcPr>
            <w:tcW w:w="1312" w:type="dxa"/>
            <w:shd w:val="clear" w:color="auto" w:fill="auto"/>
          </w:tcPr>
          <w:p w14:paraId="173DD8FE" w14:textId="4BA1E400" w:rsidR="00F3199C" w:rsidRPr="006754AE" w:rsidRDefault="00F46463" w:rsidP="00F3199C">
            <w:pPr>
              <w:rPr>
                <w:sz w:val="28"/>
                <w:szCs w:val="28"/>
              </w:rPr>
            </w:pPr>
            <w:r w:rsidRPr="006754AE">
              <w:rPr>
                <w:sz w:val="28"/>
                <w:szCs w:val="28"/>
              </w:rPr>
              <w:t>806306</w:t>
            </w:r>
          </w:p>
        </w:tc>
        <w:tc>
          <w:tcPr>
            <w:tcW w:w="1312" w:type="dxa"/>
            <w:shd w:val="clear" w:color="auto" w:fill="auto"/>
          </w:tcPr>
          <w:p w14:paraId="3ABA37A1" w14:textId="77777777" w:rsidR="00F3199C" w:rsidRPr="006754AE" w:rsidRDefault="00F3199C" w:rsidP="00F3199C">
            <w:pPr>
              <w:rPr>
                <w:sz w:val="28"/>
                <w:szCs w:val="28"/>
              </w:rPr>
            </w:pPr>
          </w:p>
        </w:tc>
      </w:tr>
      <w:tr w:rsidR="00F46463" w14:paraId="5EDAE37B" w14:textId="77777777" w:rsidTr="006754AE">
        <w:tc>
          <w:tcPr>
            <w:tcW w:w="1343" w:type="dxa"/>
            <w:shd w:val="clear" w:color="auto" w:fill="auto"/>
          </w:tcPr>
          <w:p w14:paraId="134976A4" w14:textId="51194265" w:rsidR="00F3199C" w:rsidRPr="006754AE" w:rsidRDefault="002828B7" w:rsidP="00F3199C">
            <w:pPr>
              <w:rPr>
                <w:sz w:val="28"/>
                <w:szCs w:val="28"/>
              </w:rPr>
            </w:pPr>
            <w:r w:rsidRPr="006754AE">
              <w:rPr>
                <w:sz w:val="28"/>
                <w:szCs w:val="28"/>
              </w:rPr>
              <w:t>51</w:t>
            </w:r>
          </w:p>
        </w:tc>
        <w:tc>
          <w:tcPr>
            <w:tcW w:w="1311" w:type="dxa"/>
            <w:shd w:val="clear" w:color="auto" w:fill="auto"/>
          </w:tcPr>
          <w:p w14:paraId="04592B34" w14:textId="58698609" w:rsidR="00F3199C" w:rsidRPr="006754AE" w:rsidRDefault="00F46463" w:rsidP="00F3199C">
            <w:pPr>
              <w:rPr>
                <w:sz w:val="28"/>
                <w:szCs w:val="28"/>
              </w:rPr>
            </w:pPr>
            <w:r w:rsidRPr="006754AE">
              <w:rPr>
                <w:sz w:val="28"/>
                <w:szCs w:val="28"/>
              </w:rPr>
              <w:t>1500000</w:t>
            </w:r>
          </w:p>
        </w:tc>
        <w:tc>
          <w:tcPr>
            <w:tcW w:w="1311" w:type="dxa"/>
            <w:shd w:val="clear" w:color="auto" w:fill="auto"/>
          </w:tcPr>
          <w:p w14:paraId="6BDB1127" w14:textId="0C3F973D" w:rsidR="00F3199C" w:rsidRPr="006754AE" w:rsidRDefault="00F3199C" w:rsidP="00F3199C">
            <w:pPr>
              <w:rPr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14:paraId="4E2DE5E6" w14:textId="7E99B721" w:rsidR="00F3199C" w:rsidRPr="006754AE" w:rsidRDefault="00F3199C" w:rsidP="00F3199C">
            <w:pPr>
              <w:rPr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14:paraId="51D99593" w14:textId="11434B2C" w:rsidR="00F3199C" w:rsidRPr="006754AE" w:rsidRDefault="00F46463" w:rsidP="00F3199C">
            <w:pPr>
              <w:rPr>
                <w:sz w:val="28"/>
                <w:szCs w:val="28"/>
              </w:rPr>
            </w:pPr>
            <w:r w:rsidRPr="006754AE">
              <w:rPr>
                <w:sz w:val="28"/>
                <w:szCs w:val="28"/>
              </w:rPr>
              <w:t>5500</w:t>
            </w:r>
          </w:p>
        </w:tc>
        <w:tc>
          <w:tcPr>
            <w:tcW w:w="1312" w:type="dxa"/>
            <w:shd w:val="clear" w:color="auto" w:fill="auto"/>
          </w:tcPr>
          <w:p w14:paraId="234C0D42" w14:textId="1E01FA45" w:rsidR="00F3199C" w:rsidRPr="006754AE" w:rsidRDefault="00F46463" w:rsidP="00F3199C">
            <w:pPr>
              <w:rPr>
                <w:sz w:val="28"/>
                <w:szCs w:val="28"/>
              </w:rPr>
            </w:pPr>
            <w:r w:rsidRPr="006754AE">
              <w:rPr>
                <w:sz w:val="28"/>
                <w:szCs w:val="28"/>
              </w:rPr>
              <w:t>1494500</w:t>
            </w:r>
          </w:p>
        </w:tc>
        <w:tc>
          <w:tcPr>
            <w:tcW w:w="1312" w:type="dxa"/>
            <w:shd w:val="clear" w:color="auto" w:fill="auto"/>
          </w:tcPr>
          <w:p w14:paraId="37A5632F" w14:textId="08FE9CB2" w:rsidR="00F3199C" w:rsidRPr="006754AE" w:rsidRDefault="00F3199C" w:rsidP="00F3199C">
            <w:pPr>
              <w:rPr>
                <w:sz w:val="28"/>
                <w:szCs w:val="28"/>
              </w:rPr>
            </w:pPr>
          </w:p>
        </w:tc>
      </w:tr>
      <w:tr w:rsidR="00F46463" w14:paraId="263D2C2C" w14:textId="77777777" w:rsidTr="00F3199C">
        <w:tc>
          <w:tcPr>
            <w:tcW w:w="1343" w:type="dxa"/>
          </w:tcPr>
          <w:p w14:paraId="0E55C49F" w14:textId="2E36BA94" w:rsidR="00F3199C" w:rsidRDefault="002828B7" w:rsidP="00F319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1311" w:type="dxa"/>
          </w:tcPr>
          <w:p w14:paraId="0B64C090" w14:textId="77777777" w:rsidR="00F3199C" w:rsidRDefault="00F3199C" w:rsidP="00F3199C">
            <w:pPr>
              <w:rPr>
                <w:sz w:val="28"/>
                <w:szCs w:val="28"/>
              </w:rPr>
            </w:pPr>
          </w:p>
        </w:tc>
        <w:tc>
          <w:tcPr>
            <w:tcW w:w="1311" w:type="dxa"/>
          </w:tcPr>
          <w:p w14:paraId="333BFBA7" w14:textId="271CE9E2" w:rsidR="00F3199C" w:rsidRDefault="002828B7" w:rsidP="00F3199C">
            <w:pPr>
              <w:rPr>
                <w:sz w:val="28"/>
                <w:szCs w:val="28"/>
              </w:rPr>
            </w:pPr>
            <w:r w:rsidRPr="00C52579">
              <w:rPr>
                <w:sz w:val="28"/>
                <w:szCs w:val="28"/>
              </w:rPr>
              <w:t>2000000</w:t>
            </w:r>
          </w:p>
        </w:tc>
        <w:tc>
          <w:tcPr>
            <w:tcW w:w="1311" w:type="dxa"/>
          </w:tcPr>
          <w:p w14:paraId="1F31F702" w14:textId="6A136120" w:rsidR="00F3199C" w:rsidRDefault="00F3199C" w:rsidP="00F3199C">
            <w:pPr>
              <w:rPr>
                <w:sz w:val="28"/>
                <w:szCs w:val="28"/>
              </w:rPr>
            </w:pPr>
          </w:p>
        </w:tc>
        <w:tc>
          <w:tcPr>
            <w:tcW w:w="1311" w:type="dxa"/>
          </w:tcPr>
          <w:p w14:paraId="5ADDCA30" w14:textId="0481F773" w:rsidR="00F3199C" w:rsidRDefault="00F3199C" w:rsidP="00F3199C">
            <w:pPr>
              <w:rPr>
                <w:sz w:val="28"/>
                <w:szCs w:val="28"/>
              </w:rPr>
            </w:pPr>
          </w:p>
        </w:tc>
        <w:tc>
          <w:tcPr>
            <w:tcW w:w="1312" w:type="dxa"/>
          </w:tcPr>
          <w:p w14:paraId="09A271B3" w14:textId="77777777" w:rsidR="00F3199C" w:rsidRDefault="00F3199C" w:rsidP="00F3199C">
            <w:pPr>
              <w:rPr>
                <w:sz w:val="28"/>
                <w:szCs w:val="28"/>
              </w:rPr>
            </w:pPr>
          </w:p>
        </w:tc>
        <w:tc>
          <w:tcPr>
            <w:tcW w:w="1312" w:type="dxa"/>
          </w:tcPr>
          <w:p w14:paraId="37F0A6D6" w14:textId="76B65DCD" w:rsidR="00F3199C" w:rsidRDefault="002828B7" w:rsidP="00F3199C">
            <w:pPr>
              <w:rPr>
                <w:sz w:val="28"/>
                <w:szCs w:val="28"/>
              </w:rPr>
            </w:pPr>
            <w:r w:rsidRPr="00C52579">
              <w:rPr>
                <w:sz w:val="28"/>
                <w:szCs w:val="28"/>
              </w:rPr>
              <w:t>2000000</w:t>
            </w:r>
          </w:p>
        </w:tc>
      </w:tr>
      <w:tr w:rsidR="002828B7" w14:paraId="04AFA36E" w14:textId="77777777" w:rsidTr="00F3199C">
        <w:tc>
          <w:tcPr>
            <w:tcW w:w="1343" w:type="dxa"/>
          </w:tcPr>
          <w:p w14:paraId="5CF86FCD" w14:textId="53DC441D" w:rsidR="002828B7" w:rsidRDefault="002828B7" w:rsidP="00F319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</w:t>
            </w:r>
          </w:p>
        </w:tc>
        <w:tc>
          <w:tcPr>
            <w:tcW w:w="1311" w:type="dxa"/>
          </w:tcPr>
          <w:p w14:paraId="41E5FFB0" w14:textId="77777777" w:rsidR="002828B7" w:rsidRDefault="002828B7" w:rsidP="00F3199C">
            <w:pPr>
              <w:rPr>
                <w:sz w:val="28"/>
                <w:szCs w:val="28"/>
              </w:rPr>
            </w:pPr>
          </w:p>
        </w:tc>
        <w:tc>
          <w:tcPr>
            <w:tcW w:w="1311" w:type="dxa"/>
          </w:tcPr>
          <w:p w14:paraId="2F8ED237" w14:textId="3A09DAD5" w:rsidR="002828B7" w:rsidRDefault="002828B7" w:rsidP="00F3199C">
            <w:pPr>
              <w:rPr>
                <w:sz w:val="28"/>
                <w:szCs w:val="28"/>
              </w:rPr>
            </w:pPr>
            <w:r w:rsidRPr="00C52579">
              <w:rPr>
                <w:sz w:val="28"/>
                <w:szCs w:val="28"/>
              </w:rPr>
              <w:t>1000000</w:t>
            </w:r>
          </w:p>
        </w:tc>
        <w:tc>
          <w:tcPr>
            <w:tcW w:w="1311" w:type="dxa"/>
          </w:tcPr>
          <w:p w14:paraId="15234234" w14:textId="77777777" w:rsidR="002828B7" w:rsidRDefault="002828B7" w:rsidP="00F3199C">
            <w:pPr>
              <w:rPr>
                <w:sz w:val="28"/>
                <w:szCs w:val="28"/>
              </w:rPr>
            </w:pPr>
          </w:p>
        </w:tc>
        <w:tc>
          <w:tcPr>
            <w:tcW w:w="1311" w:type="dxa"/>
          </w:tcPr>
          <w:p w14:paraId="04AF7D8A" w14:textId="77777777" w:rsidR="002828B7" w:rsidRDefault="002828B7" w:rsidP="00F3199C">
            <w:pPr>
              <w:rPr>
                <w:sz w:val="28"/>
                <w:szCs w:val="28"/>
              </w:rPr>
            </w:pPr>
          </w:p>
        </w:tc>
        <w:tc>
          <w:tcPr>
            <w:tcW w:w="1312" w:type="dxa"/>
          </w:tcPr>
          <w:p w14:paraId="5B6FD6E5" w14:textId="77777777" w:rsidR="002828B7" w:rsidRDefault="002828B7" w:rsidP="00F3199C">
            <w:pPr>
              <w:rPr>
                <w:sz w:val="28"/>
                <w:szCs w:val="28"/>
              </w:rPr>
            </w:pPr>
          </w:p>
        </w:tc>
        <w:tc>
          <w:tcPr>
            <w:tcW w:w="1312" w:type="dxa"/>
          </w:tcPr>
          <w:p w14:paraId="6C93FF22" w14:textId="31C36083" w:rsidR="002828B7" w:rsidRDefault="002828B7" w:rsidP="00F3199C">
            <w:pPr>
              <w:rPr>
                <w:sz w:val="28"/>
                <w:szCs w:val="28"/>
              </w:rPr>
            </w:pPr>
            <w:r w:rsidRPr="00C52579">
              <w:rPr>
                <w:sz w:val="28"/>
                <w:szCs w:val="28"/>
              </w:rPr>
              <w:t>1000000</w:t>
            </w:r>
          </w:p>
        </w:tc>
      </w:tr>
      <w:tr w:rsidR="002828B7" w14:paraId="306005F0" w14:textId="77777777" w:rsidTr="00F3199C">
        <w:tc>
          <w:tcPr>
            <w:tcW w:w="1343" w:type="dxa"/>
          </w:tcPr>
          <w:p w14:paraId="33642AD4" w14:textId="2127AAFB" w:rsidR="002828B7" w:rsidRDefault="00F46463" w:rsidP="00F319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311" w:type="dxa"/>
          </w:tcPr>
          <w:p w14:paraId="24CBCD9A" w14:textId="77777777" w:rsidR="002828B7" w:rsidRDefault="002828B7" w:rsidP="00F3199C">
            <w:pPr>
              <w:rPr>
                <w:sz w:val="28"/>
                <w:szCs w:val="28"/>
              </w:rPr>
            </w:pPr>
          </w:p>
        </w:tc>
        <w:tc>
          <w:tcPr>
            <w:tcW w:w="1311" w:type="dxa"/>
          </w:tcPr>
          <w:p w14:paraId="399B4478" w14:textId="77777777" w:rsidR="002828B7" w:rsidRDefault="002828B7" w:rsidP="00F3199C">
            <w:pPr>
              <w:rPr>
                <w:sz w:val="28"/>
                <w:szCs w:val="28"/>
              </w:rPr>
            </w:pPr>
          </w:p>
        </w:tc>
        <w:tc>
          <w:tcPr>
            <w:tcW w:w="1311" w:type="dxa"/>
          </w:tcPr>
          <w:p w14:paraId="149E79ED" w14:textId="3FBE464F" w:rsidR="002828B7" w:rsidRDefault="006754AE" w:rsidP="00F319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472000</w:t>
            </w:r>
          </w:p>
        </w:tc>
        <w:tc>
          <w:tcPr>
            <w:tcW w:w="1311" w:type="dxa"/>
          </w:tcPr>
          <w:p w14:paraId="1EB833C5" w14:textId="576F57D8" w:rsidR="002828B7" w:rsidRDefault="006754AE" w:rsidP="00F319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300000</w:t>
            </w:r>
          </w:p>
        </w:tc>
        <w:tc>
          <w:tcPr>
            <w:tcW w:w="1312" w:type="dxa"/>
          </w:tcPr>
          <w:p w14:paraId="1BA6C8A9" w14:textId="5F8500E2" w:rsidR="002828B7" w:rsidRDefault="006754AE" w:rsidP="00F319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172000</w:t>
            </w:r>
          </w:p>
        </w:tc>
        <w:tc>
          <w:tcPr>
            <w:tcW w:w="1312" w:type="dxa"/>
          </w:tcPr>
          <w:p w14:paraId="686CC8CB" w14:textId="77777777" w:rsidR="002828B7" w:rsidRDefault="002828B7" w:rsidP="00F3199C">
            <w:pPr>
              <w:rPr>
                <w:sz w:val="28"/>
                <w:szCs w:val="28"/>
              </w:rPr>
            </w:pPr>
          </w:p>
        </w:tc>
      </w:tr>
      <w:tr w:rsidR="00F46463" w14:paraId="37C29330" w14:textId="77777777" w:rsidTr="00F3199C">
        <w:tc>
          <w:tcPr>
            <w:tcW w:w="1343" w:type="dxa"/>
          </w:tcPr>
          <w:p w14:paraId="2BE29719" w14:textId="06288126" w:rsidR="00F46463" w:rsidRDefault="00F46463" w:rsidP="00F319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1311" w:type="dxa"/>
          </w:tcPr>
          <w:p w14:paraId="2ECB707A" w14:textId="77777777" w:rsidR="00F46463" w:rsidRDefault="00F46463" w:rsidP="00F3199C">
            <w:pPr>
              <w:rPr>
                <w:sz w:val="28"/>
                <w:szCs w:val="28"/>
              </w:rPr>
            </w:pPr>
          </w:p>
        </w:tc>
        <w:tc>
          <w:tcPr>
            <w:tcW w:w="1311" w:type="dxa"/>
          </w:tcPr>
          <w:p w14:paraId="4DA6BC5B" w14:textId="77777777" w:rsidR="00F46463" w:rsidRDefault="00F46463" w:rsidP="00F3199C">
            <w:pPr>
              <w:rPr>
                <w:sz w:val="28"/>
                <w:szCs w:val="28"/>
              </w:rPr>
            </w:pPr>
          </w:p>
        </w:tc>
        <w:tc>
          <w:tcPr>
            <w:tcW w:w="1311" w:type="dxa"/>
          </w:tcPr>
          <w:p w14:paraId="1094C634" w14:textId="77777777" w:rsidR="00F46463" w:rsidRDefault="00F46463" w:rsidP="00F3199C">
            <w:pPr>
              <w:rPr>
                <w:sz w:val="28"/>
                <w:szCs w:val="28"/>
              </w:rPr>
            </w:pPr>
          </w:p>
        </w:tc>
        <w:tc>
          <w:tcPr>
            <w:tcW w:w="1311" w:type="dxa"/>
          </w:tcPr>
          <w:p w14:paraId="368475E2" w14:textId="2B3CA2CE" w:rsidR="00F46463" w:rsidRDefault="006754AE" w:rsidP="00F319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472000</w:t>
            </w:r>
          </w:p>
        </w:tc>
        <w:tc>
          <w:tcPr>
            <w:tcW w:w="1312" w:type="dxa"/>
          </w:tcPr>
          <w:p w14:paraId="12AB3366" w14:textId="77777777" w:rsidR="00F46463" w:rsidRDefault="00F46463" w:rsidP="00F3199C">
            <w:pPr>
              <w:rPr>
                <w:sz w:val="28"/>
                <w:szCs w:val="28"/>
              </w:rPr>
            </w:pPr>
          </w:p>
        </w:tc>
        <w:tc>
          <w:tcPr>
            <w:tcW w:w="1312" w:type="dxa"/>
          </w:tcPr>
          <w:p w14:paraId="4CDF90CB" w14:textId="07FE9185" w:rsidR="00F46463" w:rsidRDefault="006754AE" w:rsidP="00F319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472000</w:t>
            </w:r>
          </w:p>
        </w:tc>
      </w:tr>
      <w:tr w:rsidR="00F46463" w14:paraId="35C94D0C" w14:textId="77777777" w:rsidTr="00F3199C">
        <w:tc>
          <w:tcPr>
            <w:tcW w:w="1343" w:type="dxa"/>
          </w:tcPr>
          <w:p w14:paraId="1414E72B" w14:textId="358CF387" w:rsidR="00F46463" w:rsidRDefault="00F46463" w:rsidP="00F319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1311" w:type="dxa"/>
          </w:tcPr>
          <w:p w14:paraId="00F509F5" w14:textId="77777777" w:rsidR="00F46463" w:rsidRDefault="00F46463" w:rsidP="00F3199C">
            <w:pPr>
              <w:rPr>
                <w:sz w:val="28"/>
                <w:szCs w:val="28"/>
              </w:rPr>
            </w:pPr>
          </w:p>
        </w:tc>
        <w:tc>
          <w:tcPr>
            <w:tcW w:w="1311" w:type="dxa"/>
          </w:tcPr>
          <w:p w14:paraId="538BAB5C" w14:textId="77777777" w:rsidR="00F46463" w:rsidRDefault="00F46463" w:rsidP="00F3199C">
            <w:pPr>
              <w:rPr>
                <w:sz w:val="28"/>
                <w:szCs w:val="28"/>
              </w:rPr>
            </w:pPr>
          </w:p>
        </w:tc>
        <w:tc>
          <w:tcPr>
            <w:tcW w:w="1311" w:type="dxa"/>
          </w:tcPr>
          <w:p w14:paraId="3039BA79" w14:textId="2C08ED99" w:rsidR="00F46463" w:rsidRDefault="006754AE" w:rsidP="00F319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5980</w:t>
            </w:r>
          </w:p>
        </w:tc>
        <w:tc>
          <w:tcPr>
            <w:tcW w:w="1311" w:type="dxa"/>
          </w:tcPr>
          <w:p w14:paraId="31B36EED" w14:textId="4A4E68FE" w:rsidR="00F46463" w:rsidRDefault="006754AE" w:rsidP="00F319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6000</w:t>
            </w:r>
          </w:p>
        </w:tc>
        <w:tc>
          <w:tcPr>
            <w:tcW w:w="1312" w:type="dxa"/>
          </w:tcPr>
          <w:p w14:paraId="4BB35210" w14:textId="77777777" w:rsidR="00F46463" w:rsidRDefault="00F46463" w:rsidP="00F3199C">
            <w:pPr>
              <w:rPr>
                <w:sz w:val="28"/>
                <w:szCs w:val="28"/>
              </w:rPr>
            </w:pPr>
          </w:p>
        </w:tc>
        <w:tc>
          <w:tcPr>
            <w:tcW w:w="1312" w:type="dxa"/>
          </w:tcPr>
          <w:p w14:paraId="39601318" w14:textId="61CFD662" w:rsidR="00F46463" w:rsidRDefault="006754AE" w:rsidP="00F319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F46463" w14:paraId="19EF26C7" w14:textId="77777777" w:rsidTr="00F3199C">
        <w:tc>
          <w:tcPr>
            <w:tcW w:w="1343" w:type="dxa"/>
          </w:tcPr>
          <w:p w14:paraId="3F9AD408" w14:textId="441AC2DB" w:rsidR="00F46463" w:rsidRDefault="00F46463" w:rsidP="00F319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</w:t>
            </w:r>
          </w:p>
        </w:tc>
        <w:tc>
          <w:tcPr>
            <w:tcW w:w="1311" w:type="dxa"/>
          </w:tcPr>
          <w:p w14:paraId="31C50EA6" w14:textId="77777777" w:rsidR="00F46463" w:rsidRDefault="00F46463" w:rsidP="00F3199C">
            <w:pPr>
              <w:rPr>
                <w:sz w:val="28"/>
                <w:szCs w:val="28"/>
              </w:rPr>
            </w:pPr>
          </w:p>
        </w:tc>
        <w:tc>
          <w:tcPr>
            <w:tcW w:w="1311" w:type="dxa"/>
          </w:tcPr>
          <w:p w14:paraId="6FCFC4AD" w14:textId="77777777" w:rsidR="00F46463" w:rsidRDefault="00F46463" w:rsidP="00F3199C">
            <w:pPr>
              <w:rPr>
                <w:sz w:val="28"/>
                <w:szCs w:val="28"/>
              </w:rPr>
            </w:pPr>
          </w:p>
        </w:tc>
        <w:tc>
          <w:tcPr>
            <w:tcW w:w="1311" w:type="dxa"/>
          </w:tcPr>
          <w:p w14:paraId="10B920E7" w14:textId="77777777" w:rsidR="00F46463" w:rsidRDefault="00F46463" w:rsidP="00F3199C">
            <w:pPr>
              <w:rPr>
                <w:sz w:val="28"/>
                <w:szCs w:val="28"/>
              </w:rPr>
            </w:pPr>
          </w:p>
        </w:tc>
        <w:tc>
          <w:tcPr>
            <w:tcW w:w="1311" w:type="dxa"/>
          </w:tcPr>
          <w:p w14:paraId="293001BB" w14:textId="435829F4" w:rsidR="00F46463" w:rsidRDefault="006754AE" w:rsidP="00F319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306</w:t>
            </w:r>
          </w:p>
        </w:tc>
        <w:tc>
          <w:tcPr>
            <w:tcW w:w="1312" w:type="dxa"/>
          </w:tcPr>
          <w:p w14:paraId="31BF252C" w14:textId="77777777" w:rsidR="00F46463" w:rsidRDefault="00F46463" w:rsidP="00F3199C">
            <w:pPr>
              <w:rPr>
                <w:sz w:val="28"/>
                <w:szCs w:val="28"/>
              </w:rPr>
            </w:pPr>
          </w:p>
        </w:tc>
        <w:tc>
          <w:tcPr>
            <w:tcW w:w="1312" w:type="dxa"/>
          </w:tcPr>
          <w:p w14:paraId="0D01D258" w14:textId="51F4B26F" w:rsidR="00F46463" w:rsidRDefault="006754AE" w:rsidP="00F319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306</w:t>
            </w:r>
          </w:p>
        </w:tc>
      </w:tr>
      <w:tr w:rsidR="00F46463" w14:paraId="2A87F3AA" w14:textId="77777777" w:rsidTr="00F3199C">
        <w:tc>
          <w:tcPr>
            <w:tcW w:w="1343" w:type="dxa"/>
          </w:tcPr>
          <w:p w14:paraId="2E24A51D" w14:textId="3A180E50" w:rsidR="00F46463" w:rsidRDefault="00F46463" w:rsidP="00F319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</w:t>
            </w:r>
          </w:p>
        </w:tc>
        <w:tc>
          <w:tcPr>
            <w:tcW w:w="1311" w:type="dxa"/>
          </w:tcPr>
          <w:p w14:paraId="4EDF1F07" w14:textId="77777777" w:rsidR="00F46463" w:rsidRDefault="00F46463" w:rsidP="00F3199C">
            <w:pPr>
              <w:rPr>
                <w:sz w:val="28"/>
                <w:szCs w:val="28"/>
              </w:rPr>
            </w:pPr>
          </w:p>
        </w:tc>
        <w:tc>
          <w:tcPr>
            <w:tcW w:w="1311" w:type="dxa"/>
          </w:tcPr>
          <w:p w14:paraId="60B6330C" w14:textId="77777777" w:rsidR="00F46463" w:rsidRDefault="00F46463" w:rsidP="00F3199C">
            <w:pPr>
              <w:rPr>
                <w:sz w:val="28"/>
                <w:szCs w:val="28"/>
              </w:rPr>
            </w:pPr>
          </w:p>
        </w:tc>
        <w:tc>
          <w:tcPr>
            <w:tcW w:w="1311" w:type="dxa"/>
          </w:tcPr>
          <w:p w14:paraId="48D13597" w14:textId="77777777" w:rsidR="00F46463" w:rsidRDefault="00F46463" w:rsidP="00F3199C">
            <w:pPr>
              <w:rPr>
                <w:sz w:val="28"/>
                <w:szCs w:val="28"/>
              </w:rPr>
            </w:pPr>
          </w:p>
        </w:tc>
        <w:tc>
          <w:tcPr>
            <w:tcW w:w="1311" w:type="dxa"/>
          </w:tcPr>
          <w:p w14:paraId="1D01C0B8" w14:textId="0DD3C8CF" w:rsidR="00F46463" w:rsidRDefault="006754AE" w:rsidP="00F319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780</w:t>
            </w:r>
          </w:p>
        </w:tc>
        <w:tc>
          <w:tcPr>
            <w:tcW w:w="1312" w:type="dxa"/>
          </w:tcPr>
          <w:p w14:paraId="674B04AB" w14:textId="77777777" w:rsidR="00F46463" w:rsidRDefault="00F46463" w:rsidP="00F3199C">
            <w:pPr>
              <w:rPr>
                <w:sz w:val="28"/>
                <w:szCs w:val="28"/>
              </w:rPr>
            </w:pPr>
          </w:p>
        </w:tc>
        <w:tc>
          <w:tcPr>
            <w:tcW w:w="1312" w:type="dxa"/>
          </w:tcPr>
          <w:p w14:paraId="43FF0C4E" w14:textId="62E4B5D1" w:rsidR="00F46463" w:rsidRDefault="006754AE" w:rsidP="00F319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780</w:t>
            </w:r>
          </w:p>
        </w:tc>
      </w:tr>
      <w:tr w:rsidR="00F46463" w14:paraId="0744F407" w14:textId="77777777" w:rsidTr="00F3199C">
        <w:tc>
          <w:tcPr>
            <w:tcW w:w="1343" w:type="dxa"/>
          </w:tcPr>
          <w:p w14:paraId="345F96DD" w14:textId="74FB6289" w:rsidR="00F46463" w:rsidRDefault="00F46463" w:rsidP="00F319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311" w:type="dxa"/>
          </w:tcPr>
          <w:p w14:paraId="522B67E3" w14:textId="5CB91BAE" w:rsidR="00F46463" w:rsidRDefault="00F46463" w:rsidP="00F319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11" w:type="dxa"/>
          </w:tcPr>
          <w:p w14:paraId="663D53DE" w14:textId="77777777" w:rsidR="00F46463" w:rsidRDefault="00F46463" w:rsidP="00F3199C">
            <w:pPr>
              <w:rPr>
                <w:sz w:val="28"/>
                <w:szCs w:val="28"/>
              </w:rPr>
            </w:pPr>
          </w:p>
        </w:tc>
        <w:tc>
          <w:tcPr>
            <w:tcW w:w="1311" w:type="dxa"/>
          </w:tcPr>
          <w:p w14:paraId="59C754C6" w14:textId="5CFA7047" w:rsidR="00F46463" w:rsidRDefault="00F46463" w:rsidP="00F319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5500</w:t>
            </w:r>
          </w:p>
        </w:tc>
        <w:tc>
          <w:tcPr>
            <w:tcW w:w="1311" w:type="dxa"/>
          </w:tcPr>
          <w:p w14:paraId="4F0C03B3" w14:textId="54F0543E" w:rsidR="00F46463" w:rsidRDefault="00F46463" w:rsidP="00F319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5200</w:t>
            </w:r>
          </w:p>
        </w:tc>
        <w:tc>
          <w:tcPr>
            <w:tcW w:w="1312" w:type="dxa"/>
          </w:tcPr>
          <w:p w14:paraId="1AF6C6B7" w14:textId="3CA6ECAB" w:rsidR="00F46463" w:rsidRDefault="00F46463" w:rsidP="00F319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</w:p>
        </w:tc>
        <w:tc>
          <w:tcPr>
            <w:tcW w:w="1312" w:type="dxa"/>
          </w:tcPr>
          <w:p w14:paraId="08322869" w14:textId="77777777" w:rsidR="00F46463" w:rsidRDefault="00F46463" w:rsidP="00F3199C">
            <w:pPr>
              <w:rPr>
                <w:sz w:val="28"/>
                <w:szCs w:val="28"/>
              </w:rPr>
            </w:pPr>
          </w:p>
        </w:tc>
      </w:tr>
      <w:tr w:rsidR="00685999" w14:paraId="552BF657" w14:textId="77777777" w:rsidTr="00A14142">
        <w:tc>
          <w:tcPr>
            <w:tcW w:w="1343" w:type="dxa"/>
          </w:tcPr>
          <w:p w14:paraId="74C6F682" w14:textId="28F240F6" w:rsidR="00685999" w:rsidRDefault="00685999" w:rsidP="006859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ИТОГИ</w:t>
            </w:r>
          </w:p>
        </w:tc>
        <w:tc>
          <w:tcPr>
            <w:tcW w:w="1311" w:type="dxa"/>
            <w:vAlign w:val="bottom"/>
          </w:tcPr>
          <w:p w14:paraId="0FEBE0ED" w14:textId="371725E1" w:rsidR="00685999" w:rsidRDefault="00685999" w:rsidP="006859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3200000</w:t>
            </w:r>
          </w:p>
        </w:tc>
        <w:tc>
          <w:tcPr>
            <w:tcW w:w="1311" w:type="dxa"/>
            <w:vAlign w:val="bottom"/>
          </w:tcPr>
          <w:p w14:paraId="672095C6" w14:textId="0E14E97B" w:rsidR="00685999" w:rsidRDefault="00685999" w:rsidP="006859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3200000</w:t>
            </w:r>
          </w:p>
        </w:tc>
        <w:tc>
          <w:tcPr>
            <w:tcW w:w="1311" w:type="dxa"/>
            <w:vAlign w:val="bottom"/>
          </w:tcPr>
          <w:p w14:paraId="681EB72D" w14:textId="534DC4C3" w:rsidR="00685999" w:rsidRDefault="00685999" w:rsidP="006859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789786</w:t>
            </w:r>
          </w:p>
        </w:tc>
        <w:tc>
          <w:tcPr>
            <w:tcW w:w="1311" w:type="dxa"/>
            <w:vAlign w:val="bottom"/>
          </w:tcPr>
          <w:p w14:paraId="7D6628EA" w14:textId="698245B4" w:rsidR="00685999" w:rsidRDefault="00685999" w:rsidP="006859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789786</w:t>
            </w:r>
          </w:p>
        </w:tc>
        <w:tc>
          <w:tcPr>
            <w:tcW w:w="1312" w:type="dxa"/>
            <w:vAlign w:val="bottom"/>
          </w:tcPr>
          <w:p w14:paraId="533C849B" w14:textId="45B8F490" w:rsidR="00685999" w:rsidRDefault="00685999" w:rsidP="006859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3673106</w:t>
            </w:r>
          </w:p>
        </w:tc>
        <w:tc>
          <w:tcPr>
            <w:tcW w:w="1312" w:type="dxa"/>
            <w:vAlign w:val="bottom"/>
          </w:tcPr>
          <w:p w14:paraId="53B801DA" w14:textId="638B20E9" w:rsidR="00685999" w:rsidRDefault="00685999" w:rsidP="006859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3673106</w:t>
            </w:r>
          </w:p>
        </w:tc>
      </w:tr>
    </w:tbl>
    <w:p w14:paraId="5B2E3B22" w14:textId="7A9C7AB6" w:rsidR="002828B7" w:rsidRDefault="002828B7" w:rsidP="00F3199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01C94DF" w14:textId="4388197C" w:rsidR="00F46463" w:rsidRDefault="00F46463" w:rsidP="00F3199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7468828" w14:textId="47E245C4" w:rsidR="00F46463" w:rsidRDefault="00F46463" w:rsidP="00F3199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E9B44DF" w14:textId="35AE0298" w:rsidR="00F46463" w:rsidRPr="00F46463" w:rsidRDefault="00F46463" w:rsidP="00F3199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FA6440D" w14:textId="169AEA39" w:rsidR="00F46463" w:rsidRDefault="00F46463" w:rsidP="00F3199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0185CE1" w14:textId="51B00B37" w:rsidR="006754AE" w:rsidRDefault="006754AE" w:rsidP="00F3199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9AB10E6" w14:textId="77777777" w:rsidR="006754AE" w:rsidRPr="00F46463" w:rsidRDefault="006754AE" w:rsidP="00F3199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47CF7CC" w14:textId="77777777" w:rsidR="00F46463" w:rsidRPr="00F46463" w:rsidRDefault="00F46463" w:rsidP="00F4646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F46463" w:rsidRPr="00F46463" w14:paraId="6AF0971E" w14:textId="77777777" w:rsidTr="0056286B">
        <w:tc>
          <w:tcPr>
            <w:tcW w:w="15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93B03BB" w14:textId="77777777" w:rsidR="00F46463" w:rsidRPr="00F46463" w:rsidRDefault="00F46463" w:rsidP="00BF78E8">
            <w:pPr>
              <w:jc w:val="center"/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80B06BB" w14:textId="77777777" w:rsidR="00F46463" w:rsidRPr="00F46463" w:rsidRDefault="00F46463" w:rsidP="00BF78E8">
            <w:pPr>
              <w:tabs>
                <w:tab w:val="left" w:pos="2010"/>
              </w:tabs>
              <w:jc w:val="center"/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Нераспределенная прибыль (84)</w:t>
            </w:r>
          </w:p>
        </w:tc>
        <w:tc>
          <w:tcPr>
            <w:tcW w:w="15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5A0E200E" w14:textId="77777777" w:rsidR="00F46463" w:rsidRPr="00F46463" w:rsidRDefault="00F46463" w:rsidP="00BF78E8">
            <w:pPr>
              <w:jc w:val="center"/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К</w:t>
            </w:r>
          </w:p>
        </w:tc>
      </w:tr>
      <w:tr w:rsidR="00F46463" w:rsidRPr="00F46463" w14:paraId="44BDB76E" w14:textId="77777777" w:rsidTr="0056286B">
        <w:tc>
          <w:tcPr>
            <w:tcW w:w="158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2AE25887" w14:textId="77777777" w:rsidR="00F46463" w:rsidRPr="00F46463" w:rsidRDefault="00F46463" w:rsidP="00BF78E8">
            <w:pPr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1541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86B0BFC" w14:textId="77777777" w:rsidR="00F46463" w:rsidRPr="00F46463" w:rsidRDefault="00F46463" w:rsidP="00BF78E8">
            <w:pPr>
              <w:rPr>
                <w:sz w:val="24"/>
                <w:szCs w:val="24"/>
              </w:rPr>
            </w:pPr>
          </w:p>
        </w:tc>
        <w:tc>
          <w:tcPr>
            <w:tcW w:w="154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DB78D53" w14:textId="77777777" w:rsidR="00F46463" w:rsidRPr="00F46463" w:rsidRDefault="00F46463" w:rsidP="00BF78E8">
            <w:pPr>
              <w:rPr>
                <w:sz w:val="24"/>
                <w:szCs w:val="24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15B58DA2" w14:textId="77777777" w:rsidR="00F46463" w:rsidRPr="00F46463" w:rsidRDefault="00F46463" w:rsidP="00BF78E8">
            <w:pPr>
              <w:rPr>
                <w:sz w:val="24"/>
                <w:szCs w:val="24"/>
              </w:rPr>
            </w:pPr>
            <w:proofErr w:type="spellStart"/>
            <w:r w:rsidRPr="00F46463">
              <w:rPr>
                <w:sz w:val="24"/>
                <w:szCs w:val="24"/>
              </w:rPr>
              <w:t>С</w:t>
            </w:r>
            <w:r w:rsidRPr="00F46463">
              <w:rPr>
                <w:sz w:val="24"/>
                <w:szCs w:val="24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1074994" w14:textId="77777777" w:rsidR="00F46463" w:rsidRPr="00F46463" w:rsidRDefault="00F46463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1 000 000</w:t>
            </w:r>
          </w:p>
        </w:tc>
        <w:tc>
          <w:tcPr>
            <w:tcW w:w="153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F9EA8C7" w14:textId="77777777" w:rsidR="00F46463" w:rsidRPr="00F46463" w:rsidRDefault="00F46463" w:rsidP="00BF78E8">
            <w:pPr>
              <w:rPr>
                <w:sz w:val="24"/>
                <w:szCs w:val="24"/>
              </w:rPr>
            </w:pPr>
          </w:p>
        </w:tc>
      </w:tr>
      <w:tr w:rsidR="00F46463" w:rsidRPr="00F46463" w14:paraId="71CDEA8D" w14:textId="77777777" w:rsidTr="0056286B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D32C855" w14:textId="77777777" w:rsidR="00F46463" w:rsidRPr="00F46463" w:rsidRDefault="00F46463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3C48C2" w14:textId="77777777" w:rsidR="00F46463" w:rsidRPr="00F46463" w:rsidRDefault="00F46463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3C01931" w14:textId="77777777" w:rsidR="00F46463" w:rsidRPr="00F46463" w:rsidRDefault="00F46463" w:rsidP="00BF78E8">
            <w:pPr>
              <w:rPr>
                <w:sz w:val="24"/>
                <w:szCs w:val="24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7B9310B0" w14:textId="77777777" w:rsidR="00F46463" w:rsidRPr="00F46463" w:rsidRDefault="00F46463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Обороты</w:t>
            </w:r>
          </w:p>
        </w:tc>
        <w:tc>
          <w:tcPr>
            <w:tcW w:w="1541" w:type="dxa"/>
            <w:shd w:val="clear" w:color="auto" w:fill="FFFFFF" w:themeFill="background1"/>
          </w:tcPr>
          <w:p w14:paraId="53F4305D" w14:textId="77777777" w:rsidR="00F46463" w:rsidRPr="00F46463" w:rsidRDefault="00F46463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0</w:t>
            </w:r>
          </w:p>
        </w:tc>
        <w:tc>
          <w:tcPr>
            <w:tcW w:w="1536" w:type="dxa"/>
            <w:shd w:val="clear" w:color="auto" w:fill="FFFFFF" w:themeFill="background1"/>
          </w:tcPr>
          <w:p w14:paraId="59F04683" w14:textId="77777777" w:rsidR="00F46463" w:rsidRPr="00F46463" w:rsidRDefault="00F46463" w:rsidP="00BF78E8">
            <w:pPr>
              <w:rPr>
                <w:sz w:val="24"/>
                <w:szCs w:val="24"/>
              </w:rPr>
            </w:pPr>
          </w:p>
        </w:tc>
      </w:tr>
      <w:tr w:rsidR="00F46463" w:rsidRPr="00F46463" w14:paraId="487813A4" w14:textId="77777777" w:rsidTr="00BF78E8">
        <w:tc>
          <w:tcPr>
            <w:tcW w:w="1582" w:type="dxa"/>
            <w:tcBorders>
              <w:top w:val="single" w:sz="4" w:space="0" w:color="auto"/>
              <w:bottom w:val="single" w:sz="12" w:space="0" w:color="auto"/>
            </w:tcBorders>
          </w:tcPr>
          <w:p w14:paraId="03AC10B2" w14:textId="77777777" w:rsidR="00F46463" w:rsidRPr="00F46463" w:rsidRDefault="00F46463" w:rsidP="00BF78E8">
            <w:pPr>
              <w:rPr>
                <w:sz w:val="24"/>
                <w:szCs w:val="24"/>
              </w:rPr>
            </w:pPr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B093EAC" w14:textId="77777777" w:rsidR="00F46463" w:rsidRPr="00F46463" w:rsidRDefault="00F46463" w:rsidP="00BF78E8">
            <w:pPr>
              <w:rPr>
                <w:sz w:val="24"/>
                <w:szCs w:val="24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2CB64DAA" w14:textId="77777777" w:rsidR="00F46463" w:rsidRPr="00F46463" w:rsidRDefault="00F46463" w:rsidP="00BF78E8">
            <w:pPr>
              <w:rPr>
                <w:sz w:val="24"/>
                <w:szCs w:val="24"/>
              </w:rPr>
            </w:pPr>
            <w:proofErr w:type="spellStart"/>
            <w:r w:rsidRPr="00F46463">
              <w:rPr>
                <w:sz w:val="24"/>
                <w:szCs w:val="24"/>
              </w:rPr>
              <w:t>Сальдо</w:t>
            </w:r>
            <w:r w:rsidRPr="00F46463">
              <w:rPr>
                <w:sz w:val="24"/>
                <w:szCs w:val="24"/>
                <w:vertAlign w:val="subscript"/>
              </w:rPr>
              <w:t>к</w:t>
            </w:r>
            <w:proofErr w:type="spellEnd"/>
          </w:p>
        </w:tc>
        <w:tc>
          <w:tcPr>
            <w:tcW w:w="3077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68CE2BED" w14:textId="77777777" w:rsidR="00F46463" w:rsidRPr="00F46463" w:rsidRDefault="00F46463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1 000 000</w:t>
            </w:r>
          </w:p>
        </w:tc>
      </w:tr>
    </w:tbl>
    <w:p w14:paraId="41964DAD" w14:textId="77777777" w:rsidR="00F46463" w:rsidRPr="00F46463" w:rsidRDefault="00F46463" w:rsidP="00F4646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F46463" w:rsidRPr="00F46463" w14:paraId="1E5A8FD9" w14:textId="77777777" w:rsidTr="006754AE">
        <w:tc>
          <w:tcPr>
            <w:tcW w:w="15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E2EAA2F" w14:textId="77777777" w:rsidR="00F46463" w:rsidRPr="00F46463" w:rsidRDefault="00F46463" w:rsidP="00BF78E8">
            <w:pPr>
              <w:jc w:val="center"/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F4399BA" w14:textId="77777777" w:rsidR="00F46463" w:rsidRPr="00F46463" w:rsidRDefault="00F46463" w:rsidP="00BF78E8">
            <w:pPr>
              <w:tabs>
                <w:tab w:val="left" w:pos="2010"/>
              </w:tabs>
              <w:jc w:val="center"/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Материалы (10)</w:t>
            </w:r>
          </w:p>
        </w:tc>
        <w:tc>
          <w:tcPr>
            <w:tcW w:w="15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F6D4770" w14:textId="77777777" w:rsidR="00F46463" w:rsidRPr="00F46463" w:rsidRDefault="00F46463" w:rsidP="00BF78E8">
            <w:pPr>
              <w:jc w:val="center"/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К</w:t>
            </w:r>
          </w:p>
        </w:tc>
      </w:tr>
      <w:tr w:rsidR="00F46463" w:rsidRPr="00F46463" w14:paraId="6A3A69B6" w14:textId="77777777" w:rsidTr="006754AE">
        <w:tc>
          <w:tcPr>
            <w:tcW w:w="158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134D2A90" w14:textId="77777777" w:rsidR="00F46463" w:rsidRPr="00F46463" w:rsidRDefault="00F46463" w:rsidP="00BF78E8">
            <w:pPr>
              <w:rPr>
                <w:sz w:val="24"/>
                <w:szCs w:val="24"/>
              </w:rPr>
            </w:pPr>
            <w:proofErr w:type="spellStart"/>
            <w:r w:rsidRPr="00F46463">
              <w:rPr>
                <w:sz w:val="24"/>
                <w:szCs w:val="24"/>
              </w:rPr>
              <w:t>С</w:t>
            </w:r>
            <w:r w:rsidRPr="00F46463">
              <w:rPr>
                <w:sz w:val="24"/>
                <w:szCs w:val="24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126688AB" w14:textId="77777777" w:rsidR="00F46463" w:rsidRPr="00F46463" w:rsidRDefault="00F46463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0</w:t>
            </w:r>
          </w:p>
        </w:tc>
        <w:tc>
          <w:tcPr>
            <w:tcW w:w="154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295BE00" w14:textId="77777777" w:rsidR="00F46463" w:rsidRPr="00F46463" w:rsidRDefault="00F46463" w:rsidP="00BF78E8">
            <w:pPr>
              <w:rPr>
                <w:sz w:val="24"/>
                <w:szCs w:val="24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45A6AA1E" w14:textId="77777777" w:rsidR="00F46463" w:rsidRPr="00F46463" w:rsidRDefault="00F46463" w:rsidP="00BF78E8">
            <w:pPr>
              <w:rPr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5D90982" w14:textId="77777777" w:rsidR="00F46463" w:rsidRPr="00F46463" w:rsidRDefault="00F46463" w:rsidP="00BF78E8">
            <w:pPr>
              <w:rPr>
                <w:sz w:val="24"/>
                <w:szCs w:val="24"/>
              </w:rPr>
            </w:pPr>
          </w:p>
        </w:tc>
        <w:tc>
          <w:tcPr>
            <w:tcW w:w="153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24E8B15" w14:textId="77777777" w:rsidR="00F46463" w:rsidRPr="00F46463" w:rsidRDefault="00F46463" w:rsidP="00BF78E8">
            <w:pPr>
              <w:rPr>
                <w:sz w:val="24"/>
                <w:szCs w:val="24"/>
              </w:rPr>
            </w:pPr>
          </w:p>
        </w:tc>
      </w:tr>
      <w:tr w:rsidR="00F46463" w:rsidRPr="00F46463" w14:paraId="59CD908D" w14:textId="77777777" w:rsidTr="006754AE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F65716" w14:textId="77777777" w:rsidR="00F46463" w:rsidRPr="00F46463" w:rsidRDefault="00F46463" w:rsidP="00BF78E8">
            <w:pPr>
              <w:rPr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E77DD61" w14:textId="77777777" w:rsidR="00F46463" w:rsidRPr="00F46463" w:rsidRDefault="00F46463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472 000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774ABC7" w14:textId="77777777" w:rsidR="00F46463" w:rsidRPr="00F46463" w:rsidRDefault="00F46463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(1)</w:t>
            </w:r>
          </w:p>
        </w:tc>
        <w:tc>
          <w:tcPr>
            <w:tcW w:w="1582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01EECD75" w14:textId="77777777" w:rsidR="00F46463" w:rsidRPr="00F46463" w:rsidRDefault="00F46463" w:rsidP="00BF78E8">
            <w:pPr>
              <w:rPr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14:paraId="414CC504" w14:textId="77777777" w:rsidR="00F46463" w:rsidRPr="00F46463" w:rsidRDefault="00F46463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300 000</w:t>
            </w:r>
          </w:p>
        </w:tc>
        <w:tc>
          <w:tcPr>
            <w:tcW w:w="1536" w:type="dxa"/>
            <w:shd w:val="clear" w:color="auto" w:fill="FFFFFF" w:themeFill="background1"/>
          </w:tcPr>
          <w:p w14:paraId="392EF72F" w14:textId="77777777" w:rsidR="00F46463" w:rsidRPr="00F46463" w:rsidRDefault="00F46463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(2)</w:t>
            </w:r>
          </w:p>
        </w:tc>
      </w:tr>
      <w:tr w:rsidR="00F46463" w:rsidRPr="00F46463" w14:paraId="7F9A085D" w14:textId="77777777" w:rsidTr="00BF78E8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14:paraId="3E2F6031" w14:textId="77777777" w:rsidR="00F46463" w:rsidRPr="00F46463" w:rsidRDefault="00F46463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14:paraId="3A8A1204" w14:textId="77777777" w:rsidR="00F46463" w:rsidRPr="00F46463" w:rsidRDefault="00F46463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472 000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DE1F19A" w14:textId="77777777" w:rsidR="00F46463" w:rsidRPr="00F46463" w:rsidRDefault="00F46463" w:rsidP="00BF78E8">
            <w:pPr>
              <w:rPr>
                <w:sz w:val="24"/>
                <w:szCs w:val="24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14:paraId="3FFE8C18" w14:textId="77777777" w:rsidR="00F46463" w:rsidRPr="00F46463" w:rsidRDefault="00F46463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Обороты</w:t>
            </w:r>
          </w:p>
        </w:tc>
        <w:tc>
          <w:tcPr>
            <w:tcW w:w="1541" w:type="dxa"/>
          </w:tcPr>
          <w:p w14:paraId="235144D2" w14:textId="77777777" w:rsidR="00F46463" w:rsidRPr="00F46463" w:rsidRDefault="00F46463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300 000</w:t>
            </w:r>
          </w:p>
        </w:tc>
        <w:tc>
          <w:tcPr>
            <w:tcW w:w="1536" w:type="dxa"/>
          </w:tcPr>
          <w:p w14:paraId="7FC9E66E" w14:textId="77777777" w:rsidR="00F46463" w:rsidRPr="00F46463" w:rsidRDefault="00F46463" w:rsidP="00BF78E8">
            <w:pPr>
              <w:rPr>
                <w:sz w:val="24"/>
                <w:szCs w:val="24"/>
              </w:rPr>
            </w:pPr>
          </w:p>
        </w:tc>
      </w:tr>
      <w:tr w:rsidR="00F46463" w:rsidRPr="00F46463" w14:paraId="715117B4" w14:textId="77777777" w:rsidTr="00BF78E8">
        <w:tc>
          <w:tcPr>
            <w:tcW w:w="1582" w:type="dxa"/>
            <w:tcBorders>
              <w:top w:val="single" w:sz="4" w:space="0" w:color="auto"/>
              <w:bottom w:val="single" w:sz="12" w:space="0" w:color="auto"/>
            </w:tcBorders>
          </w:tcPr>
          <w:p w14:paraId="533FC21C" w14:textId="77777777" w:rsidR="00F46463" w:rsidRPr="00F46463" w:rsidRDefault="00F46463" w:rsidP="00BF78E8">
            <w:pPr>
              <w:rPr>
                <w:sz w:val="24"/>
                <w:szCs w:val="24"/>
              </w:rPr>
            </w:pPr>
            <w:proofErr w:type="spellStart"/>
            <w:r w:rsidRPr="00F46463">
              <w:rPr>
                <w:sz w:val="24"/>
                <w:szCs w:val="24"/>
              </w:rPr>
              <w:t>Сальдо</w:t>
            </w:r>
            <w:r w:rsidRPr="00F46463">
              <w:rPr>
                <w:sz w:val="24"/>
                <w:szCs w:val="24"/>
                <w:vertAlign w:val="subscript"/>
              </w:rPr>
              <w:t>к</w:t>
            </w:r>
            <w:proofErr w:type="spellEnd"/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0067C6B" w14:textId="77777777" w:rsidR="00F46463" w:rsidRPr="00F46463" w:rsidRDefault="00F46463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172 000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23E00351" w14:textId="77777777" w:rsidR="00F46463" w:rsidRPr="00F46463" w:rsidRDefault="00F46463" w:rsidP="00BF78E8">
            <w:pPr>
              <w:rPr>
                <w:sz w:val="24"/>
                <w:szCs w:val="24"/>
              </w:rPr>
            </w:pPr>
          </w:p>
        </w:tc>
        <w:tc>
          <w:tcPr>
            <w:tcW w:w="3077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63EC0A39" w14:textId="77777777" w:rsidR="00F46463" w:rsidRPr="00F46463" w:rsidRDefault="00F46463" w:rsidP="00BF78E8">
            <w:pPr>
              <w:rPr>
                <w:sz w:val="24"/>
                <w:szCs w:val="24"/>
              </w:rPr>
            </w:pPr>
          </w:p>
        </w:tc>
      </w:tr>
    </w:tbl>
    <w:p w14:paraId="6699B947" w14:textId="3FC54FB8" w:rsidR="00F46463" w:rsidRPr="00F46463" w:rsidRDefault="00F46463" w:rsidP="00F4646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F46463" w:rsidRPr="00F46463" w14:paraId="717F4DAA" w14:textId="77777777" w:rsidTr="006754AE">
        <w:tc>
          <w:tcPr>
            <w:tcW w:w="15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265C045" w14:textId="77777777" w:rsidR="00F46463" w:rsidRPr="00F46463" w:rsidRDefault="00F46463" w:rsidP="00BF78E8">
            <w:pPr>
              <w:jc w:val="center"/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048DEAFD" w14:textId="77777777" w:rsidR="00F46463" w:rsidRPr="00F46463" w:rsidRDefault="00F46463" w:rsidP="00BF78E8">
            <w:pPr>
              <w:tabs>
                <w:tab w:val="left" w:pos="2010"/>
              </w:tabs>
              <w:jc w:val="center"/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Расчеты по социальному страхованию и обеспечению (69)</w:t>
            </w:r>
          </w:p>
        </w:tc>
        <w:tc>
          <w:tcPr>
            <w:tcW w:w="15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537CB02B" w14:textId="77777777" w:rsidR="00F46463" w:rsidRPr="00F46463" w:rsidRDefault="00F46463" w:rsidP="00BF78E8">
            <w:pPr>
              <w:jc w:val="center"/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К</w:t>
            </w:r>
          </w:p>
        </w:tc>
      </w:tr>
      <w:tr w:rsidR="00F46463" w:rsidRPr="00F46463" w14:paraId="16069F20" w14:textId="77777777" w:rsidTr="006754AE">
        <w:tc>
          <w:tcPr>
            <w:tcW w:w="158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3BD3701D" w14:textId="77777777" w:rsidR="00F46463" w:rsidRPr="00F46463" w:rsidRDefault="00F46463" w:rsidP="00BF78E8">
            <w:pPr>
              <w:rPr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3980DE07" w14:textId="77777777" w:rsidR="00F46463" w:rsidRPr="00F46463" w:rsidRDefault="00F46463" w:rsidP="00BF78E8">
            <w:pPr>
              <w:rPr>
                <w:sz w:val="24"/>
                <w:szCs w:val="24"/>
              </w:rPr>
            </w:pPr>
          </w:p>
        </w:tc>
        <w:tc>
          <w:tcPr>
            <w:tcW w:w="154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FD2960D" w14:textId="77777777" w:rsidR="00F46463" w:rsidRPr="00F46463" w:rsidRDefault="00F46463" w:rsidP="00BF78E8">
            <w:pPr>
              <w:rPr>
                <w:sz w:val="24"/>
                <w:szCs w:val="24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6CD32C97" w14:textId="77777777" w:rsidR="00F46463" w:rsidRPr="00F46463" w:rsidRDefault="00F46463" w:rsidP="00BF78E8">
            <w:pPr>
              <w:rPr>
                <w:sz w:val="24"/>
                <w:szCs w:val="24"/>
              </w:rPr>
            </w:pPr>
            <w:proofErr w:type="spellStart"/>
            <w:r w:rsidRPr="00F46463">
              <w:rPr>
                <w:sz w:val="24"/>
                <w:szCs w:val="24"/>
              </w:rPr>
              <w:t>С</w:t>
            </w:r>
            <w:r w:rsidRPr="00F46463">
              <w:rPr>
                <w:sz w:val="24"/>
                <w:szCs w:val="24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C627BB6" w14:textId="77777777" w:rsidR="00F46463" w:rsidRPr="00F46463" w:rsidRDefault="00F46463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0</w:t>
            </w:r>
          </w:p>
        </w:tc>
        <w:tc>
          <w:tcPr>
            <w:tcW w:w="153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930F3D2" w14:textId="77777777" w:rsidR="00F46463" w:rsidRPr="00F46463" w:rsidRDefault="00F46463" w:rsidP="00BF78E8">
            <w:pPr>
              <w:rPr>
                <w:sz w:val="24"/>
                <w:szCs w:val="24"/>
              </w:rPr>
            </w:pPr>
          </w:p>
        </w:tc>
      </w:tr>
      <w:tr w:rsidR="00F46463" w:rsidRPr="00F46463" w14:paraId="0021F5F7" w14:textId="77777777" w:rsidTr="006754AE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7134E51" w14:textId="77777777" w:rsidR="00F46463" w:rsidRPr="00F46463" w:rsidRDefault="00F46463" w:rsidP="00BF78E8">
            <w:pPr>
              <w:rPr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B03C09" w14:textId="77777777" w:rsidR="00F46463" w:rsidRPr="00F46463" w:rsidRDefault="00F46463" w:rsidP="00BF78E8">
            <w:pPr>
              <w:rPr>
                <w:sz w:val="24"/>
                <w:szCs w:val="24"/>
              </w:rPr>
            </w:pP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35FC1178" w14:textId="77777777" w:rsidR="00F46463" w:rsidRPr="00F46463" w:rsidRDefault="00F46463" w:rsidP="00BF78E8">
            <w:pPr>
              <w:rPr>
                <w:sz w:val="24"/>
                <w:szCs w:val="24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2236E729" w14:textId="77777777" w:rsidR="00F46463" w:rsidRPr="00F46463" w:rsidRDefault="00F46463" w:rsidP="00BF78E8">
            <w:pPr>
              <w:rPr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14:paraId="2F4EDD12" w14:textId="77777777" w:rsidR="00F46463" w:rsidRPr="00F46463" w:rsidRDefault="00F46463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306</w:t>
            </w:r>
          </w:p>
        </w:tc>
        <w:tc>
          <w:tcPr>
            <w:tcW w:w="1536" w:type="dxa"/>
            <w:shd w:val="clear" w:color="auto" w:fill="FFFFFF" w:themeFill="background1"/>
          </w:tcPr>
          <w:p w14:paraId="7F83D8D2" w14:textId="77777777" w:rsidR="00F46463" w:rsidRPr="00F46463" w:rsidRDefault="00F46463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(4)</w:t>
            </w:r>
          </w:p>
        </w:tc>
      </w:tr>
      <w:tr w:rsidR="00F46463" w:rsidRPr="00F46463" w14:paraId="23099FFA" w14:textId="77777777" w:rsidTr="00BF78E8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14:paraId="31E5BA01" w14:textId="77777777" w:rsidR="00F46463" w:rsidRPr="00F46463" w:rsidRDefault="00F46463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14:paraId="551D97D3" w14:textId="77777777" w:rsidR="00F46463" w:rsidRPr="00F46463" w:rsidRDefault="00F46463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B564B3F" w14:textId="77777777" w:rsidR="00F46463" w:rsidRPr="00F46463" w:rsidRDefault="00F46463" w:rsidP="00BF78E8">
            <w:pPr>
              <w:rPr>
                <w:sz w:val="24"/>
                <w:szCs w:val="24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14:paraId="6891A8AB" w14:textId="77777777" w:rsidR="00F46463" w:rsidRPr="00F46463" w:rsidRDefault="00F46463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Обороты</w:t>
            </w:r>
          </w:p>
        </w:tc>
        <w:tc>
          <w:tcPr>
            <w:tcW w:w="1541" w:type="dxa"/>
          </w:tcPr>
          <w:p w14:paraId="3700A0D5" w14:textId="77777777" w:rsidR="00F46463" w:rsidRPr="00F46463" w:rsidRDefault="00F46463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306</w:t>
            </w:r>
          </w:p>
        </w:tc>
        <w:tc>
          <w:tcPr>
            <w:tcW w:w="1536" w:type="dxa"/>
          </w:tcPr>
          <w:p w14:paraId="2E26D6C2" w14:textId="77777777" w:rsidR="00F46463" w:rsidRPr="00F46463" w:rsidRDefault="00F46463" w:rsidP="00BF78E8">
            <w:pPr>
              <w:rPr>
                <w:sz w:val="24"/>
                <w:szCs w:val="24"/>
              </w:rPr>
            </w:pPr>
          </w:p>
        </w:tc>
      </w:tr>
      <w:tr w:rsidR="00F46463" w:rsidRPr="00F46463" w14:paraId="33500CFB" w14:textId="77777777" w:rsidTr="00BF78E8">
        <w:tc>
          <w:tcPr>
            <w:tcW w:w="1582" w:type="dxa"/>
            <w:tcBorders>
              <w:top w:val="single" w:sz="4" w:space="0" w:color="auto"/>
              <w:bottom w:val="single" w:sz="12" w:space="0" w:color="auto"/>
            </w:tcBorders>
          </w:tcPr>
          <w:p w14:paraId="434B08F2" w14:textId="77777777" w:rsidR="00F46463" w:rsidRPr="00F46463" w:rsidRDefault="00F46463" w:rsidP="00BF78E8">
            <w:pPr>
              <w:rPr>
                <w:sz w:val="24"/>
                <w:szCs w:val="24"/>
              </w:rPr>
            </w:pPr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0A2FE90" w14:textId="77777777" w:rsidR="00F46463" w:rsidRPr="00F46463" w:rsidRDefault="00F46463" w:rsidP="00BF78E8">
            <w:pPr>
              <w:rPr>
                <w:sz w:val="24"/>
                <w:szCs w:val="24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780C9B33" w14:textId="77777777" w:rsidR="00F46463" w:rsidRPr="00F46463" w:rsidRDefault="00F46463" w:rsidP="00BF78E8">
            <w:pPr>
              <w:rPr>
                <w:sz w:val="24"/>
                <w:szCs w:val="24"/>
              </w:rPr>
            </w:pPr>
            <w:proofErr w:type="spellStart"/>
            <w:r w:rsidRPr="00F46463">
              <w:rPr>
                <w:sz w:val="24"/>
                <w:szCs w:val="24"/>
              </w:rPr>
              <w:t>Сальдо</w:t>
            </w:r>
            <w:r w:rsidRPr="00F46463">
              <w:rPr>
                <w:sz w:val="24"/>
                <w:szCs w:val="24"/>
                <w:vertAlign w:val="subscript"/>
              </w:rPr>
              <w:t>к</w:t>
            </w:r>
            <w:proofErr w:type="spellEnd"/>
          </w:p>
        </w:tc>
        <w:tc>
          <w:tcPr>
            <w:tcW w:w="3077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16AAD8E8" w14:textId="77777777" w:rsidR="00F46463" w:rsidRPr="00F46463" w:rsidRDefault="00F46463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306</w:t>
            </w:r>
          </w:p>
        </w:tc>
      </w:tr>
    </w:tbl>
    <w:p w14:paraId="210EC4B7" w14:textId="77777777" w:rsidR="00F46463" w:rsidRPr="00F46463" w:rsidRDefault="00F46463" w:rsidP="00F4646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F46463" w:rsidRPr="00F46463" w14:paraId="1615511F" w14:textId="77777777" w:rsidTr="006754AE">
        <w:tc>
          <w:tcPr>
            <w:tcW w:w="15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E9D578D" w14:textId="77777777" w:rsidR="00F46463" w:rsidRPr="00F46463" w:rsidRDefault="00F46463" w:rsidP="00BF78E8">
            <w:pPr>
              <w:jc w:val="center"/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0534A979" w14:textId="77777777" w:rsidR="00F46463" w:rsidRPr="00F46463" w:rsidRDefault="00F46463" w:rsidP="00BF78E8">
            <w:pPr>
              <w:tabs>
                <w:tab w:val="left" w:pos="2010"/>
              </w:tabs>
              <w:jc w:val="center"/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Расчеты по налогам и сборам (68)</w:t>
            </w:r>
          </w:p>
        </w:tc>
        <w:tc>
          <w:tcPr>
            <w:tcW w:w="15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505633FD" w14:textId="77777777" w:rsidR="00F46463" w:rsidRPr="00F46463" w:rsidRDefault="00F46463" w:rsidP="00BF78E8">
            <w:pPr>
              <w:jc w:val="center"/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К</w:t>
            </w:r>
          </w:p>
        </w:tc>
      </w:tr>
      <w:tr w:rsidR="00F46463" w:rsidRPr="00F46463" w14:paraId="47F4F99F" w14:textId="77777777" w:rsidTr="006754AE">
        <w:tc>
          <w:tcPr>
            <w:tcW w:w="158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AD5CE6E" w14:textId="77777777" w:rsidR="00F46463" w:rsidRPr="00F46463" w:rsidRDefault="00F46463" w:rsidP="00BF78E8">
            <w:pPr>
              <w:rPr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075D2655" w14:textId="77777777" w:rsidR="00F46463" w:rsidRPr="00F46463" w:rsidRDefault="00F46463" w:rsidP="00BF78E8">
            <w:pPr>
              <w:rPr>
                <w:sz w:val="24"/>
                <w:szCs w:val="24"/>
              </w:rPr>
            </w:pPr>
          </w:p>
        </w:tc>
        <w:tc>
          <w:tcPr>
            <w:tcW w:w="154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B945296" w14:textId="77777777" w:rsidR="00F46463" w:rsidRPr="00F46463" w:rsidRDefault="00F46463" w:rsidP="00BF78E8">
            <w:pPr>
              <w:rPr>
                <w:sz w:val="24"/>
                <w:szCs w:val="24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243117D1" w14:textId="77777777" w:rsidR="00F46463" w:rsidRPr="00F46463" w:rsidRDefault="00F46463" w:rsidP="00BF78E8">
            <w:pPr>
              <w:rPr>
                <w:sz w:val="24"/>
                <w:szCs w:val="24"/>
              </w:rPr>
            </w:pPr>
            <w:proofErr w:type="spellStart"/>
            <w:r w:rsidRPr="00F46463">
              <w:rPr>
                <w:sz w:val="24"/>
                <w:szCs w:val="24"/>
              </w:rPr>
              <w:t>С</w:t>
            </w:r>
            <w:r w:rsidRPr="00F46463">
              <w:rPr>
                <w:sz w:val="24"/>
                <w:szCs w:val="24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A6B5FCE" w14:textId="77777777" w:rsidR="00F46463" w:rsidRPr="00F46463" w:rsidRDefault="00F46463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0</w:t>
            </w:r>
          </w:p>
        </w:tc>
        <w:tc>
          <w:tcPr>
            <w:tcW w:w="153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4472220" w14:textId="77777777" w:rsidR="00F46463" w:rsidRPr="00F46463" w:rsidRDefault="00F46463" w:rsidP="00BF78E8">
            <w:pPr>
              <w:rPr>
                <w:sz w:val="24"/>
                <w:szCs w:val="24"/>
              </w:rPr>
            </w:pPr>
          </w:p>
        </w:tc>
      </w:tr>
      <w:tr w:rsidR="00F46463" w:rsidRPr="00F46463" w14:paraId="47982B2A" w14:textId="77777777" w:rsidTr="006754AE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1913FE" w14:textId="77777777" w:rsidR="00F46463" w:rsidRPr="00F46463" w:rsidRDefault="00F46463" w:rsidP="00BF78E8">
            <w:pPr>
              <w:rPr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920B8D7" w14:textId="77777777" w:rsidR="00F46463" w:rsidRPr="00F46463" w:rsidRDefault="00F46463" w:rsidP="00BF78E8">
            <w:pPr>
              <w:rPr>
                <w:sz w:val="24"/>
                <w:szCs w:val="24"/>
              </w:rPr>
            </w:pP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75FC11C" w14:textId="77777777" w:rsidR="00F46463" w:rsidRPr="00F46463" w:rsidRDefault="00F46463" w:rsidP="00BF78E8">
            <w:pPr>
              <w:rPr>
                <w:sz w:val="24"/>
                <w:szCs w:val="24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3F802112" w14:textId="77777777" w:rsidR="00F46463" w:rsidRPr="00F46463" w:rsidRDefault="00F46463" w:rsidP="00BF78E8">
            <w:pPr>
              <w:rPr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14:paraId="31817779" w14:textId="77777777" w:rsidR="00F46463" w:rsidRPr="00F46463" w:rsidRDefault="00F46463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780</w:t>
            </w:r>
          </w:p>
        </w:tc>
        <w:tc>
          <w:tcPr>
            <w:tcW w:w="1536" w:type="dxa"/>
            <w:shd w:val="clear" w:color="auto" w:fill="FFFFFF" w:themeFill="background1"/>
          </w:tcPr>
          <w:p w14:paraId="4ED11ED2" w14:textId="77777777" w:rsidR="00F46463" w:rsidRPr="00F46463" w:rsidRDefault="00F46463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(5)</w:t>
            </w:r>
          </w:p>
        </w:tc>
      </w:tr>
      <w:tr w:rsidR="00F46463" w:rsidRPr="00F46463" w14:paraId="55F36B9E" w14:textId="77777777" w:rsidTr="00BF78E8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14:paraId="33BCD209" w14:textId="77777777" w:rsidR="00F46463" w:rsidRPr="00F46463" w:rsidRDefault="00F46463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14:paraId="6DD26CB2" w14:textId="77777777" w:rsidR="00F46463" w:rsidRPr="00F46463" w:rsidRDefault="00F46463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A0E92B" w14:textId="77777777" w:rsidR="00F46463" w:rsidRPr="00F46463" w:rsidRDefault="00F46463" w:rsidP="00BF78E8">
            <w:pPr>
              <w:rPr>
                <w:sz w:val="24"/>
                <w:szCs w:val="24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14:paraId="041DDDE2" w14:textId="77777777" w:rsidR="00F46463" w:rsidRPr="00F46463" w:rsidRDefault="00F46463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Обороты</w:t>
            </w:r>
          </w:p>
        </w:tc>
        <w:tc>
          <w:tcPr>
            <w:tcW w:w="1541" w:type="dxa"/>
          </w:tcPr>
          <w:p w14:paraId="08D5D09E" w14:textId="77777777" w:rsidR="00F46463" w:rsidRPr="00F46463" w:rsidRDefault="00F46463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780</w:t>
            </w:r>
          </w:p>
        </w:tc>
        <w:tc>
          <w:tcPr>
            <w:tcW w:w="1536" w:type="dxa"/>
          </w:tcPr>
          <w:p w14:paraId="0DB0E2A4" w14:textId="77777777" w:rsidR="00F46463" w:rsidRPr="00F46463" w:rsidRDefault="00F46463" w:rsidP="00BF78E8">
            <w:pPr>
              <w:rPr>
                <w:sz w:val="24"/>
                <w:szCs w:val="24"/>
              </w:rPr>
            </w:pPr>
          </w:p>
        </w:tc>
      </w:tr>
      <w:tr w:rsidR="00F46463" w:rsidRPr="00F46463" w14:paraId="6D59A46C" w14:textId="77777777" w:rsidTr="00BF78E8">
        <w:tc>
          <w:tcPr>
            <w:tcW w:w="1582" w:type="dxa"/>
            <w:tcBorders>
              <w:top w:val="single" w:sz="4" w:space="0" w:color="auto"/>
              <w:bottom w:val="single" w:sz="12" w:space="0" w:color="auto"/>
            </w:tcBorders>
          </w:tcPr>
          <w:p w14:paraId="76747585" w14:textId="77777777" w:rsidR="00F46463" w:rsidRPr="00F46463" w:rsidRDefault="00F46463" w:rsidP="00BF78E8">
            <w:pPr>
              <w:rPr>
                <w:sz w:val="24"/>
                <w:szCs w:val="24"/>
              </w:rPr>
            </w:pPr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CCD6972" w14:textId="77777777" w:rsidR="00F46463" w:rsidRPr="00F46463" w:rsidRDefault="00F46463" w:rsidP="00BF78E8">
            <w:pPr>
              <w:rPr>
                <w:sz w:val="24"/>
                <w:szCs w:val="24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1F533D9E" w14:textId="77777777" w:rsidR="00F46463" w:rsidRPr="00F46463" w:rsidRDefault="00F46463" w:rsidP="00BF78E8">
            <w:pPr>
              <w:rPr>
                <w:sz w:val="24"/>
                <w:szCs w:val="24"/>
              </w:rPr>
            </w:pPr>
            <w:proofErr w:type="spellStart"/>
            <w:r w:rsidRPr="00F46463">
              <w:rPr>
                <w:sz w:val="24"/>
                <w:szCs w:val="24"/>
              </w:rPr>
              <w:t>Сальдо</w:t>
            </w:r>
            <w:r w:rsidRPr="00F46463">
              <w:rPr>
                <w:sz w:val="24"/>
                <w:szCs w:val="24"/>
                <w:vertAlign w:val="subscript"/>
              </w:rPr>
              <w:t>к</w:t>
            </w:r>
            <w:proofErr w:type="spellEnd"/>
          </w:p>
        </w:tc>
        <w:tc>
          <w:tcPr>
            <w:tcW w:w="3077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576F8BF9" w14:textId="77777777" w:rsidR="00F46463" w:rsidRPr="00F46463" w:rsidRDefault="00F46463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780</w:t>
            </w:r>
          </w:p>
        </w:tc>
      </w:tr>
    </w:tbl>
    <w:p w14:paraId="2305C2B1" w14:textId="77777777" w:rsidR="00F46463" w:rsidRPr="00F46463" w:rsidRDefault="00F46463" w:rsidP="00F4646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F46463" w:rsidRPr="00F46463" w14:paraId="70AED3A5" w14:textId="77777777" w:rsidTr="006754AE">
        <w:tc>
          <w:tcPr>
            <w:tcW w:w="15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2F0AB2BB" w14:textId="77777777" w:rsidR="00F46463" w:rsidRPr="00F46463" w:rsidRDefault="00F46463" w:rsidP="00BF78E8">
            <w:pPr>
              <w:jc w:val="center"/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8776CC6" w14:textId="77777777" w:rsidR="00F46463" w:rsidRPr="00F46463" w:rsidRDefault="00F46463" w:rsidP="00BF78E8">
            <w:pPr>
              <w:tabs>
                <w:tab w:val="left" w:pos="2010"/>
              </w:tabs>
              <w:jc w:val="center"/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Касса (50)</w:t>
            </w:r>
          </w:p>
        </w:tc>
        <w:tc>
          <w:tcPr>
            <w:tcW w:w="15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2894D4A7" w14:textId="77777777" w:rsidR="00F46463" w:rsidRPr="00F46463" w:rsidRDefault="00F46463" w:rsidP="00BF78E8">
            <w:pPr>
              <w:jc w:val="center"/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К</w:t>
            </w:r>
          </w:p>
        </w:tc>
      </w:tr>
      <w:tr w:rsidR="00F46463" w:rsidRPr="00F46463" w14:paraId="7A0D28A5" w14:textId="77777777" w:rsidTr="00BF78E8">
        <w:tc>
          <w:tcPr>
            <w:tcW w:w="1582" w:type="dxa"/>
            <w:tcBorders>
              <w:top w:val="single" w:sz="12" w:space="0" w:color="auto"/>
              <w:bottom w:val="single" w:sz="4" w:space="0" w:color="auto"/>
            </w:tcBorders>
          </w:tcPr>
          <w:p w14:paraId="7DFA5DFE" w14:textId="77777777" w:rsidR="00F46463" w:rsidRPr="00F46463" w:rsidRDefault="00F46463" w:rsidP="00BF78E8">
            <w:pPr>
              <w:rPr>
                <w:sz w:val="24"/>
                <w:szCs w:val="24"/>
              </w:rPr>
            </w:pPr>
            <w:proofErr w:type="spellStart"/>
            <w:r w:rsidRPr="00F46463">
              <w:rPr>
                <w:sz w:val="24"/>
                <w:szCs w:val="24"/>
              </w:rPr>
              <w:t>С</w:t>
            </w:r>
            <w:r w:rsidRPr="00F46463">
              <w:rPr>
                <w:sz w:val="24"/>
                <w:szCs w:val="24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  <w:bottom w:val="single" w:sz="4" w:space="0" w:color="auto"/>
            </w:tcBorders>
          </w:tcPr>
          <w:p w14:paraId="08F4DFA0" w14:textId="77777777" w:rsidR="00F46463" w:rsidRPr="00F46463" w:rsidRDefault="00F46463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0</w:t>
            </w:r>
          </w:p>
        </w:tc>
        <w:tc>
          <w:tcPr>
            <w:tcW w:w="154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533A477" w14:textId="77777777" w:rsidR="00F46463" w:rsidRPr="00F46463" w:rsidRDefault="00F46463" w:rsidP="00BF78E8">
            <w:pPr>
              <w:rPr>
                <w:sz w:val="24"/>
                <w:szCs w:val="24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</w:tcBorders>
          </w:tcPr>
          <w:p w14:paraId="19392A92" w14:textId="77777777" w:rsidR="00F46463" w:rsidRPr="00F46463" w:rsidRDefault="00F46463" w:rsidP="00BF78E8">
            <w:pPr>
              <w:rPr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12" w:space="0" w:color="auto"/>
            </w:tcBorders>
          </w:tcPr>
          <w:p w14:paraId="4122E580" w14:textId="77777777" w:rsidR="00F46463" w:rsidRPr="00F46463" w:rsidRDefault="00F46463" w:rsidP="00BF78E8">
            <w:pPr>
              <w:rPr>
                <w:sz w:val="24"/>
                <w:szCs w:val="24"/>
              </w:rPr>
            </w:pPr>
          </w:p>
        </w:tc>
        <w:tc>
          <w:tcPr>
            <w:tcW w:w="1536" w:type="dxa"/>
            <w:tcBorders>
              <w:top w:val="single" w:sz="12" w:space="0" w:color="auto"/>
            </w:tcBorders>
          </w:tcPr>
          <w:p w14:paraId="72CB3DC2" w14:textId="77777777" w:rsidR="00F46463" w:rsidRPr="00F46463" w:rsidRDefault="00F46463" w:rsidP="00BF78E8">
            <w:pPr>
              <w:rPr>
                <w:sz w:val="24"/>
                <w:szCs w:val="24"/>
              </w:rPr>
            </w:pPr>
          </w:p>
        </w:tc>
      </w:tr>
      <w:tr w:rsidR="00F46463" w:rsidRPr="00F46463" w14:paraId="715E3545" w14:textId="77777777" w:rsidTr="00BF78E8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14:paraId="65DD34CE" w14:textId="77777777" w:rsidR="00F46463" w:rsidRPr="00F46463" w:rsidRDefault="00F46463" w:rsidP="00BF78E8">
            <w:pPr>
              <w:rPr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14:paraId="723FAE35" w14:textId="77777777" w:rsidR="00F46463" w:rsidRPr="00F46463" w:rsidRDefault="00F46463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5 500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0B0C43" w14:textId="77777777" w:rsidR="00F46463" w:rsidRPr="00F46463" w:rsidRDefault="00F46463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(6)</w:t>
            </w: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14:paraId="12E21420" w14:textId="77777777" w:rsidR="00F46463" w:rsidRPr="00F46463" w:rsidRDefault="00F46463" w:rsidP="00BF78E8">
            <w:pPr>
              <w:rPr>
                <w:sz w:val="24"/>
                <w:szCs w:val="24"/>
              </w:rPr>
            </w:pPr>
          </w:p>
        </w:tc>
        <w:tc>
          <w:tcPr>
            <w:tcW w:w="1541" w:type="dxa"/>
          </w:tcPr>
          <w:p w14:paraId="062AC26E" w14:textId="77777777" w:rsidR="00F46463" w:rsidRPr="00F46463" w:rsidRDefault="00F46463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5 200</w:t>
            </w:r>
          </w:p>
        </w:tc>
        <w:tc>
          <w:tcPr>
            <w:tcW w:w="1536" w:type="dxa"/>
          </w:tcPr>
          <w:p w14:paraId="3171AF48" w14:textId="77777777" w:rsidR="00F46463" w:rsidRPr="00F46463" w:rsidRDefault="00F46463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(7)</w:t>
            </w:r>
          </w:p>
        </w:tc>
      </w:tr>
      <w:tr w:rsidR="00F46463" w:rsidRPr="00F46463" w14:paraId="5892176E" w14:textId="77777777" w:rsidTr="00BF78E8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14:paraId="462E8948" w14:textId="77777777" w:rsidR="00F46463" w:rsidRPr="00F46463" w:rsidRDefault="00F46463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14:paraId="02557AAF" w14:textId="77777777" w:rsidR="00F46463" w:rsidRPr="00F46463" w:rsidRDefault="00F46463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5 500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5031CA" w14:textId="77777777" w:rsidR="00F46463" w:rsidRPr="00F46463" w:rsidRDefault="00F46463" w:rsidP="00BF78E8">
            <w:pPr>
              <w:rPr>
                <w:sz w:val="24"/>
                <w:szCs w:val="24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14:paraId="3392DE4A" w14:textId="77777777" w:rsidR="00F46463" w:rsidRPr="00F46463" w:rsidRDefault="00F46463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Обороты</w:t>
            </w:r>
          </w:p>
        </w:tc>
        <w:tc>
          <w:tcPr>
            <w:tcW w:w="1541" w:type="dxa"/>
          </w:tcPr>
          <w:p w14:paraId="24668770" w14:textId="77777777" w:rsidR="00F46463" w:rsidRPr="00F46463" w:rsidRDefault="00F46463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5 200</w:t>
            </w:r>
          </w:p>
        </w:tc>
        <w:tc>
          <w:tcPr>
            <w:tcW w:w="1536" w:type="dxa"/>
          </w:tcPr>
          <w:p w14:paraId="0C66A344" w14:textId="77777777" w:rsidR="00F46463" w:rsidRPr="00F46463" w:rsidRDefault="00F46463" w:rsidP="00BF78E8">
            <w:pPr>
              <w:rPr>
                <w:sz w:val="24"/>
                <w:szCs w:val="24"/>
              </w:rPr>
            </w:pPr>
          </w:p>
        </w:tc>
      </w:tr>
      <w:tr w:rsidR="00F46463" w:rsidRPr="00F46463" w14:paraId="1A263F29" w14:textId="77777777" w:rsidTr="00BF78E8">
        <w:tc>
          <w:tcPr>
            <w:tcW w:w="1582" w:type="dxa"/>
            <w:tcBorders>
              <w:top w:val="single" w:sz="4" w:space="0" w:color="auto"/>
              <w:bottom w:val="single" w:sz="12" w:space="0" w:color="auto"/>
            </w:tcBorders>
          </w:tcPr>
          <w:p w14:paraId="7799CBD9" w14:textId="77777777" w:rsidR="00F46463" w:rsidRPr="00F46463" w:rsidRDefault="00F46463" w:rsidP="00BF78E8">
            <w:pPr>
              <w:rPr>
                <w:sz w:val="24"/>
                <w:szCs w:val="24"/>
              </w:rPr>
            </w:pPr>
            <w:proofErr w:type="spellStart"/>
            <w:r w:rsidRPr="00F46463">
              <w:rPr>
                <w:sz w:val="24"/>
                <w:szCs w:val="24"/>
              </w:rPr>
              <w:t>Сальдо</w:t>
            </w:r>
            <w:r w:rsidRPr="00F46463">
              <w:rPr>
                <w:sz w:val="24"/>
                <w:szCs w:val="24"/>
                <w:vertAlign w:val="subscript"/>
              </w:rPr>
              <w:t>к</w:t>
            </w:r>
            <w:proofErr w:type="spellEnd"/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22E2B75" w14:textId="77777777" w:rsidR="00F46463" w:rsidRPr="00F46463" w:rsidRDefault="00F46463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300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20460970" w14:textId="77777777" w:rsidR="00F46463" w:rsidRPr="00F46463" w:rsidRDefault="00F46463" w:rsidP="00BF78E8">
            <w:pPr>
              <w:rPr>
                <w:sz w:val="24"/>
                <w:szCs w:val="24"/>
              </w:rPr>
            </w:pPr>
          </w:p>
        </w:tc>
        <w:tc>
          <w:tcPr>
            <w:tcW w:w="3077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39E4D0AD" w14:textId="77777777" w:rsidR="00F46463" w:rsidRPr="00F46463" w:rsidRDefault="00F46463" w:rsidP="00BF78E8">
            <w:pPr>
              <w:rPr>
                <w:sz w:val="24"/>
                <w:szCs w:val="24"/>
              </w:rPr>
            </w:pPr>
          </w:p>
        </w:tc>
      </w:tr>
    </w:tbl>
    <w:p w14:paraId="4851D838" w14:textId="77777777" w:rsidR="00F46463" w:rsidRPr="00F46463" w:rsidRDefault="00F46463" w:rsidP="00F4646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687E4E3B" w14:textId="77777777" w:rsidR="0056286B" w:rsidRPr="00F46463" w:rsidRDefault="0056286B" w:rsidP="0056286B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56286B" w:rsidRPr="00F46463" w14:paraId="678997A2" w14:textId="77777777" w:rsidTr="00BF78E8">
        <w:tc>
          <w:tcPr>
            <w:tcW w:w="15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08C0C98" w14:textId="77777777" w:rsidR="0056286B" w:rsidRPr="006754AE" w:rsidRDefault="0056286B" w:rsidP="00BF78E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4AE">
              <w:rPr>
                <w:color w:val="000000" w:themeColor="text1"/>
                <w:sz w:val="24"/>
                <w:szCs w:val="24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7CBFC63" w14:textId="77777777" w:rsidR="0056286B" w:rsidRPr="006754AE" w:rsidRDefault="0056286B" w:rsidP="00BF78E8">
            <w:pPr>
              <w:tabs>
                <w:tab w:val="left" w:pos="201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6754AE">
              <w:rPr>
                <w:color w:val="000000" w:themeColor="text1"/>
                <w:sz w:val="24"/>
                <w:szCs w:val="24"/>
              </w:rPr>
              <w:t>Расчетный счет (51)</w:t>
            </w:r>
          </w:p>
        </w:tc>
        <w:tc>
          <w:tcPr>
            <w:tcW w:w="15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79E1B49" w14:textId="77777777" w:rsidR="0056286B" w:rsidRPr="006754AE" w:rsidRDefault="0056286B" w:rsidP="00BF78E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4AE">
              <w:rPr>
                <w:color w:val="000000" w:themeColor="text1"/>
                <w:sz w:val="24"/>
                <w:szCs w:val="24"/>
              </w:rPr>
              <w:t>К</w:t>
            </w:r>
          </w:p>
        </w:tc>
      </w:tr>
      <w:tr w:rsidR="0056286B" w:rsidRPr="00F46463" w14:paraId="7A249CB8" w14:textId="77777777" w:rsidTr="00BF78E8">
        <w:tc>
          <w:tcPr>
            <w:tcW w:w="1582" w:type="dxa"/>
            <w:tcBorders>
              <w:top w:val="single" w:sz="12" w:space="0" w:color="auto"/>
              <w:bottom w:val="single" w:sz="4" w:space="0" w:color="auto"/>
            </w:tcBorders>
          </w:tcPr>
          <w:p w14:paraId="248B1312" w14:textId="77777777" w:rsidR="0056286B" w:rsidRPr="00F46463" w:rsidRDefault="0056286B" w:rsidP="00BF78E8">
            <w:pPr>
              <w:rPr>
                <w:sz w:val="24"/>
                <w:szCs w:val="24"/>
                <w:vertAlign w:val="subscript"/>
              </w:rPr>
            </w:pPr>
            <w:proofErr w:type="spellStart"/>
            <w:r w:rsidRPr="00F46463">
              <w:rPr>
                <w:sz w:val="24"/>
                <w:szCs w:val="24"/>
              </w:rPr>
              <w:t>С</w:t>
            </w:r>
            <w:r w:rsidRPr="00F46463">
              <w:rPr>
                <w:sz w:val="24"/>
                <w:szCs w:val="24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  <w:bottom w:val="single" w:sz="4" w:space="0" w:color="auto"/>
            </w:tcBorders>
          </w:tcPr>
          <w:p w14:paraId="06675EA0" w14:textId="77777777" w:rsidR="0056286B" w:rsidRPr="00F46463" w:rsidRDefault="0056286B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1 500 000</w:t>
            </w:r>
          </w:p>
        </w:tc>
        <w:tc>
          <w:tcPr>
            <w:tcW w:w="154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6A5E5BC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</w:tcBorders>
          </w:tcPr>
          <w:p w14:paraId="656B2D51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12" w:space="0" w:color="auto"/>
            </w:tcBorders>
          </w:tcPr>
          <w:p w14:paraId="5BB67C54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  <w:tc>
          <w:tcPr>
            <w:tcW w:w="1536" w:type="dxa"/>
            <w:tcBorders>
              <w:top w:val="single" w:sz="12" w:space="0" w:color="auto"/>
            </w:tcBorders>
          </w:tcPr>
          <w:p w14:paraId="02CC7EAE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</w:tr>
      <w:tr w:rsidR="0056286B" w:rsidRPr="00F46463" w14:paraId="087D1493" w14:textId="77777777" w:rsidTr="00BF78E8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14:paraId="699D31EF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14:paraId="4E918EBE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11DDE99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14:paraId="31F169AD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  <w:tc>
          <w:tcPr>
            <w:tcW w:w="1541" w:type="dxa"/>
          </w:tcPr>
          <w:p w14:paraId="156FE060" w14:textId="77777777" w:rsidR="0056286B" w:rsidRPr="00F46463" w:rsidRDefault="0056286B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5 500</w:t>
            </w:r>
          </w:p>
        </w:tc>
        <w:tc>
          <w:tcPr>
            <w:tcW w:w="1536" w:type="dxa"/>
          </w:tcPr>
          <w:p w14:paraId="7FFF8422" w14:textId="77777777" w:rsidR="0056286B" w:rsidRPr="00F46463" w:rsidRDefault="0056286B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(6)</w:t>
            </w:r>
          </w:p>
        </w:tc>
      </w:tr>
      <w:tr w:rsidR="0056286B" w:rsidRPr="00F46463" w14:paraId="7DC8CE48" w14:textId="77777777" w:rsidTr="00BF78E8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14:paraId="418B0792" w14:textId="77777777" w:rsidR="0056286B" w:rsidRPr="00F46463" w:rsidRDefault="0056286B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14:paraId="0DAE4069" w14:textId="77777777" w:rsidR="0056286B" w:rsidRPr="00F46463" w:rsidRDefault="0056286B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E9C3D9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14:paraId="530B5584" w14:textId="77777777" w:rsidR="0056286B" w:rsidRPr="00F46463" w:rsidRDefault="0056286B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Обороты</w:t>
            </w:r>
          </w:p>
        </w:tc>
        <w:tc>
          <w:tcPr>
            <w:tcW w:w="1541" w:type="dxa"/>
          </w:tcPr>
          <w:p w14:paraId="74DC8231" w14:textId="77777777" w:rsidR="0056286B" w:rsidRPr="00F46463" w:rsidRDefault="0056286B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5 500</w:t>
            </w:r>
          </w:p>
        </w:tc>
        <w:tc>
          <w:tcPr>
            <w:tcW w:w="1536" w:type="dxa"/>
          </w:tcPr>
          <w:p w14:paraId="4A7B7874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</w:tr>
      <w:tr w:rsidR="0056286B" w:rsidRPr="00F46463" w14:paraId="23CB4BE5" w14:textId="77777777" w:rsidTr="00BF78E8">
        <w:tc>
          <w:tcPr>
            <w:tcW w:w="1582" w:type="dxa"/>
            <w:tcBorders>
              <w:top w:val="single" w:sz="4" w:space="0" w:color="auto"/>
              <w:bottom w:val="single" w:sz="12" w:space="0" w:color="auto"/>
            </w:tcBorders>
          </w:tcPr>
          <w:p w14:paraId="1B9E9FB0" w14:textId="77777777" w:rsidR="0056286B" w:rsidRPr="00F46463" w:rsidRDefault="0056286B" w:rsidP="00BF78E8">
            <w:pPr>
              <w:rPr>
                <w:sz w:val="24"/>
                <w:szCs w:val="24"/>
              </w:rPr>
            </w:pPr>
            <w:proofErr w:type="spellStart"/>
            <w:r w:rsidRPr="00F46463">
              <w:rPr>
                <w:sz w:val="24"/>
                <w:szCs w:val="24"/>
              </w:rPr>
              <w:t>Сальдо</w:t>
            </w:r>
            <w:r w:rsidRPr="00F46463">
              <w:rPr>
                <w:sz w:val="24"/>
                <w:szCs w:val="24"/>
                <w:vertAlign w:val="subscript"/>
              </w:rPr>
              <w:t>к</w:t>
            </w:r>
            <w:proofErr w:type="spellEnd"/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F60DC69" w14:textId="77777777" w:rsidR="0056286B" w:rsidRPr="00F46463" w:rsidRDefault="0056286B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1 494 500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31F467D6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  <w:tc>
          <w:tcPr>
            <w:tcW w:w="3077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08403F5B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</w:tr>
    </w:tbl>
    <w:p w14:paraId="492B4EC2" w14:textId="77777777" w:rsidR="0056286B" w:rsidRPr="00F46463" w:rsidRDefault="0056286B" w:rsidP="0056286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56286B" w:rsidRPr="00F46463" w14:paraId="6CBCDCEA" w14:textId="77777777" w:rsidTr="00BF78E8">
        <w:tc>
          <w:tcPr>
            <w:tcW w:w="15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D7935A8" w14:textId="77777777" w:rsidR="0056286B" w:rsidRPr="00F46463" w:rsidRDefault="0056286B" w:rsidP="00BF78E8">
            <w:pPr>
              <w:jc w:val="center"/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E0C24F4" w14:textId="77777777" w:rsidR="0056286B" w:rsidRPr="00F46463" w:rsidRDefault="0056286B" w:rsidP="00BF78E8">
            <w:pPr>
              <w:tabs>
                <w:tab w:val="left" w:pos="2010"/>
              </w:tabs>
              <w:jc w:val="center"/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Основные средства (01)</w:t>
            </w:r>
          </w:p>
        </w:tc>
        <w:tc>
          <w:tcPr>
            <w:tcW w:w="15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2F283F3" w14:textId="77777777" w:rsidR="0056286B" w:rsidRPr="00F46463" w:rsidRDefault="0056286B" w:rsidP="00BF78E8">
            <w:pPr>
              <w:jc w:val="center"/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К</w:t>
            </w:r>
          </w:p>
        </w:tc>
      </w:tr>
      <w:tr w:rsidR="0056286B" w:rsidRPr="00F46463" w14:paraId="045124D7" w14:textId="77777777" w:rsidTr="00BF78E8">
        <w:tc>
          <w:tcPr>
            <w:tcW w:w="158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2473DC78" w14:textId="77777777" w:rsidR="0056286B" w:rsidRPr="00F46463" w:rsidRDefault="0056286B" w:rsidP="00BF78E8">
            <w:pPr>
              <w:rPr>
                <w:sz w:val="24"/>
                <w:szCs w:val="24"/>
                <w:vertAlign w:val="subscript"/>
              </w:rPr>
            </w:pPr>
            <w:proofErr w:type="spellStart"/>
            <w:r w:rsidRPr="00F46463">
              <w:rPr>
                <w:sz w:val="24"/>
                <w:szCs w:val="24"/>
              </w:rPr>
              <w:t>С</w:t>
            </w:r>
            <w:r w:rsidRPr="00F46463">
              <w:rPr>
                <w:sz w:val="24"/>
                <w:szCs w:val="24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0BDDAAF5" w14:textId="77777777" w:rsidR="0056286B" w:rsidRPr="00F46463" w:rsidRDefault="0056286B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1 200 000</w:t>
            </w:r>
          </w:p>
        </w:tc>
        <w:tc>
          <w:tcPr>
            <w:tcW w:w="154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1F437CB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210D48D4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5AFBDF1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  <w:tc>
          <w:tcPr>
            <w:tcW w:w="153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21680A0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</w:tr>
      <w:tr w:rsidR="0056286B" w:rsidRPr="00F46463" w14:paraId="6A816909" w14:textId="77777777" w:rsidTr="00BF78E8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FEEDC0" w14:textId="77777777" w:rsidR="0056286B" w:rsidRPr="00F46463" w:rsidRDefault="0056286B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F3A794" w14:textId="77777777" w:rsidR="0056286B" w:rsidRPr="00F46463" w:rsidRDefault="0056286B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370C7E3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38B11141" w14:textId="77777777" w:rsidR="0056286B" w:rsidRPr="00F46463" w:rsidRDefault="0056286B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Обороты</w:t>
            </w:r>
          </w:p>
        </w:tc>
        <w:tc>
          <w:tcPr>
            <w:tcW w:w="1541" w:type="dxa"/>
            <w:shd w:val="clear" w:color="auto" w:fill="FFFFFF" w:themeFill="background1"/>
          </w:tcPr>
          <w:p w14:paraId="7BEFB085" w14:textId="77777777" w:rsidR="0056286B" w:rsidRPr="00F46463" w:rsidRDefault="0056286B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0</w:t>
            </w:r>
          </w:p>
        </w:tc>
        <w:tc>
          <w:tcPr>
            <w:tcW w:w="1536" w:type="dxa"/>
            <w:shd w:val="clear" w:color="auto" w:fill="FFFFFF" w:themeFill="background1"/>
          </w:tcPr>
          <w:p w14:paraId="3553CA37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</w:tr>
      <w:tr w:rsidR="0056286B" w:rsidRPr="00F46463" w14:paraId="53AAA5A3" w14:textId="77777777" w:rsidTr="00BF78E8">
        <w:tc>
          <w:tcPr>
            <w:tcW w:w="1582" w:type="dxa"/>
            <w:tcBorders>
              <w:top w:val="single" w:sz="4" w:space="0" w:color="auto"/>
              <w:bottom w:val="single" w:sz="12" w:space="0" w:color="auto"/>
            </w:tcBorders>
          </w:tcPr>
          <w:p w14:paraId="01A75BEF" w14:textId="77777777" w:rsidR="0056286B" w:rsidRPr="00F46463" w:rsidRDefault="0056286B" w:rsidP="00BF78E8">
            <w:pPr>
              <w:rPr>
                <w:sz w:val="24"/>
                <w:szCs w:val="24"/>
              </w:rPr>
            </w:pPr>
            <w:proofErr w:type="spellStart"/>
            <w:r w:rsidRPr="00F46463">
              <w:rPr>
                <w:sz w:val="24"/>
                <w:szCs w:val="24"/>
              </w:rPr>
              <w:t>Сальдо</w:t>
            </w:r>
            <w:r w:rsidRPr="00F46463">
              <w:rPr>
                <w:sz w:val="24"/>
                <w:szCs w:val="24"/>
                <w:vertAlign w:val="subscript"/>
              </w:rPr>
              <w:t>к</w:t>
            </w:r>
            <w:proofErr w:type="spellEnd"/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C7E9540" w14:textId="77777777" w:rsidR="0056286B" w:rsidRPr="00F46463" w:rsidRDefault="0056286B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1 200 000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6F307F48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  <w:tc>
          <w:tcPr>
            <w:tcW w:w="3077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328FD9FE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</w:tr>
    </w:tbl>
    <w:p w14:paraId="54A1392D" w14:textId="77777777" w:rsidR="0056286B" w:rsidRPr="00F46463" w:rsidRDefault="0056286B" w:rsidP="0056286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56286B" w:rsidRPr="00F46463" w14:paraId="51AD52A9" w14:textId="77777777" w:rsidTr="00BF78E8">
        <w:tc>
          <w:tcPr>
            <w:tcW w:w="15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81B60D1" w14:textId="77777777" w:rsidR="0056286B" w:rsidRPr="00F46463" w:rsidRDefault="0056286B" w:rsidP="00BF78E8">
            <w:pPr>
              <w:jc w:val="center"/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5D5E1A39" w14:textId="77777777" w:rsidR="0056286B" w:rsidRPr="00F46463" w:rsidRDefault="0056286B" w:rsidP="00BF78E8">
            <w:pPr>
              <w:tabs>
                <w:tab w:val="left" w:pos="2010"/>
              </w:tabs>
              <w:jc w:val="center"/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Основное производство (20)</w:t>
            </w:r>
          </w:p>
        </w:tc>
        <w:tc>
          <w:tcPr>
            <w:tcW w:w="15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E20F6E9" w14:textId="77777777" w:rsidR="0056286B" w:rsidRPr="00F46463" w:rsidRDefault="0056286B" w:rsidP="00BF78E8">
            <w:pPr>
              <w:jc w:val="center"/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К</w:t>
            </w:r>
          </w:p>
        </w:tc>
      </w:tr>
      <w:tr w:rsidR="0056286B" w:rsidRPr="00F46463" w14:paraId="0BED0A8B" w14:textId="77777777" w:rsidTr="00BF78E8">
        <w:tc>
          <w:tcPr>
            <w:tcW w:w="158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01490DB7" w14:textId="77777777" w:rsidR="0056286B" w:rsidRPr="00F46463" w:rsidRDefault="0056286B" w:rsidP="00BF78E8">
            <w:pPr>
              <w:rPr>
                <w:sz w:val="24"/>
                <w:szCs w:val="24"/>
                <w:vertAlign w:val="subscript"/>
              </w:rPr>
            </w:pPr>
            <w:proofErr w:type="spellStart"/>
            <w:r w:rsidRPr="00F46463">
              <w:rPr>
                <w:sz w:val="24"/>
                <w:szCs w:val="24"/>
              </w:rPr>
              <w:t>С</w:t>
            </w:r>
            <w:r w:rsidRPr="00F46463">
              <w:rPr>
                <w:sz w:val="24"/>
                <w:szCs w:val="24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6A9FE3AB" w14:textId="77777777" w:rsidR="0056286B" w:rsidRPr="00F46463" w:rsidRDefault="0056286B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500 000</w:t>
            </w:r>
          </w:p>
        </w:tc>
        <w:tc>
          <w:tcPr>
            <w:tcW w:w="154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2EE0E30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51A2F811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4137997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  <w:tc>
          <w:tcPr>
            <w:tcW w:w="153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A2C98C2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</w:tr>
      <w:tr w:rsidR="0056286B" w:rsidRPr="00F46463" w14:paraId="4708C981" w14:textId="77777777" w:rsidTr="00BF78E8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BA3597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5A69315" w14:textId="77777777" w:rsidR="0056286B" w:rsidRPr="00F46463" w:rsidRDefault="0056286B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300 000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265736F" w14:textId="77777777" w:rsidR="0056286B" w:rsidRPr="00F46463" w:rsidRDefault="0056286B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(2)</w:t>
            </w:r>
          </w:p>
        </w:tc>
        <w:tc>
          <w:tcPr>
            <w:tcW w:w="1582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290A24E5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14:paraId="0536282E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FFFFFF" w:themeFill="background1"/>
          </w:tcPr>
          <w:p w14:paraId="09B02F07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</w:tr>
      <w:tr w:rsidR="0056286B" w:rsidRPr="00F46463" w14:paraId="7CCD8EC8" w14:textId="77777777" w:rsidTr="00BF78E8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14:paraId="372728EA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14:paraId="745964AF" w14:textId="77777777" w:rsidR="0056286B" w:rsidRPr="00F46463" w:rsidRDefault="0056286B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6 000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7878F3" w14:textId="77777777" w:rsidR="0056286B" w:rsidRPr="00F46463" w:rsidRDefault="0056286B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(3)</w:t>
            </w: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14:paraId="3CC4C0FE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  <w:tc>
          <w:tcPr>
            <w:tcW w:w="1541" w:type="dxa"/>
          </w:tcPr>
          <w:p w14:paraId="632CAB62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14:paraId="43B7CA02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</w:tr>
      <w:tr w:rsidR="0056286B" w:rsidRPr="00F46463" w14:paraId="2A8D4B32" w14:textId="77777777" w:rsidTr="00BF78E8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14:paraId="74EB899C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14:paraId="0B0B28BA" w14:textId="77777777" w:rsidR="0056286B" w:rsidRPr="00F46463" w:rsidRDefault="0056286B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306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6260F35" w14:textId="77777777" w:rsidR="0056286B" w:rsidRPr="00F46463" w:rsidRDefault="0056286B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(4)</w:t>
            </w: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14:paraId="3D224177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  <w:tc>
          <w:tcPr>
            <w:tcW w:w="1541" w:type="dxa"/>
          </w:tcPr>
          <w:p w14:paraId="66364A92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14:paraId="4BD7A2CC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</w:tr>
      <w:tr w:rsidR="0056286B" w:rsidRPr="00F46463" w14:paraId="492C99D9" w14:textId="77777777" w:rsidTr="00BF78E8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14:paraId="098A83E6" w14:textId="77777777" w:rsidR="0056286B" w:rsidRPr="00F46463" w:rsidRDefault="0056286B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14:paraId="21F2D404" w14:textId="77777777" w:rsidR="0056286B" w:rsidRPr="00F46463" w:rsidRDefault="0056286B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306 306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BC5F89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14:paraId="04AA12EB" w14:textId="77777777" w:rsidR="0056286B" w:rsidRPr="00F46463" w:rsidRDefault="0056286B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Обороты</w:t>
            </w:r>
          </w:p>
        </w:tc>
        <w:tc>
          <w:tcPr>
            <w:tcW w:w="1541" w:type="dxa"/>
          </w:tcPr>
          <w:p w14:paraId="0BA47680" w14:textId="77777777" w:rsidR="0056286B" w:rsidRPr="00F46463" w:rsidRDefault="0056286B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0</w:t>
            </w:r>
          </w:p>
        </w:tc>
        <w:tc>
          <w:tcPr>
            <w:tcW w:w="1536" w:type="dxa"/>
          </w:tcPr>
          <w:p w14:paraId="3F62B7A9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</w:tr>
      <w:tr w:rsidR="0056286B" w:rsidRPr="00F46463" w14:paraId="2F559684" w14:textId="77777777" w:rsidTr="00BF78E8">
        <w:tc>
          <w:tcPr>
            <w:tcW w:w="1582" w:type="dxa"/>
            <w:tcBorders>
              <w:top w:val="single" w:sz="4" w:space="0" w:color="auto"/>
              <w:bottom w:val="single" w:sz="12" w:space="0" w:color="auto"/>
            </w:tcBorders>
          </w:tcPr>
          <w:p w14:paraId="4F16F04C" w14:textId="77777777" w:rsidR="0056286B" w:rsidRPr="00F46463" w:rsidRDefault="0056286B" w:rsidP="00BF78E8">
            <w:pPr>
              <w:rPr>
                <w:sz w:val="24"/>
                <w:szCs w:val="24"/>
              </w:rPr>
            </w:pPr>
            <w:proofErr w:type="spellStart"/>
            <w:r w:rsidRPr="00F46463">
              <w:rPr>
                <w:sz w:val="24"/>
                <w:szCs w:val="24"/>
              </w:rPr>
              <w:t>Сальдо</w:t>
            </w:r>
            <w:r w:rsidRPr="00F46463">
              <w:rPr>
                <w:sz w:val="24"/>
                <w:szCs w:val="24"/>
                <w:vertAlign w:val="subscript"/>
              </w:rPr>
              <w:t>к</w:t>
            </w:r>
            <w:proofErr w:type="spellEnd"/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E0D84FA" w14:textId="77777777" w:rsidR="0056286B" w:rsidRPr="00F46463" w:rsidRDefault="0056286B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806 306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27B33DD8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  <w:tc>
          <w:tcPr>
            <w:tcW w:w="3077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225844D6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</w:tr>
    </w:tbl>
    <w:p w14:paraId="017C1874" w14:textId="77777777" w:rsidR="0056286B" w:rsidRPr="00F46463" w:rsidRDefault="0056286B" w:rsidP="0056286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56286B" w:rsidRPr="00F46463" w14:paraId="267BBA6B" w14:textId="77777777" w:rsidTr="00BF78E8">
        <w:tc>
          <w:tcPr>
            <w:tcW w:w="15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0C2CD18" w14:textId="77777777" w:rsidR="0056286B" w:rsidRPr="00F46463" w:rsidRDefault="0056286B" w:rsidP="00BF78E8">
            <w:pPr>
              <w:jc w:val="center"/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C42D8FB" w14:textId="77777777" w:rsidR="0056286B" w:rsidRPr="00F46463" w:rsidRDefault="0056286B" w:rsidP="00BF78E8">
            <w:pPr>
              <w:tabs>
                <w:tab w:val="left" w:pos="2010"/>
              </w:tabs>
              <w:jc w:val="center"/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Уставный капитал (80)</w:t>
            </w:r>
          </w:p>
        </w:tc>
        <w:tc>
          <w:tcPr>
            <w:tcW w:w="15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B8ACA32" w14:textId="77777777" w:rsidR="0056286B" w:rsidRPr="00F46463" w:rsidRDefault="0056286B" w:rsidP="00BF78E8">
            <w:pPr>
              <w:jc w:val="center"/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К</w:t>
            </w:r>
          </w:p>
        </w:tc>
      </w:tr>
      <w:tr w:rsidR="0056286B" w:rsidRPr="00F46463" w14:paraId="7AFE2D02" w14:textId="77777777" w:rsidTr="00BF78E8">
        <w:tc>
          <w:tcPr>
            <w:tcW w:w="158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73AB595C" w14:textId="77777777" w:rsidR="0056286B" w:rsidRPr="00F46463" w:rsidRDefault="0056286B" w:rsidP="00BF78E8">
            <w:pPr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1541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0F900AFF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  <w:tc>
          <w:tcPr>
            <w:tcW w:w="154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40293C2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11EB3905" w14:textId="77777777" w:rsidR="0056286B" w:rsidRPr="00F46463" w:rsidRDefault="0056286B" w:rsidP="00BF78E8">
            <w:pPr>
              <w:rPr>
                <w:sz w:val="24"/>
                <w:szCs w:val="24"/>
              </w:rPr>
            </w:pPr>
            <w:proofErr w:type="spellStart"/>
            <w:r w:rsidRPr="00F46463">
              <w:rPr>
                <w:sz w:val="24"/>
                <w:szCs w:val="24"/>
              </w:rPr>
              <w:t>С</w:t>
            </w:r>
            <w:r w:rsidRPr="00F46463">
              <w:rPr>
                <w:sz w:val="24"/>
                <w:szCs w:val="24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7F7297F" w14:textId="77777777" w:rsidR="0056286B" w:rsidRPr="00F46463" w:rsidRDefault="0056286B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2 000 000</w:t>
            </w:r>
          </w:p>
        </w:tc>
        <w:tc>
          <w:tcPr>
            <w:tcW w:w="153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FFF94DA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</w:tr>
      <w:tr w:rsidR="0056286B" w:rsidRPr="00F46463" w14:paraId="35EF50E8" w14:textId="77777777" w:rsidTr="00BF78E8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11A050" w14:textId="77777777" w:rsidR="0056286B" w:rsidRPr="00F46463" w:rsidRDefault="0056286B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3FD6D5" w14:textId="77777777" w:rsidR="0056286B" w:rsidRPr="00F46463" w:rsidRDefault="0056286B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332184F1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27F5EA0B" w14:textId="77777777" w:rsidR="0056286B" w:rsidRPr="00F46463" w:rsidRDefault="0056286B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Обороты</w:t>
            </w:r>
          </w:p>
        </w:tc>
        <w:tc>
          <w:tcPr>
            <w:tcW w:w="1541" w:type="dxa"/>
            <w:shd w:val="clear" w:color="auto" w:fill="FFFFFF" w:themeFill="background1"/>
          </w:tcPr>
          <w:p w14:paraId="20206F55" w14:textId="77777777" w:rsidR="0056286B" w:rsidRPr="00F46463" w:rsidRDefault="0056286B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0</w:t>
            </w:r>
          </w:p>
        </w:tc>
        <w:tc>
          <w:tcPr>
            <w:tcW w:w="1536" w:type="dxa"/>
            <w:shd w:val="clear" w:color="auto" w:fill="FFFFFF" w:themeFill="background1"/>
          </w:tcPr>
          <w:p w14:paraId="175BC05C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</w:tr>
      <w:tr w:rsidR="0056286B" w:rsidRPr="00F46463" w14:paraId="498C05F4" w14:textId="77777777" w:rsidTr="00BF78E8">
        <w:tc>
          <w:tcPr>
            <w:tcW w:w="1582" w:type="dxa"/>
            <w:tcBorders>
              <w:top w:val="single" w:sz="4" w:space="0" w:color="auto"/>
              <w:bottom w:val="single" w:sz="12" w:space="0" w:color="auto"/>
            </w:tcBorders>
          </w:tcPr>
          <w:p w14:paraId="38FF92B3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FAB9C44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3596C23B" w14:textId="77777777" w:rsidR="0056286B" w:rsidRPr="00F46463" w:rsidRDefault="0056286B" w:rsidP="00BF78E8">
            <w:pPr>
              <w:rPr>
                <w:sz w:val="24"/>
                <w:szCs w:val="24"/>
              </w:rPr>
            </w:pPr>
            <w:proofErr w:type="spellStart"/>
            <w:r w:rsidRPr="00F46463">
              <w:rPr>
                <w:sz w:val="24"/>
                <w:szCs w:val="24"/>
              </w:rPr>
              <w:t>Сальдо</w:t>
            </w:r>
            <w:r w:rsidRPr="00F46463">
              <w:rPr>
                <w:sz w:val="24"/>
                <w:szCs w:val="24"/>
                <w:vertAlign w:val="subscript"/>
              </w:rPr>
              <w:t>к</w:t>
            </w:r>
            <w:proofErr w:type="spellEnd"/>
          </w:p>
        </w:tc>
        <w:tc>
          <w:tcPr>
            <w:tcW w:w="3077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73A62FFE" w14:textId="77777777" w:rsidR="0056286B" w:rsidRPr="00F46463" w:rsidRDefault="0056286B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2 000 000</w:t>
            </w:r>
          </w:p>
        </w:tc>
      </w:tr>
    </w:tbl>
    <w:p w14:paraId="1BCD4406" w14:textId="77777777" w:rsidR="0056286B" w:rsidRPr="00F46463" w:rsidRDefault="0056286B" w:rsidP="0056286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56286B" w:rsidRPr="00F46463" w14:paraId="0E50432F" w14:textId="77777777" w:rsidTr="00BF78E8">
        <w:tc>
          <w:tcPr>
            <w:tcW w:w="15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2CB7609D" w14:textId="77777777" w:rsidR="0056286B" w:rsidRPr="00F46463" w:rsidRDefault="0056286B" w:rsidP="00BF78E8">
            <w:pPr>
              <w:jc w:val="center"/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20236FD" w14:textId="77777777" w:rsidR="0056286B" w:rsidRPr="00F46463" w:rsidRDefault="0056286B" w:rsidP="00BF78E8">
            <w:pPr>
              <w:tabs>
                <w:tab w:val="left" w:pos="2010"/>
              </w:tabs>
              <w:jc w:val="center"/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Амортизация ОС (02)</w:t>
            </w:r>
          </w:p>
        </w:tc>
        <w:tc>
          <w:tcPr>
            <w:tcW w:w="15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A04341D" w14:textId="77777777" w:rsidR="0056286B" w:rsidRPr="00F46463" w:rsidRDefault="0056286B" w:rsidP="00BF78E8">
            <w:pPr>
              <w:jc w:val="center"/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К</w:t>
            </w:r>
          </w:p>
        </w:tc>
      </w:tr>
      <w:tr w:rsidR="0056286B" w:rsidRPr="00F46463" w14:paraId="1F1C5374" w14:textId="77777777" w:rsidTr="00BF78E8">
        <w:tc>
          <w:tcPr>
            <w:tcW w:w="158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382E2549" w14:textId="77777777" w:rsidR="0056286B" w:rsidRPr="00F46463" w:rsidRDefault="0056286B" w:rsidP="00BF78E8">
            <w:pPr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1541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5D5938BC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  <w:tc>
          <w:tcPr>
            <w:tcW w:w="154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2E26E9F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03BA99F0" w14:textId="77777777" w:rsidR="0056286B" w:rsidRPr="00F46463" w:rsidRDefault="0056286B" w:rsidP="00BF78E8">
            <w:pPr>
              <w:rPr>
                <w:sz w:val="24"/>
                <w:szCs w:val="24"/>
              </w:rPr>
            </w:pPr>
            <w:proofErr w:type="spellStart"/>
            <w:r w:rsidRPr="00F46463">
              <w:rPr>
                <w:sz w:val="24"/>
                <w:szCs w:val="24"/>
              </w:rPr>
              <w:t>С</w:t>
            </w:r>
            <w:r w:rsidRPr="00F46463">
              <w:rPr>
                <w:sz w:val="24"/>
                <w:szCs w:val="24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8B04D4D" w14:textId="77777777" w:rsidR="0056286B" w:rsidRPr="00F46463" w:rsidRDefault="0056286B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200 000</w:t>
            </w:r>
          </w:p>
        </w:tc>
        <w:tc>
          <w:tcPr>
            <w:tcW w:w="153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E9256E5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</w:tr>
      <w:tr w:rsidR="0056286B" w:rsidRPr="00F46463" w14:paraId="060BB937" w14:textId="77777777" w:rsidTr="00BF78E8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BA4ED4" w14:textId="77777777" w:rsidR="0056286B" w:rsidRPr="00F46463" w:rsidRDefault="0056286B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26ECBA5" w14:textId="77777777" w:rsidR="0056286B" w:rsidRPr="00F46463" w:rsidRDefault="0056286B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F874E5C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64D5FBF5" w14:textId="77777777" w:rsidR="0056286B" w:rsidRPr="00F46463" w:rsidRDefault="0056286B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Обороты</w:t>
            </w:r>
          </w:p>
        </w:tc>
        <w:tc>
          <w:tcPr>
            <w:tcW w:w="1541" w:type="dxa"/>
            <w:shd w:val="clear" w:color="auto" w:fill="FFFFFF" w:themeFill="background1"/>
          </w:tcPr>
          <w:p w14:paraId="002FCC5C" w14:textId="77777777" w:rsidR="0056286B" w:rsidRPr="00F46463" w:rsidRDefault="0056286B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0</w:t>
            </w:r>
          </w:p>
        </w:tc>
        <w:tc>
          <w:tcPr>
            <w:tcW w:w="1536" w:type="dxa"/>
            <w:shd w:val="clear" w:color="auto" w:fill="FFFFFF" w:themeFill="background1"/>
          </w:tcPr>
          <w:p w14:paraId="44BF9D8B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</w:tr>
      <w:tr w:rsidR="0056286B" w:rsidRPr="00F46463" w14:paraId="0DECC701" w14:textId="77777777" w:rsidTr="00BF78E8">
        <w:tc>
          <w:tcPr>
            <w:tcW w:w="1582" w:type="dxa"/>
            <w:tcBorders>
              <w:top w:val="single" w:sz="4" w:space="0" w:color="auto"/>
              <w:bottom w:val="single" w:sz="12" w:space="0" w:color="auto"/>
            </w:tcBorders>
          </w:tcPr>
          <w:p w14:paraId="0ACD1B12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9943BD5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46C8405B" w14:textId="77777777" w:rsidR="0056286B" w:rsidRPr="00F46463" w:rsidRDefault="0056286B" w:rsidP="00BF78E8">
            <w:pPr>
              <w:rPr>
                <w:sz w:val="24"/>
                <w:szCs w:val="24"/>
              </w:rPr>
            </w:pPr>
            <w:proofErr w:type="spellStart"/>
            <w:r w:rsidRPr="00F46463">
              <w:rPr>
                <w:sz w:val="24"/>
                <w:szCs w:val="24"/>
              </w:rPr>
              <w:t>Сальдо</w:t>
            </w:r>
            <w:r w:rsidRPr="00F46463">
              <w:rPr>
                <w:sz w:val="24"/>
                <w:szCs w:val="24"/>
                <w:vertAlign w:val="subscript"/>
              </w:rPr>
              <w:t>к</w:t>
            </w:r>
            <w:proofErr w:type="spellEnd"/>
          </w:p>
        </w:tc>
        <w:tc>
          <w:tcPr>
            <w:tcW w:w="3077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0B59C525" w14:textId="77777777" w:rsidR="0056286B" w:rsidRPr="00F46463" w:rsidRDefault="0056286B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200 000</w:t>
            </w:r>
          </w:p>
        </w:tc>
      </w:tr>
    </w:tbl>
    <w:p w14:paraId="54DC0AF7" w14:textId="77777777" w:rsidR="0056286B" w:rsidRPr="00F46463" w:rsidRDefault="0056286B" w:rsidP="0056286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56286B" w:rsidRPr="00F46463" w14:paraId="218F3E2D" w14:textId="77777777" w:rsidTr="00BF78E8">
        <w:tc>
          <w:tcPr>
            <w:tcW w:w="15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89D7B60" w14:textId="77777777" w:rsidR="0056286B" w:rsidRPr="00F46463" w:rsidRDefault="0056286B" w:rsidP="00BF78E8">
            <w:pPr>
              <w:jc w:val="center"/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6C92DCF3" w14:textId="77777777" w:rsidR="0056286B" w:rsidRPr="00F46463" w:rsidRDefault="0056286B" w:rsidP="00BF78E8">
            <w:pPr>
              <w:tabs>
                <w:tab w:val="left" w:pos="2010"/>
              </w:tabs>
              <w:jc w:val="center"/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Расчеты с поставщиками и подрядчиками (60)</w:t>
            </w:r>
          </w:p>
        </w:tc>
        <w:tc>
          <w:tcPr>
            <w:tcW w:w="15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593356A1" w14:textId="77777777" w:rsidR="0056286B" w:rsidRPr="00F46463" w:rsidRDefault="0056286B" w:rsidP="00BF78E8">
            <w:pPr>
              <w:jc w:val="center"/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К</w:t>
            </w:r>
          </w:p>
        </w:tc>
      </w:tr>
      <w:tr w:rsidR="0056286B" w:rsidRPr="00F46463" w14:paraId="49D8684C" w14:textId="77777777" w:rsidTr="00BF78E8">
        <w:tc>
          <w:tcPr>
            <w:tcW w:w="158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0F50F61A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2FFE0E4D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  <w:tc>
          <w:tcPr>
            <w:tcW w:w="154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77650F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3F6CB60F" w14:textId="77777777" w:rsidR="0056286B" w:rsidRPr="00F46463" w:rsidRDefault="0056286B" w:rsidP="00BF78E8">
            <w:pPr>
              <w:rPr>
                <w:sz w:val="24"/>
                <w:szCs w:val="24"/>
              </w:rPr>
            </w:pPr>
            <w:proofErr w:type="spellStart"/>
            <w:r w:rsidRPr="00F46463">
              <w:rPr>
                <w:sz w:val="24"/>
                <w:szCs w:val="24"/>
              </w:rPr>
              <w:t>С</w:t>
            </w:r>
            <w:r w:rsidRPr="00F46463">
              <w:rPr>
                <w:sz w:val="24"/>
                <w:szCs w:val="24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8912D79" w14:textId="77777777" w:rsidR="0056286B" w:rsidRPr="00F46463" w:rsidRDefault="0056286B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0</w:t>
            </w:r>
          </w:p>
        </w:tc>
        <w:tc>
          <w:tcPr>
            <w:tcW w:w="153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48A5480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</w:tr>
      <w:tr w:rsidR="0056286B" w:rsidRPr="00F46463" w14:paraId="518119D3" w14:textId="77777777" w:rsidTr="00BF78E8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14:paraId="0E26157D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14:paraId="661302C5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25E3FC6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14:paraId="74C13A3C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  <w:tc>
          <w:tcPr>
            <w:tcW w:w="1541" w:type="dxa"/>
          </w:tcPr>
          <w:p w14:paraId="33E40F8E" w14:textId="77777777" w:rsidR="0056286B" w:rsidRPr="00F46463" w:rsidRDefault="0056286B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472 000</w:t>
            </w:r>
          </w:p>
        </w:tc>
        <w:tc>
          <w:tcPr>
            <w:tcW w:w="1536" w:type="dxa"/>
          </w:tcPr>
          <w:p w14:paraId="4F357973" w14:textId="77777777" w:rsidR="0056286B" w:rsidRPr="00F46463" w:rsidRDefault="0056286B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(1)</w:t>
            </w:r>
          </w:p>
        </w:tc>
      </w:tr>
      <w:tr w:rsidR="0056286B" w:rsidRPr="00F46463" w14:paraId="7E3AEDC1" w14:textId="77777777" w:rsidTr="00BF78E8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14:paraId="60C8A6D1" w14:textId="77777777" w:rsidR="0056286B" w:rsidRPr="00F46463" w:rsidRDefault="0056286B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14:paraId="0CB480BD" w14:textId="77777777" w:rsidR="0056286B" w:rsidRPr="00F46463" w:rsidRDefault="0056286B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BB79DA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14:paraId="4A3E5399" w14:textId="77777777" w:rsidR="0056286B" w:rsidRPr="00F46463" w:rsidRDefault="0056286B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Обороты</w:t>
            </w:r>
          </w:p>
        </w:tc>
        <w:tc>
          <w:tcPr>
            <w:tcW w:w="1541" w:type="dxa"/>
          </w:tcPr>
          <w:p w14:paraId="5419DF49" w14:textId="77777777" w:rsidR="0056286B" w:rsidRPr="00F46463" w:rsidRDefault="0056286B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472 000</w:t>
            </w:r>
          </w:p>
        </w:tc>
        <w:tc>
          <w:tcPr>
            <w:tcW w:w="1536" w:type="dxa"/>
          </w:tcPr>
          <w:p w14:paraId="7F97D107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</w:tr>
      <w:tr w:rsidR="0056286B" w:rsidRPr="00F46463" w14:paraId="1232C560" w14:textId="77777777" w:rsidTr="00BF78E8">
        <w:tc>
          <w:tcPr>
            <w:tcW w:w="1582" w:type="dxa"/>
            <w:tcBorders>
              <w:top w:val="single" w:sz="4" w:space="0" w:color="auto"/>
              <w:bottom w:val="single" w:sz="12" w:space="0" w:color="auto"/>
            </w:tcBorders>
          </w:tcPr>
          <w:p w14:paraId="35BFFAD4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1065848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0B757DA7" w14:textId="77777777" w:rsidR="0056286B" w:rsidRPr="00F46463" w:rsidRDefault="0056286B" w:rsidP="00BF78E8">
            <w:pPr>
              <w:rPr>
                <w:sz w:val="24"/>
                <w:szCs w:val="24"/>
              </w:rPr>
            </w:pPr>
            <w:proofErr w:type="spellStart"/>
            <w:r w:rsidRPr="00F46463">
              <w:rPr>
                <w:sz w:val="24"/>
                <w:szCs w:val="24"/>
              </w:rPr>
              <w:t>Сальдо</w:t>
            </w:r>
            <w:r w:rsidRPr="00F46463">
              <w:rPr>
                <w:sz w:val="24"/>
                <w:szCs w:val="24"/>
                <w:vertAlign w:val="subscript"/>
              </w:rPr>
              <w:t>к</w:t>
            </w:r>
            <w:proofErr w:type="spellEnd"/>
          </w:p>
        </w:tc>
        <w:tc>
          <w:tcPr>
            <w:tcW w:w="3077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35622BB0" w14:textId="77777777" w:rsidR="0056286B" w:rsidRPr="00F46463" w:rsidRDefault="0056286B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472 000</w:t>
            </w:r>
          </w:p>
        </w:tc>
      </w:tr>
    </w:tbl>
    <w:p w14:paraId="40CA9D76" w14:textId="77777777" w:rsidR="0056286B" w:rsidRPr="00F46463" w:rsidRDefault="0056286B" w:rsidP="0056286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56286B" w:rsidRPr="00F46463" w14:paraId="2C6D1878" w14:textId="77777777" w:rsidTr="00BF78E8">
        <w:tc>
          <w:tcPr>
            <w:tcW w:w="15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8078A70" w14:textId="77777777" w:rsidR="0056286B" w:rsidRPr="00F46463" w:rsidRDefault="0056286B" w:rsidP="00BF78E8">
            <w:pPr>
              <w:jc w:val="center"/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456CAF9" w14:textId="77777777" w:rsidR="0056286B" w:rsidRPr="00F46463" w:rsidRDefault="0056286B" w:rsidP="00BF78E8">
            <w:pPr>
              <w:tabs>
                <w:tab w:val="left" w:pos="2010"/>
              </w:tabs>
              <w:jc w:val="center"/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Расчеты с персоналом по оплате труда (70)</w:t>
            </w:r>
          </w:p>
        </w:tc>
        <w:tc>
          <w:tcPr>
            <w:tcW w:w="15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60B57597" w14:textId="77777777" w:rsidR="0056286B" w:rsidRPr="00F46463" w:rsidRDefault="0056286B" w:rsidP="00BF78E8">
            <w:pPr>
              <w:jc w:val="center"/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К</w:t>
            </w:r>
          </w:p>
        </w:tc>
      </w:tr>
      <w:tr w:rsidR="0056286B" w:rsidRPr="00F46463" w14:paraId="19B0FADA" w14:textId="77777777" w:rsidTr="00BF78E8">
        <w:tc>
          <w:tcPr>
            <w:tcW w:w="158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70507BAC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5AA56BA5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  <w:tc>
          <w:tcPr>
            <w:tcW w:w="154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71F8404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2F185696" w14:textId="77777777" w:rsidR="0056286B" w:rsidRPr="00F46463" w:rsidRDefault="0056286B" w:rsidP="00BF78E8">
            <w:pPr>
              <w:rPr>
                <w:sz w:val="24"/>
                <w:szCs w:val="24"/>
              </w:rPr>
            </w:pPr>
            <w:proofErr w:type="spellStart"/>
            <w:r w:rsidRPr="00F46463">
              <w:rPr>
                <w:sz w:val="24"/>
                <w:szCs w:val="24"/>
              </w:rPr>
              <w:t>С</w:t>
            </w:r>
            <w:r w:rsidRPr="00F46463">
              <w:rPr>
                <w:sz w:val="24"/>
                <w:szCs w:val="24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3BE76C2" w14:textId="77777777" w:rsidR="0056286B" w:rsidRPr="00F46463" w:rsidRDefault="0056286B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0</w:t>
            </w:r>
          </w:p>
        </w:tc>
        <w:tc>
          <w:tcPr>
            <w:tcW w:w="153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CDEC824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</w:tr>
      <w:tr w:rsidR="0056286B" w:rsidRPr="00F46463" w14:paraId="237F513B" w14:textId="77777777" w:rsidTr="00BF78E8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9434A5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1B4614E" w14:textId="77777777" w:rsidR="0056286B" w:rsidRPr="00F46463" w:rsidRDefault="0056286B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780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005AC20" w14:textId="77777777" w:rsidR="0056286B" w:rsidRPr="00F46463" w:rsidRDefault="0056286B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(5)</w:t>
            </w:r>
          </w:p>
        </w:tc>
        <w:tc>
          <w:tcPr>
            <w:tcW w:w="1582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04A929B6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14:paraId="68B1D5AD" w14:textId="77777777" w:rsidR="0056286B" w:rsidRPr="00F46463" w:rsidRDefault="0056286B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6 000</w:t>
            </w:r>
          </w:p>
        </w:tc>
        <w:tc>
          <w:tcPr>
            <w:tcW w:w="1536" w:type="dxa"/>
            <w:shd w:val="clear" w:color="auto" w:fill="FFFFFF" w:themeFill="background1"/>
          </w:tcPr>
          <w:p w14:paraId="095F2E49" w14:textId="77777777" w:rsidR="0056286B" w:rsidRPr="00F46463" w:rsidRDefault="0056286B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(3)</w:t>
            </w:r>
          </w:p>
        </w:tc>
      </w:tr>
      <w:tr w:rsidR="0056286B" w:rsidRPr="00F46463" w14:paraId="1BD04844" w14:textId="77777777" w:rsidTr="00BF78E8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65C0C70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45613E1" w14:textId="77777777" w:rsidR="0056286B" w:rsidRPr="00F46463" w:rsidRDefault="0056286B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5 200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5458DDC" w14:textId="77777777" w:rsidR="0056286B" w:rsidRPr="00F46463" w:rsidRDefault="0056286B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(7)</w:t>
            </w:r>
          </w:p>
        </w:tc>
        <w:tc>
          <w:tcPr>
            <w:tcW w:w="1582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785FF2C8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14:paraId="13F1D5E6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FFFFFF" w:themeFill="background1"/>
          </w:tcPr>
          <w:p w14:paraId="3FA79A1E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</w:tr>
      <w:tr w:rsidR="0056286B" w:rsidRPr="00F46463" w14:paraId="5F915772" w14:textId="77777777" w:rsidTr="00BF78E8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14:paraId="20712A9A" w14:textId="77777777" w:rsidR="0056286B" w:rsidRPr="00F46463" w:rsidRDefault="0056286B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14:paraId="307C1DE1" w14:textId="77777777" w:rsidR="0056286B" w:rsidRPr="00F46463" w:rsidRDefault="0056286B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5 980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93029A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14:paraId="36D79AD3" w14:textId="77777777" w:rsidR="0056286B" w:rsidRPr="00F46463" w:rsidRDefault="0056286B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Обороты</w:t>
            </w:r>
          </w:p>
        </w:tc>
        <w:tc>
          <w:tcPr>
            <w:tcW w:w="1541" w:type="dxa"/>
          </w:tcPr>
          <w:p w14:paraId="085B5212" w14:textId="77777777" w:rsidR="0056286B" w:rsidRPr="00F46463" w:rsidRDefault="0056286B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6 000</w:t>
            </w:r>
          </w:p>
        </w:tc>
        <w:tc>
          <w:tcPr>
            <w:tcW w:w="1536" w:type="dxa"/>
          </w:tcPr>
          <w:p w14:paraId="32681F9B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</w:tr>
      <w:tr w:rsidR="0056286B" w:rsidRPr="00F46463" w14:paraId="165696D0" w14:textId="77777777" w:rsidTr="00BF78E8">
        <w:tc>
          <w:tcPr>
            <w:tcW w:w="1582" w:type="dxa"/>
            <w:tcBorders>
              <w:top w:val="single" w:sz="4" w:space="0" w:color="auto"/>
              <w:bottom w:val="single" w:sz="12" w:space="0" w:color="auto"/>
            </w:tcBorders>
          </w:tcPr>
          <w:p w14:paraId="65D49DF5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8BCAF46" w14:textId="77777777" w:rsidR="0056286B" w:rsidRPr="00F46463" w:rsidRDefault="0056286B" w:rsidP="00BF78E8">
            <w:pPr>
              <w:rPr>
                <w:sz w:val="24"/>
                <w:szCs w:val="24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699CE027" w14:textId="77777777" w:rsidR="0056286B" w:rsidRPr="00F46463" w:rsidRDefault="0056286B" w:rsidP="00BF78E8">
            <w:pPr>
              <w:rPr>
                <w:sz w:val="24"/>
                <w:szCs w:val="24"/>
              </w:rPr>
            </w:pPr>
            <w:proofErr w:type="spellStart"/>
            <w:r w:rsidRPr="00F46463">
              <w:rPr>
                <w:sz w:val="24"/>
                <w:szCs w:val="24"/>
              </w:rPr>
              <w:t>Сальдо</w:t>
            </w:r>
            <w:r w:rsidRPr="00F46463">
              <w:rPr>
                <w:sz w:val="24"/>
                <w:szCs w:val="24"/>
                <w:vertAlign w:val="subscript"/>
              </w:rPr>
              <w:t>к</w:t>
            </w:r>
            <w:proofErr w:type="spellEnd"/>
          </w:p>
        </w:tc>
        <w:tc>
          <w:tcPr>
            <w:tcW w:w="3077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42501C33" w14:textId="77777777" w:rsidR="0056286B" w:rsidRPr="00F46463" w:rsidRDefault="0056286B" w:rsidP="00BF78E8">
            <w:pPr>
              <w:rPr>
                <w:sz w:val="24"/>
                <w:szCs w:val="24"/>
              </w:rPr>
            </w:pPr>
            <w:r w:rsidRPr="00F46463">
              <w:rPr>
                <w:sz w:val="24"/>
                <w:szCs w:val="24"/>
              </w:rPr>
              <w:t>20</w:t>
            </w:r>
          </w:p>
        </w:tc>
      </w:tr>
    </w:tbl>
    <w:p w14:paraId="0581851B" w14:textId="121B224F" w:rsidR="0056286B" w:rsidRDefault="0056286B" w:rsidP="0056286B">
      <w:pPr>
        <w:rPr>
          <w:rFonts w:ascii="Times New Roman" w:hAnsi="Times New Roman" w:cs="Times New Roman"/>
          <w:sz w:val="24"/>
          <w:szCs w:val="24"/>
        </w:rPr>
      </w:pPr>
    </w:p>
    <w:p w14:paraId="35FFF1E3" w14:textId="36EF6C5B" w:rsidR="008E2F01" w:rsidRDefault="008E2F01" w:rsidP="0056286B">
      <w:pPr>
        <w:rPr>
          <w:rFonts w:ascii="Times New Roman" w:hAnsi="Times New Roman" w:cs="Times New Roman"/>
          <w:sz w:val="24"/>
          <w:szCs w:val="24"/>
        </w:rPr>
      </w:pPr>
    </w:p>
    <w:p w14:paraId="1A1C9F33" w14:textId="57142D96" w:rsidR="008E2F01" w:rsidRDefault="008E2F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9"/>
        <w:gridCol w:w="1628"/>
        <w:gridCol w:w="3044"/>
        <w:gridCol w:w="2337"/>
      </w:tblGrid>
      <w:tr w:rsidR="00A340EB" w:rsidRPr="00A340EB" w14:paraId="193A279A" w14:textId="77777777" w:rsidTr="00BF78E8">
        <w:tc>
          <w:tcPr>
            <w:tcW w:w="2429" w:type="dxa"/>
          </w:tcPr>
          <w:p w14:paraId="05561C2C" w14:textId="77777777" w:rsidR="00A340EB" w:rsidRPr="00A340EB" w:rsidRDefault="00A340EB" w:rsidP="00BF78E8">
            <w:pPr>
              <w:rPr>
                <w:rFonts w:eastAsia="Arial Unicode MS"/>
                <w:sz w:val="28"/>
                <w:szCs w:val="28"/>
              </w:rPr>
            </w:pPr>
            <w:r w:rsidRPr="00A340EB">
              <w:rPr>
                <w:rFonts w:eastAsia="Arial Unicode MS"/>
                <w:sz w:val="28"/>
                <w:szCs w:val="28"/>
              </w:rPr>
              <w:lastRenderedPageBreak/>
              <w:t>Актив</w:t>
            </w:r>
          </w:p>
        </w:tc>
        <w:tc>
          <w:tcPr>
            <w:tcW w:w="1628" w:type="dxa"/>
          </w:tcPr>
          <w:p w14:paraId="53838194" w14:textId="77777777" w:rsidR="00A340EB" w:rsidRPr="00A340EB" w:rsidRDefault="00A340EB" w:rsidP="00BF78E8">
            <w:pPr>
              <w:rPr>
                <w:rFonts w:eastAsia="Arial Unicode MS"/>
                <w:sz w:val="28"/>
                <w:szCs w:val="28"/>
              </w:rPr>
            </w:pPr>
            <w:r w:rsidRPr="00A340EB">
              <w:rPr>
                <w:rFonts w:eastAsia="Arial Unicode MS"/>
                <w:sz w:val="28"/>
                <w:szCs w:val="28"/>
              </w:rPr>
              <w:t>Сумма</w:t>
            </w:r>
          </w:p>
        </w:tc>
        <w:tc>
          <w:tcPr>
            <w:tcW w:w="3044" w:type="dxa"/>
          </w:tcPr>
          <w:p w14:paraId="770EE112" w14:textId="77777777" w:rsidR="00A340EB" w:rsidRPr="00A340EB" w:rsidRDefault="00A340EB" w:rsidP="00BF78E8">
            <w:pPr>
              <w:rPr>
                <w:rFonts w:eastAsia="Arial Unicode MS"/>
                <w:sz w:val="28"/>
                <w:szCs w:val="28"/>
              </w:rPr>
            </w:pPr>
            <w:r w:rsidRPr="00A340EB">
              <w:rPr>
                <w:rFonts w:eastAsia="Arial Unicode MS"/>
                <w:sz w:val="28"/>
                <w:szCs w:val="28"/>
              </w:rPr>
              <w:t>Пассив</w:t>
            </w:r>
          </w:p>
        </w:tc>
        <w:tc>
          <w:tcPr>
            <w:tcW w:w="2337" w:type="dxa"/>
          </w:tcPr>
          <w:p w14:paraId="10DD6A0D" w14:textId="77777777" w:rsidR="00A340EB" w:rsidRPr="00A340EB" w:rsidRDefault="00A340EB" w:rsidP="00BF78E8">
            <w:pPr>
              <w:rPr>
                <w:rFonts w:eastAsia="Arial Unicode MS"/>
                <w:sz w:val="28"/>
                <w:szCs w:val="28"/>
              </w:rPr>
            </w:pPr>
            <w:r w:rsidRPr="00A340EB">
              <w:rPr>
                <w:rFonts w:eastAsia="Arial Unicode MS"/>
                <w:sz w:val="28"/>
                <w:szCs w:val="28"/>
              </w:rPr>
              <w:t>Сумма</w:t>
            </w:r>
          </w:p>
        </w:tc>
      </w:tr>
      <w:tr w:rsidR="00A340EB" w:rsidRPr="00A340EB" w14:paraId="703088F7" w14:textId="77777777" w:rsidTr="00BF78E8">
        <w:tc>
          <w:tcPr>
            <w:tcW w:w="2429" w:type="dxa"/>
          </w:tcPr>
          <w:p w14:paraId="670DFF3B" w14:textId="77777777" w:rsidR="00A340EB" w:rsidRPr="00A340EB" w:rsidRDefault="00A340EB" w:rsidP="00BF78E8">
            <w:pPr>
              <w:rPr>
                <w:rFonts w:eastAsia="Arial Unicode MS"/>
                <w:sz w:val="28"/>
                <w:szCs w:val="28"/>
              </w:rPr>
            </w:pPr>
            <w:r w:rsidRPr="00A340EB">
              <w:rPr>
                <w:rFonts w:eastAsia="Arial Unicode MS"/>
                <w:sz w:val="28"/>
                <w:szCs w:val="28"/>
              </w:rPr>
              <w:t>Расчетный счет (51)</w:t>
            </w:r>
          </w:p>
        </w:tc>
        <w:tc>
          <w:tcPr>
            <w:tcW w:w="1628" w:type="dxa"/>
          </w:tcPr>
          <w:p w14:paraId="1F0574CB" w14:textId="77777777" w:rsidR="00A340EB" w:rsidRPr="00A340EB" w:rsidRDefault="00A340EB" w:rsidP="00BF78E8">
            <w:pPr>
              <w:pStyle w:val="ListParagraph"/>
              <w:ind w:left="0"/>
              <w:rPr>
                <w:sz w:val="28"/>
                <w:szCs w:val="28"/>
              </w:rPr>
            </w:pPr>
            <w:r w:rsidRPr="00A340EB">
              <w:rPr>
                <w:sz w:val="28"/>
                <w:szCs w:val="28"/>
              </w:rPr>
              <w:t>1 494 500</w:t>
            </w:r>
          </w:p>
        </w:tc>
        <w:tc>
          <w:tcPr>
            <w:tcW w:w="3044" w:type="dxa"/>
          </w:tcPr>
          <w:p w14:paraId="2F5E5AFA" w14:textId="77777777" w:rsidR="00A340EB" w:rsidRPr="00A340EB" w:rsidRDefault="00A340EB" w:rsidP="00BF78E8">
            <w:pPr>
              <w:rPr>
                <w:rFonts w:eastAsia="Arial Unicode MS"/>
                <w:sz w:val="28"/>
                <w:szCs w:val="28"/>
              </w:rPr>
            </w:pPr>
            <w:r w:rsidRPr="00A340EB">
              <w:rPr>
                <w:rFonts w:eastAsia="Arial Unicode MS"/>
                <w:sz w:val="28"/>
                <w:szCs w:val="28"/>
              </w:rPr>
              <w:t>Уставный капитал (80)</w:t>
            </w:r>
          </w:p>
        </w:tc>
        <w:tc>
          <w:tcPr>
            <w:tcW w:w="2337" w:type="dxa"/>
          </w:tcPr>
          <w:p w14:paraId="51D4EA62" w14:textId="77777777" w:rsidR="00A340EB" w:rsidRPr="00A340EB" w:rsidRDefault="00A340EB" w:rsidP="00BF78E8">
            <w:pPr>
              <w:rPr>
                <w:rFonts w:eastAsia="Arial Unicode MS"/>
                <w:sz w:val="28"/>
                <w:szCs w:val="28"/>
              </w:rPr>
            </w:pPr>
            <w:r w:rsidRPr="00A340EB">
              <w:rPr>
                <w:sz w:val="28"/>
                <w:szCs w:val="28"/>
              </w:rPr>
              <w:t>2 000 000</w:t>
            </w:r>
          </w:p>
        </w:tc>
      </w:tr>
      <w:tr w:rsidR="00A340EB" w:rsidRPr="00A340EB" w14:paraId="069FB8E9" w14:textId="77777777" w:rsidTr="00BF78E8">
        <w:tc>
          <w:tcPr>
            <w:tcW w:w="2429" w:type="dxa"/>
          </w:tcPr>
          <w:p w14:paraId="110363FE" w14:textId="77777777" w:rsidR="00A340EB" w:rsidRPr="00A340EB" w:rsidRDefault="00A340EB" w:rsidP="00BF78E8">
            <w:pPr>
              <w:rPr>
                <w:rFonts w:eastAsia="Arial Unicode MS"/>
                <w:sz w:val="28"/>
                <w:szCs w:val="28"/>
              </w:rPr>
            </w:pPr>
            <w:r w:rsidRPr="00A340EB">
              <w:rPr>
                <w:rFonts w:eastAsia="Arial Unicode MS"/>
                <w:sz w:val="28"/>
                <w:szCs w:val="28"/>
              </w:rPr>
              <w:t>Основные средства (01)</w:t>
            </w:r>
          </w:p>
        </w:tc>
        <w:tc>
          <w:tcPr>
            <w:tcW w:w="1628" w:type="dxa"/>
          </w:tcPr>
          <w:p w14:paraId="4A1FCF47" w14:textId="77777777" w:rsidR="00A340EB" w:rsidRPr="00A340EB" w:rsidRDefault="00A340EB" w:rsidP="00BF78E8">
            <w:pPr>
              <w:pStyle w:val="ListParagraph"/>
              <w:ind w:left="0"/>
              <w:rPr>
                <w:sz w:val="28"/>
                <w:szCs w:val="28"/>
              </w:rPr>
            </w:pPr>
            <w:r w:rsidRPr="00A340EB">
              <w:rPr>
                <w:sz w:val="28"/>
                <w:szCs w:val="28"/>
              </w:rPr>
              <w:t>1 200 000</w:t>
            </w:r>
          </w:p>
        </w:tc>
        <w:tc>
          <w:tcPr>
            <w:tcW w:w="3044" w:type="dxa"/>
          </w:tcPr>
          <w:p w14:paraId="415FC5FD" w14:textId="77777777" w:rsidR="00A340EB" w:rsidRPr="00A340EB" w:rsidRDefault="00A340EB" w:rsidP="00BF78E8">
            <w:pPr>
              <w:rPr>
                <w:rFonts w:eastAsia="Arial Unicode MS"/>
                <w:sz w:val="28"/>
                <w:szCs w:val="28"/>
              </w:rPr>
            </w:pPr>
            <w:r w:rsidRPr="00A340EB">
              <w:rPr>
                <w:sz w:val="28"/>
                <w:szCs w:val="28"/>
              </w:rPr>
              <w:t>Амортизация ОС (02)</w:t>
            </w:r>
          </w:p>
        </w:tc>
        <w:tc>
          <w:tcPr>
            <w:tcW w:w="2337" w:type="dxa"/>
          </w:tcPr>
          <w:p w14:paraId="123B43AB" w14:textId="77777777" w:rsidR="00A340EB" w:rsidRPr="00A340EB" w:rsidRDefault="00A340EB" w:rsidP="00BF78E8">
            <w:pPr>
              <w:rPr>
                <w:rFonts w:eastAsia="Arial Unicode MS"/>
                <w:sz w:val="28"/>
                <w:szCs w:val="28"/>
              </w:rPr>
            </w:pPr>
            <w:r w:rsidRPr="00A340EB">
              <w:rPr>
                <w:sz w:val="28"/>
                <w:szCs w:val="28"/>
              </w:rPr>
              <w:t>200 000</w:t>
            </w:r>
          </w:p>
        </w:tc>
      </w:tr>
      <w:tr w:rsidR="00A340EB" w:rsidRPr="00A340EB" w14:paraId="11C20BBA" w14:textId="77777777" w:rsidTr="00BF78E8">
        <w:tc>
          <w:tcPr>
            <w:tcW w:w="2429" w:type="dxa"/>
          </w:tcPr>
          <w:p w14:paraId="3885888E" w14:textId="77777777" w:rsidR="00A340EB" w:rsidRPr="00A340EB" w:rsidRDefault="00A340EB" w:rsidP="00BF78E8">
            <w:r w:rsidRPr="00A340EB">
              <w:rPr>
                <w:sz w:val="28"/>
                <w:szCs w:val="28"/>
              </w:rPr>
              <w:t>Основное производство (20)</w:t>
            </w:r>
          </w:p>
        </w:tc>
        <w:tc>
          <w:tcPr>
            <w:tcW w:w="1628" w:type="dxa"/>
          </w:tcPr>
          <w:p w14:paraId="75D4751E" w14:textId="77777777" w:rsidR="00A340EB" w:rsidRPr="00A340EB" w:rsidRDefault="00A340EB" w:rsidP="00BF78E8">
            <w:r w:rsidRPr="00A340EB">
              <w:rPr>
                <w:sz w:val="28"/>
                <w:szCs w:val="28"/>
              </w:rPr>
              <w:t>806 306</w:t>
            </w:r>
          </w:p>
        </w:tc>
        <w:tc>
          <w:tcPr>
            <w:tcW w:w="3044" w:type="dxa"/>
          </w:tcPr>
          <w:p w14:paraId="729DEF50" w14:textId="77777777" w:rsidR="00A340EB" w:rsidRPr="00A340EB" w:rsidRDefault="00A340EB" w:rsidP="00BF78E8">
            <w:pPr>
              <w:rPr>
                <w:rFonts w:eastAsia="Arial Unicode MS"/>
                <w:sz w:val="28"/>
                <w:szCs w:val="28"/>
              </w:rPr>
            </w:pPr>
            <w:r w:rsidRPr="00A340EB">
              <w:rPr>
                <w:sz w:val="28"/>
                <w:szCs w:val="28"/>
              </w:rPr>
              <w:t>Нераспределенная прибыль (84)</w:t>
            </w:r>
          </w:p>
        </w:tc>
        <w:tc>
          <w:tcPr>
            <w:tcW w:w="2337" w:type="dxa"/>
          </w:tcPr>
          <w:p w14:paraId="2FF2D42A" w14:textId="77777777" w:rsidR="00A340EB" w:rsidRPr="00A340EB" w:rsidRDefault="00A340EB" w:rsidP="00BF78E8">
            <w:pPr>
              <w:rPr>
                <w:rFonts w:eastAsia="Arial Unicode MS"/>
                <w:sz w:val="28"/>
                <w:szCs w:val="28"/>
              </w:rPr>
            </w:pPr>
            <w:r w:rsidRPr="00A340EB">
              <w:rPr>
                <w:sz w:val="28"/>
                <w:szCs w:val="28"/>
              </w:rPr>
              <w:t>1 000 000</w:t>
            </w:r>
          </w:p>
        </w:tc>
      </w:tr>
      <w:tr w:rsidR="00A340EB" w:rsidRPr="00A340EB" w14:paraId="4FB1E9D3" w14:textId="77777777" w:rsidTr="00BF78E8">
        <w:tc>
          <w:tcPr>
            <w:tcW w:w="2429" w:type="dxa"/>
          </w:tcPr>
          <w:p w14:paraId="5C48A873" w14:textId="77777777" w:rsidR="00A340EB" w:rsidRPr="00A340EB" w:rsidRDefault="00A340EB" w:rsidP="00BF78E8">
            <w:pPr>
              <w:rPr>
                <w:sz w:val="28"/>
                <w:szCs w:val="28"/>
              </w:rPr>
            </w:pPr>
            <w:r w:rsidRPr="00A340EB">
              <w:rPr>
                <w:sz w:val="28"/>
                <w:szCs w:val="28"/>
              </w:rPr>
              <w:t>Материалы (10)</w:t>
            </w:r>
          </w:p>
        </w:tc>
        <w:tc>
          <w:tcPr>
            <w:tcW w:w="1628" w:type="dxa"/>
          </w:tcPr>
          <w:p w14:paraId="6A73215C" w14:textId="77777777" w:rsidR="00A340EB" w:rsidRPr="00A340EB" w:rsidRDefault="00A340EB" w:rsidP="00BF78E8">
            <w:pPr>
              <w:rPr>
                <w:sz w:val="28"/>
                <w:szCs w:val="28"/>
              </w:rPr>
            </w:pPr>
            <w:r w:rsidRPr="00A340EB">
              <w:rPr>
                <w:sz w:val="28"/>
                <w:szCs w:val="28"/>
              </w:rPr>
              <w:t>172 000</w:t>
            </w:r>
          </w:p>
        </w:tc>
        <w:tc>
          <w:tcPr>
            <w:tcW w:w="3044" w:type="dxa"/>
          </w:tcPr>
          <w:p w14:paraId="5DD3C19A" w14:textId="77777777" w:rsidR="00A340EB" w:rsidRPr="00A340EB" w:rsidRDefault="00A340EB" w:rsidP="00BF78E8">
            <w:pPr>
              <w:rPr>
                <w:sz w:val="28"/>
                <w:szCs w:val="28"/>
              </w:rPr>
            </w:pPr>
            <w:r w:rsidRPr="00A340EB">
              <w:rPr>
                <w:sz w:val="28"/>
                <w:szCs w:val="28"/>
              </w:rPr>
              <w:t>Расчеты с поставщиками и подрядчиками (60)</w:t>
            </w:r>
          </w:p>
        </w:tc>
        <w:tc>
          <w:tcPr>
            <w:tcW w:w="2337" w:type="dxa"/>
          </w:tcPr>
          <w:p w14:paraId="1FB72277" w14:textId="77777777" w:rsidR="00A340EB" w:rsidRPr="00A340EB" w:rsidRDefault="00A340EB" w:rsidP="00BF78E8">
            <w:pPr>
              <w:rPr>
                <w:sz w:val="28"/>
                <w:szCs w:val="28"/>
              </w:rPr>
            </w:pPr>
            <w:r w:rsidRPr="00A340EB">
              <w:rPr>
                <w:sz w:val="28"/>
                <w:szCs w:val="28"/>
              </w:rPr>
              <w:t>472 000</w:t>
            </w:r>
          </w:p>
        </w:tc>
      </w:tr>
      <w:tr w:rsidR="00A340EB" w:rsidRPr="00A340EB" w14:paraId="318096D5" w14:textId="77777777" w:rsidTr="00BF78E8">
        <w:tc>
          <w:tcPr>
            <w:tcW w:w="2429" w:type="dxa"/>
          </w:tcPr>
          <w:p w14:paraId="77641F23" w14:textId="77777777" w:rsidR="00A340EB" w:rsidRPr="00A340EB" w:rsidRDefault="00A340EB" w:rsidP="00BF78E8">
            <w:pPr>
              <w:rPr>
                <w:sz w:val="28"/>
                <w:szCs w:val="28"/>
              </w:rPr>
            </w:pPr>
            <w:r w:rsidRPr="00A340EB">
              <w:rPr>
                <w:sz w:val="28"/>
                <w:szCs w:val="28"/>
              </w:rPr>
              <w:t>Касса (50)</w:t>
            </w:r>
          </w:p>
        </w:tc>
        <w:tc>
          <w:tcPr>
            <w:tcW w:w="1628" w:type="dxa"/>
          </w:tcPr>
          <w:p w14:paraId="570B7999" w14:textId="77777777" w:rsidR="00A340EB" w:rsidRPr="00A340EB" w:rsidRDefault="00A340EB" w:rsidP="00BF78E8">
            <w:pPr>
              <w:rPr>
                <w:sz w:val="28"/>
                <w:szCs w:val="28"/>
              </w:rPr>
            </w:pPr>
            <w:r w:rsidRPr="00A340EB">
              <w:rPr>
                <w:sz w:val="28"/>
                <w:szCs w:val="28"/>
              </w:rPr>
              <w:t>300</w:t>
            </w:r>
          </w:p>
        </w:tc>
        <w:tc>
          <w:tcPr>
            <w:tcW w:w="3044" w:type="dxa"/>
          </w:tcPr>
          <w:p w14:paraId="6E44D465" w14:textId="77777777" w:rsidR="00A340EB" w:rsidRPr="00A340EB" w:rsidRDefault="00A340EB" w:rsidP="00BF78E8">
            <w:pPr>
              <w:rPr>
                <w:sz w:val="28"/>
                <w:szCs w:val="28"/>
              </w:rPr>
            </w:pPr>
            <w:r w:rsidRPr="00A340EB">
              <w:rPr>
                <w:sz w:val="28"/>
                <w:szCs w:val="28"/>
              </w:rPr>
              <w:t>Расчеты с персоналом по оплате труда (70)</w:t>
            </w:r>
          </w:p>
        </w:tc>
        <w:tc>
          <w:tcPr>
            <w:tcW w:w="2337" w:type="dxa"/>
          </w:tcPr>
          <w:p w14:paraId="61952385" w14:textId="77777777" w:rsidR="00A340EB" w:rsidRPr="00A340EB" w:rsidRDefault="00A340EB" w:rsidP="00BF78E8">
            <w:pPr>
              <w:rPr>
                <w:sz w:val="28"/>
                <w:szCs w:val="28"/>
              </w:rPr>
            </w:pPr>
            <w:r w:rsidRPr="00A340EB">
              <w:rPr>
                <w:sz w:val="28"/>
                <w:szCs w:val="28"/>
              </w:rPr>
              <w:t>20</w:t>
            </w:r>
          </w:p>
        </w:tc>
      </w:tr>
      <w:tr w:rsidR="00A340EB" w:rsidRPr="00A340EB" w14:paraId="021DA38D" w14:textId="77777777" w:rsidTr="00BF78E8">
        <w:tc>
          <w:tcPr>
            <w:tcW w:w="2429" w:type="dxa"/>
          </w:tcPr>
          <w:p w14:paraId="2D274A56" w14:textId="77777777" w:rsidR="00A340EB" w:rsidRPr="00A340EB" w:rsidRDefault="00A340EB" w:rsidP="00BF78E8">
            <w:pPr>
              <w:rPr>
                <w:sz w:val="28"/>
                <w:szCs w:val="28"/>
              </w:rPr>
            </w:pPr>
          </w:p>
        </w:tc>
        <w:tc>
          <w:tcPr>
            <w:tcW w:w="1628" w:type="dxa"/>
          </w:tcPr>
          <w:p w14:paraId="575BA0BB" w14:textId="77777777" w:rsidR="00A340EB" w:rsidRPr="00A340EB" w:rsidRDefault="00A340EB" w:rsidP="00BF78E8">
            <w:pPr>
              <w:rPr>
                <w:sz w:val="28"/>
                <w:szCs w:val="28"/>
              </w:rPr>
            </w:pPr>
          </w:p>
        </w:tc>
        <w:tc>
          <w:tcPr>
            <w:tcW w:w="3044" w:type="dxa"/>
          </w:tcPr>
          <w:p w14:paraId="7131F774" w14:textId="77777777" w:rsidR="00A340EB" w:rsidRPr="00A340EB" w:rsidRDefault="00A340EB" w:rsidP="00BF78E8">
            <w:pPr>
              <w:rPr>
                <w:sz w:val="28"/>
                <w:szCs w:val="28"/>
              </w:rPr>
            </w:pPr>
            <w:r w:rsidRPr="00A340EB">
              <w:rPr>
                <w:sz w:val="28"/>
                <w:szCs w:val="28"/>
              </w:rPr>
              <w:t>Расчеты по социальному страхованию и обеспечению (69)</w:t>
            </w:r>
          </w:p>
        </w:tc>
        <w:tc>
          <w:tcPr>
            <w:tcW w:w="2337" w:type="dxa"/>
          </w:tcPr>
          <w:p w14:paraId="24EF0EF5" w14:textId="77777777" w:rsidR="00A340EB" w:rsidRPr="00A340EB" w:rsidRDefault="00A340EB" w:rsidP="00BF78E8">
            <w:pPr>
              <w:rPr>
                <w:sz w:val="28"/>
                <w:szCs w:val="28"/>
              </w:rPr>
            </w:pPr>
            <w:r w:rsidRPr="00A340EB">
              <w:rPr>
                <w:sz w:val="28"/>
                <w:szCs w:val="28"/>
              </w:rPr>
              <w:t>306</w:t>
            </w:r>
          </w:p>
        </w:tc>
      </w:tr>
      <w:tr w:rsidR="00A340EB" w:rsidRPr="00A340EB" w14:paraId="25038787" w14:textId="77777777" w:rsidTr="00BF78E8">
        <w:tc>
          <w:tcPr>
            <w:tcW w:w="2429" w:type="dxa"/>
          </w:tcPr>
          <w:p w14:paraId="461803D5" w14:textId="77777777" w:rsidR="00A340EB" w:rsidRPr="00A340EB" w:rsidRDefault="00A340EB" w:rsidP="00BF78E8">
            <w:pPr>
              <w:rPr>
                <w:sz w:val="28"/>
                <w:szCs w:val="28"/>
              </w:rPr>
            </w:pPr>
          </w:p>
        </w:tc>
        <w:tc>
          <w:tcPr>
            <w:tcW w:w="1628" w:type="dxa"/>
          </w:tcPr>
          <w:p w14:paraId="2257D148" w14:textId="77777777" w:rsidR="00A340EB" w:rsidRPr="00A340EB" w:rsidRDefault="00A340EB" w:rsidP="00BF78E8">
            <w:pPr>
              <w:rPr>
                <w:sz w:val="28"/>
                <w:szCs w:val="28"/>
              </w:rPr>
            </w:pPr>
          </w:p>
        </w:tc>
        <w:tc>
          <w:tcPr>
            <w:tcW w:w="3044" w:type="dxa"/>
          </w:tcPr>
          <w:p w14:paraId="1E048BE7" w14:textId="77777777" w:rsidR="00A340EB" w:rsidRPr="00A340EB" w:rsidRDefault="00A340EB" w:rsidP="00BF78E8">
            <w:pPr>
              <w:rPr>
                <w:sz w:val="28"/>
                <w:szCs w:val="28"/>
              </w:rPr>
            </w:pPr>
            <w:r w:rsidRPr="00A340EB">
              <w:rPr>
                <w:sz w:val="28"/>
                <w:szCs w:val="28"/>
              </w:rPr>
              <w:t>Расчеты по налогам и сборам (68)</w:t>
            </w:r>
          </w:p>
        </w:tc>
        <w:tc>
          <w:tcPr>
            <w:tcW w:w="2337" w:type="dxa"/>
          </w:tcPr>
          <w:p w14:paraId="2F77E11B" w14:textId="77777777" w:rsidR="00A340EB" w:rsidRPr="00A340EB" w:rsidRDefault="00A340EB" w:rsidP="00BF78E8">
            <w:pPr>
              <w:rPr>
                <w:sz w:val="28"/>
                <w:szCs w:val="28"/>
              </w:rPr>
            </w:pPr>
            <w:r w:rsidRPr="00A340EB">
              <w:rPr>
                <w:sz w:val="28"/>
                <w:szCs w:val="28"/>
              </w:rPr>
              <w:t>780</w:t>
            </w:r>
          </w:p>
        </w:tc>
      </w:tr>
      <w:tr w:rsidR="00A340EB" w:rsidRPr="00A340EB" w14:paraId="1F64D48E" w14:textId="77777777" w:rsidTr="00BF78E8">
        <w:tc>
          <w:tcPr>
            <w:tcW w:w="2429" w:type="dxa"/>
          </w:tcPr>
          <w:p w14:paraId="1372FACC" w14:textId="77777777" w:rsidR="00A340EB" w:rsidRPr="00A340EB" w:rsidRDefault="00A340EB" w:rsidP="00BF78E8">
            <w:pPr>
              <w:rPr>
                <w:rFonts w:eastAsia="Arial Unicode MS"/>
                <w:sz w:val="28"/>
                <w:szCs w:val="28"/>
              </w:rPr>
            </w:pPr>
            <w:r w:rsidRPr="00A340EB">
              <w:rPr>
                <w:rFonts w:eastAsia="Arial Unicode MS"/>
                <w:sz w:val="28"/>
                <w:szCs w:val="28"/>
              </w:rPr>
              <w:t>Итого</w:t>
            </w:r>
          </w:p>
        </w:tc>
        <w:tc>
          <w:tcPr>
            <w:tcW w:w="1628" w:type="dxa"/>
          </w:tcPr>
          <w:p w14:paraId="3D0C12CA" w14:textId="77777777" w:rsidR="00A340EB" w:rsidRPr="00A340EB" w:rsidRDefault="00A340EB" w:rsidP="00BF78E8">
            <w:pPr>
              <w:rPr>
                <w:rFonts w:eastAsia="Arial Unicode MS"/>
                <w:sz w:val="28"/>
                <w:szCs w:val="28"/>
              </w:rPr>
            </w:pPr>
            <w:r w:rsidRPr="00A340EB">
              <w:rPr>
                <w:sz w:val="28"/>
                <w:szCs w:val="28"/>
              </w:rPr>
              <w:t>3 673 106</w:t>
            </w:r>
          </w:p>
        </w:tc>
        <w:tc>
          <w:tcPr>
            <w:tcW w:w="3044" w:type="dxa"/>
          </w:tcPr>
          <w:p w14:paraId="1339AF72" w14:textId="77777777" w:rsidR="00A340EB" w:rsidRPr="00A340EB" w:rsidRDefault="00A340EB" w:rsidP="00BF78E8">
            <w:pPr>
              <w:rPr>
                <w:rFonts w:eastAsia="Arial Unicode MS"/>
                <w:sz w:val="28"/>
                <w:szCs w:val="28"/>
              </w:rPr>
            </w:pPr>
            <w:r w:rsidRPr="00A340EB">
              <w:rPr>
                <w:rFonts w:eastAsia="Arial Unicode MS"/>
                <w:sz w:val="28"/>
                <w:szCs w:val="28"/>
              </w:rPr>
              <w:t>Итого</w:t>
            </w:r>
          </w:p>
        </w:tc>
        <w:tc>
          <w:tcPr>
            <w:tcW w:w="2337" w:type="dxa"/>
          </w:tcPr>
          <w:p w14:paraId="270C56A6" w14:textId="77777777" w:rsidR="00A340EB" w:rsidRPr="00A340EB" w:rsidRDefault="00A340EB" w:rsidP="00BF78E8">
            <w:pPr>
              <w:rPr>
                <w:rFonts w:eastAsia="Arial Unicode MS"/>
                <w:sz w:val="28"/>
                <w:szCs w:val="28"/>
              </w:rPr>
            </w:pPr>
            <w:r w:rsidRPr="00A340EB">
              <w:rPr>
                <w:sz w:val="28"/>
                <w:szCs w:val="28"/>
              </w:rPr>
              <w:t>3 673 106</w:t>
            </w:r>
          </w:p>
        </w:tc>
      </w:tr>
    </w:tbl>
    <w:p w14:paraId="3C25A6F6" w14:textId="77777777" w:rsidR="008E2F01" w:rsidRPr="00F46463" w:rsidRDefault="008E2F01" w:rsidP="0056286B">
      <w:pPr>
        <w:rPr>
          <w:rFonts w:ascii="Times New Roman" w:hAnsi="Times New Roman" w:cs="Times New Roman"/>
          <w:sz w:val="24"/>
          <w:szCs w:val="24"/>
        </w:rPr>
      </w:pPr>
    </w:p>
    <w:sectPr w:rsidR="008E2F01" w:rsidRPr="00F46463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212E6B" w14:textId="77777777" w:rsidR="00E41DB4" w:rsidRDefault="00E41DB4" w:rsidP="00293906">
      <w:pPr>
        <w:spacing w:after="0" w:line="240" w:lineRule="auto"/>
      </w:pPr>
      <w:r>
        <w:separator/>
      </w:r>
    </w:p>
  </w:endnote>
  <w:endnote w:type="continuationSeparator" w:id="0">
    <w:p w14:paraId="671DA2C8" w14:textId="77777777" w:rsidR="00E41DB4" w:rsidRDefault="00E41DB4" w:rsidP="00293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B5FE3E" w14:textId="77777777" w:rsidR="00E41DB4" w:rsidRDefault="00E41DB4" w:rsidP="00293906">
      <w:pPr>
        <w:spacing w:after="0" w:line="240" w:lineRule="auto"/>
      </w:pPr>
      <w:r>
        <w:separator/>
      </w:r>
    </w:p>
  </w:footnote>
  <w:footnote w:type="continuationSeparator" w:id="0">
    <w:p w14:paraId="1DDD7204" w14:textId="77777777" w:rsidR="00E41DB4" w:rsidRDefault="00E41DB4" w:rsidP="00293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93FC38" w14:textId="6A4D8820" w:rsidR="00293906" w:rsidRPr="00293906" w:rsidRDefault="00293906" w:rsidP="00293906">
    <w:pPr>
      <w:pStyle w:val="Header"/>
      <w:jc w:val="right"/>
    </w:pPr>
    <w:r>
      <w:t>ПИ19-4 Деменчук Георгий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1184C"/>
    <w:multiLevelType w:val="hybridMultilevel"/>
    <w:tmpl w:val="D5BA01FC"/>
    <w:lvl w:ilvl="0" w:tplc="C82CDF6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D2F93"/>
    <w:multiLevelType w:val="hybridMultilevel"/>
    <w:tmpl w:val="9782E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777B"/>
    <w:rsid w:val="002828B7"/>
    <w:rsid w:val="00293906"/>
    <w:rsid w:val="002F22FA"/>
    <w:rsid w:val="003109E6"/>
    <w:rsid w:val="0041288C"/>
    <w:rsid w:val="0056286B"/>
    <w:rsid w:val="00573A48"/>
    <w:rsid w:val="006754AE"/>
    <w:rsid w:val="00685999"/>
    <w:rsid w:val="006A3740"/>
    <w:rsid w:val="0082415F"/>
    <w:rsid w:val="008E2F01"/>
    <w:rsid w:val="0099777B"/>
    <w:rsid w:val="00A340EB"/>
    <w:rsid w:val="00A8226C"/>
    <w:rsid w:val="00B05ACF"/>
    <w:rsid w:val="00C52579"/>
    <w:rsid w:val="00CF581E"/>
    <w:rsid w:val="00DD2824"/>
    <w:rsid w:val="00DF7D38"/>
    <w:rsid w:val="00E41DB4"/>
    <w:rsid w:val="00E51423"/>
    <w:rsid w:val="00E73B01"/>
    <w:rsid w:val="00F3199C"/>
    <w:rsid w:val="00F46463"/>
    <w:rsid w:val="00FE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975A0E"/>
  <w15:docId w15:val="{4BADA04D-D5AC-4FB2-AEB4-8DAEC6B7C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77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09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9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9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9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9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9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9E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D2824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39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906"/>
  </w:style>
  <w:style w:type="paragraph" w:styleId="Footer">
    <w:name w:val="footer"/>
    <w:basedOn w:val="Normal"/>
    <w:link w:val="FooterChar"/>
    <w:uiPriority w:val="99"/>
    <w:unhideWhenUsed/>
    <w:rsid w:val="002939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594</Words>
  <Characters>3387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Городецкая Ольга Юрьевна</dc:creator>
  <cp:keywords/>
  <dc:description/>
  <cp:lastModifiedBy>Деменчук Георгий Максимович</cp:lastModifiedBy>
  <cp:revision>15</cp:revision>
  <dcterms:created xsi:type="dcterms:W3CDTF">2018-03-14T11:16:00Z</dcterms:created>
  <dcterms:modified xsi:type="dcterms:W3CDTF">2021-03-21T19:28:00Z</dcterms:modified>
</cp:coreProperties>
</file>