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B5D87" w14:textId="0AC50F9F" w:rsidR="001F50CE" w:rsidRDefault="001F50CE">
      <w:r>
        <w:t>Рекурсия</w:t>
      </w:r>
    </w:p>
    <w:p w14:paraId="44F4F598" w14:textId="77CAF3F3" w:rsidR="001F50CE" w:rsidRDefault="001F50CE">
      <w:r w:rsidRPr="001F50CE">
        <w:t xml:space="preserve">Язык </w:t>
      </w:r>
      <w:proofErr w:type="spellStart"/>
      <w:r w:rsidRPr="001F50CE">
        <w:t>Java</w:t>
      </w:r>
      <w:proofErr w:type="spellEnd"/>
      <w:r w:rsidRPr="001F50CE">
        <w:t xml:space="preserve"> поддерживает рекурсию. Рекурсия в программировании </w:t>
      </w:r>
      <w:proofErr w:type="gramStart"/>
      <w:r w:rsidRPr="001F50CE">
        <w:t>- это</w:t>
      </w:r>
      <w:proofErr w:type="gramEnd"/>
      <w:r w:rsidRPr="001F50CE">
        <w:t xml:space="preserve"> когда метод вызывает сам себя. В таком случае метод называют рекурсивным.</w:t>
      </w:r>
    </w:p>
    <w:p w14:paraId="3FFDA305" w14:textId="017DF456" w:rsidR="001F50CE" w:rsidRDefault="001F50CE">
      <w:r>
        <w:t>Рекурсивный метод:</w:t>
      </w:r>
    </w:p>
    <w:p w14:paraId="71CA9D3D" w14:textId="77777777" w:rsidR="001F50CE" w:rsidRPr="001F50CE" w:rsidRDefault="001F50CE" w:rsidP="001F50C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50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1F50C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F50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1F50C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F50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factorial(</w:t>
      </w:r>
      <w:proofErr w:type="gramEnd"/>
      <w:r w:rsidRPr="001F50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1F50C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F50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x){</w:t>
      </w:r>
    </w:p>
    <w:p w14:paraId="04FF1F48" w14:textId="77777777" w:rsidR="001F50CE" w:rsidRPr="001F50CE" w:rsidRDefault="001F50CE" w:rsidP="001F50C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50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1F50C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14:paraId="4A5FB2D8" w14:textId="77777777" w:rsidR="001F50CE" w:rsidRPr="001F50CE" w:rsidRDefault="001F50CE" w:rsidP="001F50C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50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if</w:t>
      </w:r>
      <w:r w:rsidRPr="001F50C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F50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(x == </w:t>
      </w:r>
      <w:proofErr w:type="gramStart"/>
      <w:r w:rsidRPr="001F50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1){</w:t>
      </w:r>
      <w:proofErr w:type="gramEnd"/>
    </w:p>
    <w:p w14:paraId="545CF052" w14:textId="77777777" w:rsidR="001F50CE" w:rsidRPr="001F50CE" w:rsidRDefault="001F50CE" w:rsidP="001F50C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50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1F50C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14:paraId="0C7C4A31" w14:textId="77777777" w:rsidR="001F50CE" w:rsidRPr="001F50CE" w:rsidRDefault="001F50CE" w:rsidP="001F50C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50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return</w:t>
      </w:r>
      <w:r w:rsidRPr="001F50C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F50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1;</w:t>
      </w:r>
      <w:proofErr w:type="gramEnd"/>
    </w:p>
    <w:p w14:paraId="1736E975" w14:textId="77777777" w:rsidR="001F50CE" w:rsidRPr="001F50CE" w:rsidRDefault="001F50CE" w:rsidP="001F50C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50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14:paraId="30A6F510" w14:textId="77777777" w:rsidR="001F50CE" w:rsidRPr="001F50CE" w:rsidRDefault="001F50CE" w:rsidP="001F50C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50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return</w:t>
      </w:r>
      <w:r w:rsidRPr="001F50C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F50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* </w:t>
      </w:r>
      <w:proofErr w:type="gramStart"/>
      <w:r w:rsidRPr="001F50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factorial(</w:t>
      </w:r>
      <w:proofErr w:type="gramEnd"/>
      <w:r w:rsidRPr="001F50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- 1);</w:t>
      </w:r>
    </w:p>
    <w:p w14:paraId="10142C33" w14:textId="77777777" w:rsidR="001F50CE" w:rsidRPr="001F50CE" w:rsidRDefault="001F50CE" w:rsidP="001F50C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F50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8134AFA" w14:textId="5D64F480" w:rsidR="001F50CE" w:rsidRDefault="001F50CE"/>
    <w:p w14:paraId="0504BEB3" w14:textId="11B405E4" w:rsidR="001F50CE" w:rsidRDefault="001F50CE">
      <w:r w:rsidRPr="001F50CE">
        <w:t>Вначале проверяется условие: если вводимое число не равно 1, то мы умножаем данное число на результат этой же функции, в которую в качестве параметра передается число x-1. То есть происходит рекурсивный спуск. И так дальше, пока не дойдем того момента, когда значение параметра не будет равно единице.</w:t>
      </w:r>
    </w:p>
    <w:p w14:paraId="5564F581" w14:textId="02237861" w:rsidR="001F50CE" w:rsidRDefault="001F50CE">
      <w:r w:rsidRPr="001F50CE">
        <w:t xml:space="preserve">Рекурсивная функция обязательно должна иметь некоторый базовый вариант, который использует оператор </w:t>
      </w:r>
      <w:proofErr w:type="spellStart"/>
      <w:r w:rsidRPr="001F50CE">
        <w:t>return</w:t>
      </w:r>
      <w:proofErr w:type="spellEnd"/>
      <w:r w:rsidRPr="001F50CE">
        <w:t xml:space="preserve"> и который помещается в начале функции. В случае с факториалом это </w:t>
      </w:r>
      <w:proofErr w:type="spellStart"/>
      <w:r w:rsidRPr="001F50CE">
        <w:t>if</w:t>
      </w:r>
      <w:proofErr w:type="spellEnd"/>
      <w:r w:rsidRPr="001F50CE">
        <w:t xml:space="preserve"> (x == 0) </w:t>
      </w:r>
      <w:proofErr w:type="spellStart"/>
      <w:r w:rsidRPr="001F50CE">
        <w:t>return</w:t>
      </w:r>
      <w:proofErr w:type="spellEnd"/>
      <w:r w:rsidRPr="001F50CE">
        <w:t xml:space="preserve"> </w:t>
      </w:r>
      <w:proofErr w:type="gramStart"/>
      <w:r w:rsidRPr="001F50CE">
        <w:t>1;.</w:t>
      </w:r>
      <w:proofErr w:type="gramEnd"/>
      <w:r w:rsidRPr="001F50CE">
        <w:t xml:space="preserve"> И все рекурсивные вызовы должны обращаться к подфункциям, которые в конечном счете сходятся к базовому варианту. Так, при передаче в функцию положительного числа при дальнейших рекурсивных вызовах подфункций в них будет передаваться каждый раз число, меньшее на единицу. И в конце концов мы дойдем до ситуации, когда число будет равно 0, и будет использован базовый вариант.</w:t>
      </w:r>
    </w:p>
    <w:p w14:paraId="634CBE10" w14:textId="03161B57" w:rsidR="001F50CE" w:rsidRDefault="001F50CE" w:rsidP="001F50CE">
      <w:r>
        <w:t>Когда метод вызывает сам себя, новым локальным переменным и параметром выделяется место в стеке и код метода выполняется с этими новыми начальными значениями. При каждом возврате из рекурсивного вызова старые локальные переменные и параметры удаляются из стека, и выполнение продолжается с момента вызова внутри метода.</w:t>
      </w:r>
    </w:p>
    <w:p w14:paraId="177F2797" w14:textId="25CDD551" w:rsidR="001F50CE" w:rsidRDefault="001F50CE" w:rsidP="001F50CE">
      <w:r>
        <w:t>Следует помнить, что рекурсивные методы требуют больше ресурсов для выполнения и даже может вызвать переполнение памяти при слишком больших значениях.</w:t>
      </w:r>
    </w:p>
    <w:p w14:paraId="20BFD4C9" w14:textId="647D581D" w:rsidR="001F50CE" w:rsidRDefault="001F50CE" w:rsidP="001F50CE">
      <w:r>
        <w:t>Рекурсивные методы часто используют в сортировке, а также в алгоритмах, связанных с искусственным интеллектом. В обычной практике рекурсия используется редко.</w:t>
      </w:r>
    </w:p>
    <w:p w14:paraId="5ADB4B31" w14:textId="37AA44F9" w:rsidR="001F50CE" w:rsidRDefault="001F50CE" w:rsidP="001F50CE">
      <w:r>
        <w:t xml:space="preserve">При использовании рекурсивных методов нужно смотреть, чтобы в программе был оператор </w:t>
      </w:r>
      <w:proofErr w:type="spellStart"/>
      <w:r>
        <w:t>if</w:t>
      </w:r>
      <w:proofErr w:type="spellEnd"/>
      <w:r>
        <w:t xml:space="preserve"> для выхода из рекурсивного метода без выполнения рекурсивного вызова. Иначе метод никогда не выполнит возврат.</w:t>
      </w:r>
    </w:p>
    <w:p w14:paraId="5FE4E237" w14:textId="53D71895" w:rsidR="001F50CE" w:rsidRPr="001F50CE" w:rsidRDefault="001F50CE" w:rsidP="001F50CE">
      <w:r>
        <w:t>Рассмотрим ещё один пример вывода первых элементов массива. Создадим отдельный класс с рекурсивным методом:</w:t>
      </w:r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br/>
      </w:r>
    </w:p>
    <w:p w14:paraId="6AC73B68" w14:textId="77777777" w:rsidR="001F50CE" w:rsidRPr="001F50CE" w:rsidRDefault="001F50CE" w:rsidP="001F50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class Recursion {</w:t>
      </w:r>
    </w:p>
    <w:p w14:paraId="783F0667" w14:textId="77777777" w:rsidR="001F50CE" w:rsidRPr="001F50CE" w:rsidRDefault="001F50CE" w:rsidP="001F50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int </w:t>
      </w:r>
      <w:proofErr w:type="spellStart"/>
      <w:proofErr w:type="gramStart"/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aValues</w:t>
      </w:r>
      <w:proofErr w:type="spellEnd"/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proofErr w:type="gramEnd"/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];</w:t>
      </w:r>
    </w:p>
    <w:p w14:paraId="24E5A6EA" w14:textId="77777777" w:rsidR="001F50CE" w:rsidRPr="001F50CE" w:rsidRDefault="001F50CE" w:rsidP="001F50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StringBuilder sb = new </w:t>
      </w:r>
      <w:proofErr w:type="gramStart"/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StringBuilder(</w:t>
      </w:r>
      <w:proofErr w:type="gramEnd"/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14:paraId="19411E7A" w14:textId="77777777" w:rsidR="001F50CE" w:rsidRPr="001F50CE" w:rsidRDefault="001F50CE" w:rsidP="001F50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</w:p>
    <w:p w14:paraId="723ADC06" w14:textId="77777777" w:rsidR="001F50CE" w:rsidRPr="001F50CE" w:rsidRDefault="001F50CE" w:rsidP="001F50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// </w:t>
      </w:r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Конструктор</w:t>
      </w:r>
    </w:p>
    <w:p w14:paraId="5717CABD" w14:textId="77777777" w:rsidR="001F50CE" w:rsidRPr="001F50CE" w:rsidRDefault="001F50CE" w:rsidP="001F50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Recursion(</w:t>
      </w:r>
      <w:proofErr w:type="gramEnd"/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int </w:t>
      </w:r>
      <w:proofErr w:type="spellStart"/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14:paraId="46C9988A" w14:textId="77777777" w:rsidR="001F50CE" w:rsidRPr="001F50CE" w:rsidRDefault="001F50CE" w:rsidP="001F50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aValues</w:t>
      </w:r>
      <w:proofErr w:type="spellEnd"/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int[</w:t>
      </w:r>
      <w:proofErr w:type="spellStart"/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proofErr w:type="gramStart"/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];</w:t>
      </w:r>
      <w:proofErr w:type="gramEnd"/>
    </w:p>
    <w:p w14:paraId="3EEDC4D8" w14:textId="77777777" w:rsidR="001F50CE" w:rsidRPr="001F50CE" w:rsidRDefault="001F50CE" w:rsidP="001F50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14:paraId="42A55CB9" w14:textId="77777777" w:rsidR="001F50CE" w:rsidRPr="001F50CE" w:rsidRDefault="001F50CE" w:rsidP="001F50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</w:p>
    <w:p w14:paraId="5CE2FF45" w14:textId="77777777" w:rsidR="001F50CE" w:rsidRPr="001F50CE" w:rsidRDefault="001F50CE" w:rsidP="001F50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   // Рекурсивное отображение элементов массива</w:t>
      </w:r>
    </w:p>
    <w:p w14:paraId="0B67E0A6" w14:textId="77777777" w:rsidR="001F50CE" w:rsidRPr="001F50CE" w:rsidRDefault="001F50CE" w:rsidP="001F50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proofErr w:type="spellStart"/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printArray</w:t>
      </w:r>
      <w:proofErr w:type="spellEnd"/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i) {</w:t>
      </w:r>
    </w:p>
    <w:p w14:paraId="2B21E6F8" w14:textId="77777777" w:rsidR="001F50CE" w:rsidRPr="001F50CE" w:rsidRDefault="001F50CE" w:rsidP="001F50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       </w:t>
      </w:r>
      <w:proofErr w:type="spellStart"/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(i == 0)</w:t>
      </w:r>
    </w:p>
    <w:p w14:paraId="4EA68771" w14:textId="77777777" w:rsidR="001F50CE" w:rsidRPr="001F50CE" w:rsidRDefault="001F50CE" w:rsidP="001F50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           </w:t>
      </w:r>
      <w:proofErr w:type="spellStart"/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""; // не забываем про выход из метода</w:t>
      </w:r>
    </w:p>
    <w:p w14:paraId="65A6E19A" w14:textId="77777777" w:rsidR="001F50CE" w:rsidRPr="001F50CE" w:rsidRDefault="001F50CE" w:rsidP="001F50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       </w:t>
      </w:r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else</w:t>
      </w:r>
    </w:p>
    <w:p w14:paraId="4E29ABD5" w14:textId="77777777" w:rsidR="001F50CE" w:rsidRPr="001F50CE" w:rsidRDefault="001F50CE" w:rsidP="001F50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printArray</w:t>
      </w:r>
      <w:proofErr w:type="spellEnd"/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- 1);</w:t>
      </w:r>
    </w:p>
    <w:p w14:paraId="2FB1F0E2" w14:textId="77777777" w:rsidR="001F50CE" w:rsidRPr="001F50CE" w:rsidRDefault="001F50CE" w:rsidP="001F50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</w:p>
    <w:p w14:paraId="5872D429" w14:textId="77777777" w:rsidR="001F50CE" w:rsidRPr="001F50CE" w:rsidRDefault="001F50CE" w:rsidP="001F50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String output = "[" + (</w:t>
      </w:r>
      <w:proofErr w:type="spellStart"/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- 1) + "] " + </w:t>
      </w:r>
      <w:proofErr w:type="spellStart"/>
      <w:proofErr w:type="gramStart"/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aValues</w:t>
      </w:r>
      <w:proofErr w:type="spellEnd"/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proofErr w:type="gramEnd"/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- 1] + "\n";</w:t>
      </w:r>
    </w:p>
    <w:p w14:paraId="4841FC5D" w14:textId="77777777" w:rsidR="001F50CE" w:rsidRPr="001F50CE" w:rsidRDefault="001F50CE" w:rsidP="001F50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sb.append</w:t>
      </w:r>
      <w:proofErr w:type="spellEnd"/>
      <w:proofErr w:type="gramEnd"/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(output);</w:t>
      </w:r>
    </w:p>
    <w:p w14:paraId="267B62F7" w14:textId="77777777" w:rsidR="001F50CE" w:rsidRPr="001F50CE" w:rsidRDefault="001F50CE" w:rsidP="001F50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return </w:t>
      </w:r>
      <w:proofErr w:type="spellStart"/>
      <w:proofErr w:type="gramStart"/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sb.toString</w:t>
      </w:r>
      <w:proofErr w:type="spellEnd"/>
      <w:proofErr w:type="gramEnd"/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();</w:t>
      </w:r>
    </w:p>
    <w:p w14:paraId="669055C6" w14:textId="77777777" w:rsidR="001F50CE" w:rsidRPr="001F50CE" w:rsidRDefault="001F50CE" w:rsidP="001F50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14:paraId="4A378809" w14:textId="77777777" w:rsidR="001F50CE" w:rsidRPr="001F50CE" w:rsidRDefault="001F50CE" w:rsidP="001F50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14:paraId="4F6AABD1" w14:textId="77777777" w:rsidR="001F50CE" w:rsidRPr="001F50CE" w:rsidRDefault="001F50CE" w:rsidP="001F50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14:paraId="4A4E5601" w14:textId="77777777" w:rsidR="001F50CE" w:rsidRPr="001F50CE" w:rsidRDefault="001F50CE" w:rsidP="001F50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public void </w:t>
      </w:r>
      <w:proofErr w:type="spellStart"/>
      <w:proofErr w:type="gramStart"/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onClick</w:t>
      </w:r>
      <w:proofErr w:type="spellEnd"/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View v) {</w:t>
      </w:r>
    </w:p>
    <w:p w14:paraId="3A463F7A" w14:textId="77777777" w:rsidR="001F50CE" w:rsidRPr="001F50CE" w:rsidRDefault="001F50CE" w:rsidP="001F50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Recursion </w:t>
      </w:r>
      <w:proofErr w:type="spellStart"/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recursion</w:t>
      </w:r>
      <w:proofErr w:type="spellEnd"/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</w:t>
      </w:r>
      <w:proofErr w:type="gramStart"/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Recursion(</w:t>
      </w:r>
      <w:proofErr w:type="gramEnd"/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5);</w:t>
      </w:r>
    </w:p>
    <w:p w14:paraId="33FE005D" w14:textId="77777777" w:rsidR="001F50CE" w:rsidRPr="001F50CE" w:rsidRDefault="001F50CE" w:rsidP="001F50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int </w:t>
      </w:r>
      <w:proofErr w:type="spellStart"/>
      <w:proofErr w:type="gramStart"/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  <w:proofErr w:type="gramEnd"/>
    </w:p>
    <w:p w14:paraId="3260CFD8" w14:textId="77777777" w:rsidR="001F50CE" w:rsidRPr="001F50CE" w:rsidRDefault="001F50CE" w:rsidP="001F50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for (</w:t>
      </w:r>
      <w:proofErr w:type="spellStart"/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0; </w:t>
      </w:r>
      <w:proofErr w:type="spellStart"/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&lt; 5; </w:t>
      </w:r>
      <w:proofErr w:type="spellStart"/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++)</w:t>
      </w:r>
    </w:p>
    <w:p w14:paraId="47126610" w14:textId="77777777" w:rsidR="001F50CE" w:rsidRPr="001F50CE" w:rsidRDefault="001F50CE" w:rsidP="001F50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recursion.aValues</w:t>
      </w:r>
      <w:proofErr w:type="spellEnd"/>
      <w:proofErr w:type="gramEnd"/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] = </w:t>
      </w:r>
      <w:proofErr w:type="spellStart"/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14:paraId="27E2506D" w14:textId="77777777" w:rsidR="001F50CE" w:rsidRPr="001F50CE" w:rsidRDefault="001F50CE" w:rsidP="001F50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textInfo.append</w:t>
      </w:r>
      <w:proofErr w:type="spellEnd"/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Start"/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recursion.printArray</w:t>
      </w:r>
      <w:proofErr w:type="spellEnd"/>
      <w:proofErr w:type="gramEnd"/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(5));</w:t>
      </w:r>
    </w:p>
    <w:p w14:paraId="30342C8E" w14:textId="77777777" w:rsidR="001F50CE" w:rsidRPr="001F50CE" w:rsidRDefault="001F50CE" w:rsidP="001F50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1F50C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14:paraId="1DC912F1" w14:textId="4ACF719B" w:rsidR="00E12832" w:rsidRDefault="00E12832">
      <w:r>
        <w:br w:type="page"/>
      </w:r>
    </w:p>
    <w:p w14:paraId="134632E9" w14:textId="3971962C" w:rsidR="001F50CE" w:rsidRDefault="00E12832">
      <w:r>
        <w:lastRenderedPageBreak/>
        <w:t>Задачи</w:t>
      </w:r>
    </w:p>
    <w:p w14:paraId="36446D6C" w14:textId="104410C8" w:rsidR="00E12832" w:rsidRDefault="00E12832" w:rsidP="00E12832">
      <w:pPr>
        <w:pStyle w:val="a3"/>
        <w:numPr>
          <w:ilvl w:val="0"/>
          <w:numId w:val="1"/>
        </w:numPr>
      </w:pPr>
      <w:r w:rsidRPr="00E12832">
        <w:t>Дано натуральное число n. Выведите все числа от 1 до n.</w:t>
      </w:r>
    </w:p>
    <w:p w14:paraId="094F62A5" w14:textId="531345A1" w:rsidR="00E12832" w:rsidRDefault="00E12832" w:rsidP="00E12832">
      <w:pPr>
        <w:pStyle w:val="a3"/>
        <w:numPr>
          <w:ilvl w:val="0"/>
          <w:numId w:val="1"/>
        </w:numPr>
      </w:pPr>
      <w:r>
        <w:t>Напишите метод, который проверяет, входит ли в массив заданный элемент или нет.</w:t>
      </w:r>
      <w:r>
        <w:t xml:space="preserve"> </w:t>
      </w:r>
      <w:r>
        <w:t>Используйте перебор и двоичный поиск для решения этой задачи.</w:t>
      </w:r>
      <w:r>
        <w:t xml:space="preserve"> </w:t>
      </w:r>
      <w:r w:rsidRPr="00E12832">
        <w:t>Сравните время выполнения обоих решений для больших массивов (например, 100000000 элементов).</w:t>
      </w:r>
    </w:p>
    <w:p w14:paraId="644016B2" w14:textId="77777777" w:rsidR="00E12832" w:rsidRPr="00E12832" w:rsidRDefault="00E12832" w:rsidP="00E12832">
      <w:pPr>
        <w:pStyle w:val="a3"/>
        <w:numPr>
          <w:ilvl w:val="0"/>
          <w:numId w:val="1"/>
        </w:numPr>
      </w:pPr>
      <w:r w:rsidRPr="00E12832">
        <w:t>Найдите корень уравнения</w:t>
      </w:r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-345.3*x-23=0</m:t>
        </m:r>
      </m:oMath>
      <w:r w:rsidRPr="00E1283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отрезке </w:t>
      </w:r>
      <w:r w:rsidRPr="00E12832">
        <w:rPr>
          <w:rFonts w:eastAsiaTheme="minorEastAsia"/>
        </w:rPr>
        <w:t xml:space="preserve">[0;10] </w:t>
      </w:r>
      <w:r>
        <w:rPr>
          <w:rFonts w:eastAsiaTheme="minorEastAsia"/>
        </w:rPr>
        <w:t xml:space="preserve">с точностью по </w:t>
      </w:r>
      <w:r>
        <w:rPr>
          <w:rFonts w:eastAsiaTheme="minorEastAsia"/>
          <w:lang w:val="en-US"/>
        </w:rPr>
        <w:t>x</w:t>
      </w:r>
      <w:r w:rsidRPr="00E1283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 хуже </w:t>
      </w:r>
      <w:r w:rsidRPr="00E12832">
        <w:rPr>
          <w:rFonts w:eastAsiaTheme="minorEastAsia"/>
        </w:rPr>
        <w:t>0.001.</w:t>
      </w:r>
      <w:r>
        <w:rPr>
          <w:rFonts w:eastAsiaTheme="minorEastAsia"/>
        </w:rPr>
        <w:t xml:space="preserve"> Известно, что на этом промежутке корень единственный. </w:t>
      </w:r>
      <w:r w:rsidRPr="00E12832">
        <w:rPr>
          <w:rFonts w:eastAsiaTheme="minorEastAsia"/>
        </w:rPr>
        <w:t>Используйте для этого метод деления отрезка пополам (и рекурсию).</w:t>
      </w:r>
    </w:p>
    <w:p w14:paraId="25631332" w14:textId="2F4FF740" w:rsidR="00E12832" w:rsidRDefault="00E12832" w:rsidP="00E12832">
      <w:pPr>
        <w:pStyle w:val="a3"/>
        <w:numPr>
          <w:ilvl w:val="0"/>
          <w:numId w:val="1"/>
        </w:numPr>
      </w:pPr>
      <w:r>
        <w:rPr>
          <w:rFonts w:eastAsiaTheme="minorEastAsia"/>
        </w:rPr>
        <w:t>Реализуйте бинарное дерево поиска</w:t>
      </w:r>
      <w:r w:rsidRPr="00E12832">
        <w:rPr>
          <w:rFonts w:eastAsiaTheme="minorEastAsia"/>
        </w:rPr>
        <w:t xml:space="preserve"> </w:t>
      </w:r>
    </w:p>
    <w:sectPr w:rsidR="00E128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996C76"/>
    <w:multiLevelType w:val="hybridMultilevel"/>
    <w:tmpl w:val="B7525E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CE"/>
    <w:rsid w:val="001F50CE"/>
    <w:rsid w:val="005572A7"/>
    <w:rsid w:val="00E1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13E27"/>
  <w15:chartTrackingRefBased/>
  <w15:docId w15:val="{98020241-6EBB-4D14-9F08-962D56FC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F50C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F5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F50C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E1283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128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0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501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Колганова Алина Алексеевна</dc:creator>
  <cp:keywords/>
  <dc:description/>
  <cp:lastModifiedBy>Милованов Даниил Михайлович</cp:lastModifiedBy>
  <cp:revision>2</cp:revision>
  <dcterms:created xsi:type="dcterms:W3CDTF">2020-11-03T05:45:00Z</dcterms:created>
  <dcterms:modified xsi:type="dcterms:W3CDTF">2020-11-03T05:45:00Z</dcterms:modified>
</cp:coreProperties>
</file>