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Десять основных команд Linux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Познакомиться с основными приемами работы в командной строке Linux, основные приемы адресации файлов и освоить основные и самые распространенные команды - </w:t>
      </w:r>
      <w:r w:rsidDel="00000000" w:rsidR="00000000" w:rsidRPr="00000000">
        <w:rPr>
          <w:i w:val="1"/>
          <w:rtl w:val="0"/>
        </w:rPr>
        <w:t xml:space="preserve">pwd, cd, ls, touch, rm, mkdir, cp, mv, cat,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Запустите виртуальную машину; познакомьтесь со справкой к изучаемым в данной работе командам. Обратите внимание на используемые ключи данных команд.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Запустите текстовый терминал или программу-эмулятор терминала;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Выведите на экран содержимое корневой директории файловой системы;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Перейдите в свою домашнюю директорию, задав относительный путь;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Выведите содержимое файла /etc/passwd;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Создайте текстовый файл с именем user.txt  в домашнем каталоге.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Создайте директорию test в текущей.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Переместите только что созданный файл в нее.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Скопируйте директорию под именем test2.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Удалите обе директории.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Для успешного выполнения работы необходимо ознакомиться со справочными материалами по командам pwd, cd, ls, mkdir, rm. Сделать это можно используя универсальную справочную команду man. Таким образом, набрав в командной строке: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d6etqc10cwqu" w:id="3"/>
      <w:bookmarkEnd w:id="3"/>
      <w:r w:rsidDel="00000000" w:rsidR="00000000" w:rsidRPr="00000000">
        <w:rPr>
          <w:rtl w:val="0"/>
        </w:rPr>
        <w:t xml:space="preserve">$ man pwd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мы получим полную и актуальную справку (мануал) по команде pwd, включая все возможные ее ключи и опции. Команда man может показать мануал по любой команде bash.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Linux, как и во многих других Unix-подобных системах принята единая система адресации файлов. Все файлы в Linux имеют имя и организуются в каталоги, образуя иерархическое дерево папок. В данном контексте, мы будем использовать понятия “каталог”, “папка” и “директория” как синонимы. Для того, чтобы идентифицировать файл, вы должны указать путь к нему, то есть порядок вложенности папок, позволяющий найти этот файл.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Все пути в Linux отсчитываются от корня файловой системы, обозначаемого прямым слешем /. Корень всегда один, не существует никаких букв дисков, как в Windows. Корень еще называют корневой папкой или директорией, так как именно в нем содержаться все другие папки.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пути к файлу последовательно указываются папки, которые нужно пройти, чтобы найти файл, а затем - имя самого файла. Имена папок и файла разделяются прямым слешем. Так, в пути /etc/passwd первый символ / обозначает корневой каталог, etc - имя папки в корневом каталоге, passwd - имя нужного нам файла. Обратите внимание, что в Linux не принято использовать расширения в именах файлов (но, впрочем, и не запрещено, так что ими многие пользуются).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Находясь в командной строке, вы всегда находитесь в какой-то директории. По умолчанию, это домашний каталог пользователя (обычно находящийся по адресу /home/&lt;login&gt;). Текущий каталог можно изменить командой cd.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Путь к файлу можно задавать двумя способами - абсолютным или относительным. Абсолютный путь начинается с символа / и отсчитывается от корневого каталога. Относительный путь начинается с имени папки и отсчитывается от текущего каталога. Это сделано для удобства указания пути, чтобы не повторять одно и то же, если вы работаете в данный момент преимущественно с файлами в одной папке.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 указании путей к файлам можно пользоваться некоторыми сокращениями. Вы можете использовать два специальных имени: точку (.), означающую текущую директорию, и пару точек (..), означающую родительскую директорию текущей директории. Также вы можете использовать символ тильды (~), который означает вашу домашнюю директорию, и сочетание ~username, означающее домашнюю директорию пользователя с именем username.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Помните, что нужно четко представлять себе, где лежит тот или иной файл для того, чтобы с ним работать. Часто /etc/passwd и etc/passwd - это два совершенно разных файла в разных местах.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 происходит авторизация пользователя в текстовом режиме?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 посмотреть рабочую директорию?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 посмотреть содержимое текущей директории?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абсолютный и относительные пути к директориям?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 перейти в другую директорию в командной строке?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Какие основные стандартные каталоги существуют в Linux?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m7lbnc22jicz" w:id="4"/>
      <w:bookmarkEnd w:id="4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20" w:lineRule="auto"/>
        <w:ind w:left="720" w:hanging="360"/>
      </w:pPr>
      <w:r w:rsidDel="00000000" w:rsidR="00000000" w:rsidRPr="00000000">
        <w:rPr>
          <w:rtl w:val="0"/>
        </w:rPr>
        <w:t xml:space="preserve">Выяснить, какой каталог является текущим (см. man pwd).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20" w:lineRule="auto"/>
        <w:ind w:left="720" w:hanging="360"/>
      </w:pPr>
      <w:r w:rsidDel="00000000" w:rsidR="00000000" w:rsidRPr="00000000">
        <w:rPr>
          <w:rtl w:val="0"/>
        </w:rPr>
        <w:t xml:space="preserve">Выяснить, в каком терминале выполняется текущий сеанс.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20" w:lineRule="auto"/>
        <w:ind w:left="720" w:hanging="360"/>
      </w:pPr>
      <w:r w:rsidDel="00000000" w:rsidR="00000000" w:rsidRPr="00000000">
        <w:rPr>
          <w:rtl w:val="0"/>
        </w:rPr>
        <w:t xml:space="preserve">Перейдите в директорию /var;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20" w:lineRule="auto"/>
        <w:ind w:left="720" w:hanging="360"/>
      </w:pPr>
      <w:r w:rsidDel="00000000" w:rsidR="00000000" w:rsidRPr="00000000">
        <w:rPr>
          <w:rtl w:val="0"/>
        </w:rPr>
        <w:t xml:space="preserve">С помощью команды узнайте, в какой директории находимся;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40" w:before="0" w:beforeAutospacing="0" w:line="320" w:lineRule="auto"/>
        <w:ind w:left="720" w:hanging="360"/>
      </w:pPr>
      <w:r w:rsidDel="00000000" w:rsidR="00000000" w:rsidRPr="00000000">
        <w:rPr>
          <w:rtl w:val="0"/>
        </w:rPr>
        <w:t xml:space="preserve">Прочитайте мануал по команде ls (только основное положение и про флаги -l, -t, -r, -A);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Отобразите список директорий и файлов;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Перейдите в директорию /var/log (без упоминания “var” в команде);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Перейдите в директорию /var (снова без упоминания “var”);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директорию ~/tmp/lesson/;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Перейдите туда, задав абсолютный путь;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текстовый файл txt_file с произвольным содержимым;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Удалите созданную папку lesson;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Сохраните подробное описание полного содержимого домашней директории (по команде ls -la) в файл home.dir.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(*) 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(*) Проверить, возможно ли вмешательство  в личное файловое пространство другого пользователя? Пользователя root?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nyq107tbvfwf" w:id="5"/>
      <w:bookmarkEnd w:id="5"/>
      <w:r w:rsidDel="00000000" w:rsidR="00000000" w:rsidRPr="00000000">
        <w:rPr>
          <w:rtl w:val="0"/>
        </w:rPr>
        <w:t xml:space="preserve">Служебные команды терминала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v8t10dkzkhrv" w:id="6"/>
      <w:bookmarkEnd w:id="6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Научиться основным навыкам работы в многопользовательском режиме, переключению между терминалами и самым базовым командам -</w:t>
      </w:r>
      <w:r w:rsidDel="00000000" w:rsidR="00000000" w:rsidRPr="00000000">
        <w:rPr>
          <w:i w:val="1"/>
          <w:rtl w:val="0"/>
        </w:rPr>
        <w:t xml:space="preserve"> su, less, who, nano, shutdown, </w:t>
      </w:r>
      <w:r w:rsidDel="00000000" w:rsidR="00000000" w:rsidRPr="00000000">
        <w:rPr>
          <w:i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rPr>
          <w:highlight w:val="red"/>
        </w:rPr>
      </w:pPr>
      <w:bookmarkStart w:colFirst="0" w:colLast="0" w:name="_33by95qv5jwh" w:id="7"/>
      <w:bookmarkEnd w:id="7"/>
      <w:r w:rsidDel="00000000" w:rsidR="00000000" w:rsidRPr="00000000">
        <w:rPr>
          <w:rtl w:val="0"/>
        </w:rPr>
        <w:t xml:space="preserve">Задания к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Откройте эмулятор терминала в графическом режиме и введите команду pwd.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Откройте файловый менеджер и зайдите в папку, название которой узнали в предыдущем шаге.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Найдите в Интернете информацию о командах ls, cd, mkdir, touch, rm и cat.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При помощи команд создайте папку test в текущем каталоге, перейдите в нее и создайте файл hello.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Откройте этот файл в текстовом редакторе из файлового менеджера, запишите в него произвольное содержимое.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В терминале просмотрите содержимое файла, затем удалите его и созданную директорию.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Изучите команду man и прочитайте справку по всем командам, использованным в данной лабораторной.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ms7hcu44k9k3" w:id="8"/>
      <w:bookmarkEnd w:id="8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того, чтобы узнать, номер текущего терминала, можно использовать команду tty (см. man tty). Команда очень проста и не требует параметров. Пример работы tty:</w:t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jcvgboz3ndfk" w:id="9"/>
      <w:bookmarkEnd w:id="9"/>
      <w:r w:rsidDel="00000000" w:rsidR="00000000" w:rsidRPr="00000000">
        <w:rPr>
          <w:rtl w:val="0"/>
        </w:rPr>
        <w:t xml:space="preserve">[user@localhost fpk]$ tty </w:t>
        <w:br w:type="textWrapping"/>
        <w:t xml:space="preserve">/dev/tty1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Чтобы узнать, какие пользователи в каких терминалах залогинены в системе, можно использовать команду who:</w:t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j1gc1brjoy3x" w:id="10"/>
      <w:bookmarkEnd w:id="10"/>
      <w:r w:rsidDel="00000000" w:rsidR="00000000" w:rsidRPr="00000000">
        <w:rPr>
          <w:rtl w:val="0"/>
        </w:rPr>
        <w:t xml:space="preserve">[user@localhost fpk]$ who</w:t>
        <w:br w:type="textWrapping"/>
        <w:t xml:space="preserve">root tty1 Feb 17 17:11</w:t>
        <w:br w:type="textWrapping"/>
        <w:t xml:space="preserve">user tty2 Feb 17 17:12</w:t>
        <w:br w:type="textWrapping"/>
        <w:t xml:space="preserve">user tty5 Feb 17 17:40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Иногда возникает необходимость выполнить некоторые действия от имени другого пользователя (например, от имени root). Это можно сделать, открыв новый терминальный сеанс, но можно и иначе, в текущем сеансе. Для этого используется команда su. Эта команда по умолчанию (без параметров) открывает сеанс суперпользователя, выполняющийся внутри сеанса непривилегированного пользователя. Пример выполнения команды su: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63x4aq1nbcqu" w:id="11"/>
      <w:bookmarkEnd w:id="11"/>
      <w:r w:rsidDel="00000000" w:rsidR="00000000" w:rsidRPr="00000000">
        <w:rPr>
          <w:rtl w:val="0"/>
        </w:rPr>
        <w:t xml:space="preserve">[user@localhost ~]$ su</w:t>
        <w:br w:type="textWrapping"/>
        <w:t xml:space="preserve">Password:</w:t>
        <w:br w:type="textWrapping"/>
        <w:t xml:space="preserve">[root@localhost user]#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Еще один пример, с явным указанием имени пользователя: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qk0c4mszyak8" w:id="12"/>
      <w:bookmarkEnd w:id="12"/>
      <w:r w:rsidDel="00000000" w:rsidR="00000000" w:rsidRPr="00000000">
        <w:rPr>
          <w:rtl w:val="0"/>
        </w:rPr>
        <w:t xml:space="preserve">[user@localhost ~]$ su stud</w:t>
        <w:br w:type="textWrapping"/>
        <w:t xml:space="preserve">Password: </w:t>
        <w:br w:type="textWrapping"/>
        <w:t xml:space="preserve">[stud@localhost ~]$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Для окончания пользовательского сеанса, запущенного командой su, или выхода из терминала, используется команда exit или комбинация клавиш Ctrl+D. В любом случае система закроет сеанс и отобразит строку приглашения.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Дополнительная информация об указанных командах доступна в справочном руководстве формата man или info.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u1cs5og8admb" w:id="13"/>
      <w:bookmarkEnd w:id="13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Какой каталог будет установлен текущим сразу же после входа пользователя в систему?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Какой каталог будет установлен текущим после выполнения команды su?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Какой терминал (tty) будет открыт по нажатию Ctrl+F7?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и где в Linux можно вводить команды командной строки?</w:t>
      </w:r>
    </w:p>
    <w:p w:rsidR="00000000" w:rsidDel="00000000" w:rsidP="00000000" w:rsidRDefault="00000000" w:rsidRPr="00000000" w14:paraId="0000004C">
      <w:pPr>
        <w:pStyle w:val="Heading3"/>
        <w:spacing w:after="40" w:line="320" w:lineRule="auto"/>
        <w:rPr/>
      </w:pPr>
      <w:bookmarkStart w:colFirst="0" w:colLast="0" w:name="_a1j9idm21wih" w:id="14"/>
      <w:bookmarkEnd w:id="14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Загрузить систему в текстовом режиме и войти с собственной учетной записью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Ознакомиться со справкой по команде shutdown;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 её помощью перезагрузить виртуальную машину;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 её помощью выключить виртуальную машину;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Запустить отложенное выключение виртуальной машины на 2 минуты.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