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00D1" w14:textId="6D295085" w:rsidR="001C6649" w:rsidRDefault="001C6649" w:rsidP="001C6649">
      <w:pPr>
        <w:pStyle w:val="Heading1"/>
      </w:pPr>
      <w:r>
        <w:t>Задание 2</w:t>
      </w:r>
    </w:p>
    <w:p w14:paraId="274C136A" w14:textId="6502F2D4" w:rsidR="001C6649" w:rsidRDefault="001C6649" w:rsidP="001C6649"/>
    <w:p w14:paraId="3D2A9A3D" w14:textId="4807CB51" w:rsidR="001C6649" w:rsidRPr="001C6649" w:rsidRDefault="00A8347F" w:rsidP="001C6649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2C9199E8" w14:textId="0B568606" w:rsidR="001C6649" w:rsidRDefault="001C6649" w:rsidP="001C6649">
      <w:r>
        <w:t>Определите функцию, принимающую на вход целое число n и</w:t>
      </w:r>
    </w:p>
    <w:p w14:paraId="2B6E7ACB" w14:textId="72A890BD" w:rsidR="001C6649" w:rsidRDefault="001C6649" w:rsidP="001C6649">
      <w:r>
        <w:t>возвращающую список, содержащий n элементов, упорядоченных по возрастанию.</w:t>
      </w:r>
    </w:p>
    <w:p w14:paraId="6AE93D7B" w14:textId="77777777" w:rsidR="001C6649" w:rsidRDefault="001C6649" w:rsidP="001C6649"/>
    <w:p w14:paraId="486978DD" w14:textId="3E8AA3AC" w:rsidR="001C6649" w:rsidRDefault="001C6649" w:rsidP="001C6649">
      <w:pPr>
        <w:rPr>
          <w:lang w:val="ru-RU"/>
        </w:rPr>
      </w:pPr>
      <w:r>
        <w:rPr>
          <w:lang w:val="ru-RU"/>
        </w:rPr>
        <w:t>1</w:t>
      </w:r>
      <w:r w:rsidRPr="001C6649">
        <w:rPr>
          <w:lang w:val="ru-RU"/>
        </w:rPr>
        <w:t xml:space="preserve">. </w:t>
      </w:r>
      <w:r>
        <w:t>Список степеней двойки</w:t>
      </w:r>
      <w:r w:rsidRPr="001C6649">
        <w:rPr>
          <w:lang w:val="ru-RU"/>
        </w:rPr>
        <w:t xml:space="preserve"> </w:t>
      </w:r>
      <w:r>
        <w:rPr>
          <w:lang w:val="ru-RU"/>
        </w:rPr>
        <w:t>(по варианту)</w:t>
      </w:r>
    </w:p>
    <w:p w14:paraId="67B5D560" w14:textId="70ED90C1" w:rsidR="001C6649" w:rsidRPr="00A8347F" w:rsidRDefault="001C6649" w:rsidP="001C6649">
      <w:pPr>
        <w:rPr>
          <w:lang w:val="ru-RU"/>
        </w:rPr>
      </w:pPr>
      <w:r>
        <w:rPr>
          <w:lang w:val="ru-RU"/>
        </w:rPr>
        <w:t>2</w:t>
      </w:r>
      <w:r w:rsidRPr="001C6649">
        <w:rPr>
          <w:lang w:val="ru-RU"/>
        </w:rPr>
        <w:t xml:space="preserve">. </w:t>
      </w:r>
      <w:r>
        <w:t>Список факториалов</w:t>
      </w:r>
      <w:r w:rsidRPr="001C6649">
        <w:rPr>
          <w:lang w:val="ru-RU"/>
        </w:rPr>
        <w:t xml:space="preserve"> (</w:t>
      </w:r>
      <w:r>
        <w:rPr>
          <w:lang w:val="ru-RU"/>
        </w:rPr>
        <w:t>задание по выбору)</w:t>
      </w:r>
    </w:p>
    <w:p w14:paraId="09F71F01" w14:textId="77777777" w:rsidR="001C6649" w:rsidRPr="001C6649" w:rsidRDefault="001C6649" w:rsidP="001C6649">
      <w:pPr>
        <w:rPr>
          <w:lang w:val="ru-RU"/>
        </w:rPr>
      </w:pPr>
    </w:p>
    <w:p w14:paraId="47CA64FB" w14:textId="3A90D4EA" w:rsidR="001C6649" w:rsidRDefault="001C6649" w:rsidP="001C6649"/>
    <w:p w14:paraId="6144E5C7" w14:textId="6E18D3DC" w:rsidR="001C6649" w:rsidRPr="00A8347F" w:rsidRDefault="00D307DB" w:rsidP="00D307DB">
      <w:pPr>
        <w:pStyle w:val="Heading2"/>
        <w:rPr>
          <w:lang w:val="en-US"/>
        </w:rPr>
      </w:pPr>
      <w:r>
        <w:rPr>
          <w:lang w:val="ru-RU"/>
        </w:rPr>
        <w:t>Код</w:t>
      </w:r>
    </w:p>
    <w:p w14:paraId="114E9C31" w14:textId="77777777" w:rsidR="001C6649" w:rsidRDefault="001C6649" w:rsidP="001C6649">
      <w:r>
        <w:t>powers :: Integer -&gt; [Integer]</w:t>
      </w:r>
    </w:p>
    <w:p w14:paraId="0FCAB87B" w14:textId="77777777" w:rsidR="001C6649" w:rsidRDefault="001C6649" w:rsidP="001C6649">
      <w:r>
        <w:t>powers 0 = [1]</w:t>
      </w:r>
    </w:p>
    <w:p w14:paraId="6F13EE65" w14:textId="77777777" w:rsidR="001C6649" w:rsidRDefault="001C6649" w:rsidP="001C6649">
      <w:r>
        <w:t>powers n = (powers (n-1)) ++ [2^n]</w:t>
      </w:r>
    </w:p>
    <w:p w14:paraId="6AAD7CDE" w14:textId="77777777" w:rsidR="001C6649" w:rsidRDefault="001C6649" w:rsidP="001C6649"/>
    <w:p w14:paraId="3301D670" w14:textId="77777777" w:rsidR="001C6649" w:rsidRDefault="001C6649" w:rsidP="001C6649">
      <w:r>
        <w:t>custom :: Integer -&gt; [Integer]</w:t>
      </w:r>
    </w:p>
    <w:p w14:paraId="688C5E20" w14:textId="77777777" w:rsidR="001C6649" w:rsidRDefault="001C6649" w:rsidP="001C6649">
      <w:r>
        <w:t>factorial 0 = 1</w:t>
      </w:r>
    </w:p>
    <w:p w14:paraId="6C03F0DA" w14:textId="77777777" w:rsidR="001C6649" w:rsidRDefault="001C6649" w:rsidP="001C6649">
      <w:r>
        <w:t>factorial x = x * factorial(x-1)</w:t>
      </w:r>
    </w:p>
    <w:p w14:paraId="6E3BC55E" w14:textId="77777777" w:rsidR="001C6649" w:rsidRDefault="001C6649" w:rsidP="001C6649">
      <w:r>
        <w:t>custom 0 = [ ]</w:t>
      </w:r>
    </w:p>
    <w:p w14:paraId="060F8FD4" w14:textId="77777777" w:rsidR="001C6649" w:rsidRDefault="001C6649" w:rsidP="001C6649">
      <w:r>
        <w:t xml:space="preserve">custom x = custom (x-1) ++ [factorial(x)]  </w:t>
      </w:r>
    </w:p>
    <w:p w14:paraId="1E0D620E" w14:textId="77777777" w:rsidR="001C6649" w:rsidRDefault="001C6649" w:rsidP="001C6649"/>
    <w:p w14:paraId="027762BF" w14:textId="77777777" w:rsidR="001C6649" w:rsidRDefault="001C6649" w:rsidP="001C6649">
      <w:r>
        <w:t xml:space="preserve">main = do </w:t>
      </w:r>
    </w:p>
    <w:p w14:paraId="3913DA95" w14:textId="77777777" w:rsidR="001C6649" w:rsidRDefault="001C6649" w:rsidP="001C6649">
      <w:r>
        <w:t xml:space="preserve">   print (powers 10)</w:t>
      </w:r>
    </w:p>
    <w:p w14:paraId="5412DC96" w14:textId="11BF728D" w:rsidR="00EA6166" w:rsidRDefault="001C6649" w:rsidP="001C6649">
      <w:r>
        <w:t xml:space="preserve">   print(custom 10)</w:t>
      </w:r>
    </w:p>
    <w:p w14:paraId="789A54B9" w14:textId="49849A41" w:rsidR="00D307DB" w:rsidRDefault="00D307DB" w:rsidP="00D307DB">
      <w:pPr>
        <w:pStyle w:val="Heading2"/>
      </w:pPr>
    </w:p>
    <w:p w14:paraId="7F1E88D9" w14:textId="592E9EBE" w:rsidR="00D307DB" w:rsidRPr="00D307DB" w:rsidRDefault="00D307DB" w:rsidP="00D307DB">
      <w:pPr>
        <w:pStyle w:val="Heading2"/>
        <w:rPr>
          <w:lang w:val="ru-RU"/>
        </w:rPr>
      </w:pPr>
      <w:r>
        <w:rPr>
          <w:lang w:val="ru-RU"/>
        </w:rPr>
        <w:t>Скриншот</w:t>
      </w:r>
    </w:p>
    <w:p w14:paraId="52A48A45" w14:textId="6C8CBBEF" w:rsidR="00D307DB" w:rsidRDefault="00D307DB" w:rsidP="001C6649">
      <w:r>
        <w:rPr>
          <w:noProof/>
        </w:rPr>
        <w:drawing>
          <wp:inline distT="0" distB="0" distL="0" distR="0" wp14:anchorId="56A84523" wp14:editId="6A2EF504">
            <wp:extent cx="5731510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A2A7" w14:textId="008ED6DD" w:rsidR="00D307DB" w:rsidRDefault="00D307DB" w:rsidP="001C6649"/>
    <w:p w14:paraId="02D593BC" w14:textId="6E0FC22F" w:rsidR="00D307DB" w:rsidRDefault="00D307DB" w:rsidP="00A8347F">
      <w:pPr>
        <w:pStyle w:val="Heading1"/>
        <w:rPr>
          <w:lang w:val="ru-RU"/>
        </w:rPr>
      </w:pPr>
      <w:r>
        <w:rPr>
          <w:lang w:val="ru-RU"/>
        </w:rPr>
        <w:lastRenderedPageBreak/>
        <w:t>Задание 3</w:t>
      </w:r>
    </w:p>
    <w:p w14:paraId="6D996428" w14:textId="30A43FB4" w:rsidR="00A8347F" w:rsidRDefault="00A8347F" w:rsidP="00A8347F">
      <w:pPr>
        <w:rPr>
          <w:lang w:val="ru-RU"/>
        </w:rPr>
      </w:pPr>
    </w:p>
    <w:p w14:paraId="282CA8E5" w14:textId="73CDCE20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39699AC9" w14:textId="71DE212D" w:rsidR="00A8347F" w:rsidRPr="00A8347F" w:rsidRDefault="00A8347F" w:rsidP="00A8347F">
      <w:pPr>
        <w:rPr>
          <w:lang w:val="ru-RU"/>
        </w:rPr>
      </w:pPr>
      <w:proofErr w:type="spellStart"/>
      <w:r>
        <w:rPr>
          <w:lang w:val="ru-RU"/>
        </w:rPr>
        <w:t>ахахаха</w:t>
      </w:r>
      <w:proofErr w:type="spellEnd"/>
    </w:p>
    <w:p w14:paraId="790AD067" w14:textId="2EE9EBFE" w:rsidR="00A8347F" w:rsidRDefault="00A8347F" w:rsidP="00A8347F">
      <w:pPr>
        <w:rPr>
          <w:lang w:val="ru-RU"/>
        </w:rPr>
      </w:pPr>
    </w:p>
    <w:p w14:paraId="5F0F2A64" w14:textId="71ABB6AD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638C0A73" w14:textId="7D39C184" w:rsidR="00A8347F" w:rsidRDefault="00A8347F" w:rsidP="00A8347F">
      <w:pPr>
        <w:rPr>
          <w:lang w:val="ru-RU"/>
        </w:rPr>
      </w:pPr>
      <w:proofErr w:type="spellStart"/>
      <w:r>
        <w:rPr>
          <w:lang w:val="ru-RU"/>
        </w:rPr>
        <w:t>ахахаах</w:t>
      </w:r>
      <w:proofErr w:type="spellEnd"/>
    </w:p>
    <w:p w14:paraId="0EEFBF9F" w14:textId="1E96E393" w:rsidR="00A8347F" w:rsidRDefault="00A8347F" w:rsidP="00A8347F">
      <w:pPr>
        <w:rPr>
          <w:lang w:val="ru-RU"/>
        </w:rPr>
      </w:pPr>
    </w:p>
    <w:p w14:paraId="1DA52ED9" w14:textId="2BC1E562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Скриншот</w:t>
      </w:r>
    </w:p>
    <w:p w14:paraId="4889A0F7" w14:textId="5CBA17DC" w:rsidR="00A8347F" w:rsidRPr="00A8347F" w:rsidRDefault="00A8347F" w:rsidP="00A8347F">
      <w:pPr>
        <w:rPr>
          <w:lang w:val="ru-RU"/>
        </w:rPr>
      </w:pPr>
      <w:proofErr w:type="spellStart"/>
      <w:r>
        <w:rPr>
          <w:lang w:val="ru-RU"/>
        </w:rPr>
        <w:t>ахахаах</w:t>
      </w:r>
      <w:proofErr w:type="spellEnd"/>
    </w:p>
    <w:p w14:paraId="004D60BE" w14:textId="338513D8" w:rsidR="00D307DB" w:rsidRDefault="00D307DB" w:rsidP="00D307DB">
      <w:pPr>
        <w:rPr>
          <w:lang w:val="ru-RU"/>
        </w:rPr>
      </w:pPr>
    </w:p>
    <w:p w14:paraId="13570F81" w14:textId="6858C728" w:rsidR="00D307DB" w:rsidRDefault="00D307DB" w:rsidP="00A8347F">
      <w:pPr>
        <w:pStyle w:val="Heading1"/>
        <w:rPr>
          <w:lang w:val="ru-RU"/>
        </w:rPr>
      </w:pPr>
      <w:r>
        <w:rPr>
          <w:lang w:val="ru-RU"/>
        </w:rPr>
        <w:t>Задание 4</w:t>
      </w:r>
    </w:p>
    <w:p w14:paraId="30DD2F5C" w14:textId="306EB07E" w:rsidR="00A8347F" w:rsidRDefault="00A8347F" w:rsidP="00A8347F">
      <w:pPr>
        <w:rPr>
          <w:lang w:val="ru-RU"/>
        </w:rPr>
      </w:pPr>
    </w:p>
    <w:p w14:paraId="392044E6" w14:textId="77777777" w:rsidR="00A8347F" w:rsidRDefault="00A8347F" w:rsidP="00A8347F">
      <w:pPr>
        <w:rPr>
          <w:lang w:val="ru-RU"/>
        </w:rPr>
      </w:pPr>
    </w:p>
    <w:p w14:paraId="2600034C" w14:textId="6A323A2C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23EE8F5D" w14:textId="49B5C147" w:rsidR="00A8347F" w:rsidRDefault="00A8347F" w:rsidP="00A8347F">
      <w:pPr>
        <w:rPr>
          <w:lang w:val="ru-RU"/>
        </w:rPr>
      </w:pPr>
      <w:proofErr w:type="spellStart"/>
      <w:r>
        <w:rPr>
          <w:lang w:val="ru-RU"/>
        </w:rPr>
        <w:t>ахахаах</w:t>
      </w:r>
      <w:proofErr w:type="spellEnd"/>
    </w:p>
    <w:p w14:paraId="698B48FB" w14:textId="77777777" w:rsidR="00A8347F" w:rsidRDefault="00A8347F" w:rsidP="00A8347F">
      <w:pPr>
        <w:rPr>
          <w:lang w:val="ru-RU"/>
        </w:rPr>
      </w:pPr>
    </w:p>
    <w:p w14:paraId="1F7BC53D" w14:textId="5CC49FBA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7E308D31" w14:textId="72752DA1" w:rsidR="00A8347F" w:rsidRDefault="00A8347F" w:rsidP="00A8347F">
      <w:pPr>
        <w:rPr>
          <w:lang w:val="ru-RU"/>
        </w:rPr>
      </w:pPr>
      <w:proofErr w:type="spellStart"/>
      <w:r>
        <w:rPr>
          <w:lang w:val="ru-RU"/>
        </w:rPr>
        <w:t>ахахахах</w:t>
      </w:r>
      <w:proofErr w:type="spellEnd"/>
    </w:p>
    <w:p w14:paraId="6A4A78E5" w14:textId="77777777" w:rsidR="00A8347F" w:rsidRDefault="00A8347F" w:rsidP="00A8347F">
      <w:pPr>
        <w:rPr>
          <w:lang w:val="ru-RU"/>
        </w:rPr>
      </w:pPr>
    </w:p>
    <w:p w14:paraId="460CCAD3" w14:textId="1464701A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Скриншот</w:t>
      </w:r>
    </w:p>
    <w:p w14:paraId="6C2D5D99" w14:textId="546A015B" w:rsidR="00A8347F" w:rsidRPr="00A8347F" w:rsidRDefault="00A8347F" w:rsidP="00A8347F">
      <w:pPr>
        <w:rPr>
          <w:lang w:val="ru-RU"/>
        </w:rPr>
      </w:pPr>
      <w:proofErr w:type="spellStart"/>
      <w:r>
        <w:rPr>
          <w:lang w:val="ru-RU"/>
        </w:rPr>
        <w:t>ахахахах</w:t>
      </w:r>
      <w:proofErr w:type="spellEnd"/>
    </w:p>
    <w:p w14:paraId="2175A3F9" w14:textId="77777777" w:rsidR="00A8347F" w:rsidRPr="00A8347F" w:rsidRDefault="00A8347F" w:rsidP="00A8347F">
      <w:pPr>
        <w:rPr>
          <w:lang w:val="ru-RU"/>
        </w:rPr>
      </w:pPr>
    </w:p>
    <w:sectPr w:rsidR="00A8347F" w:rsidRPr="00A8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1C6649"/>
    <w:rsid w:val="00A8347F"/>
    <w:rsid w:val="00D307DB"/>
    <w:rsid w:val="00EA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3</cp:revision>
  <dcterms:created xsi:type="dcterms:W3CDTF">2022-02-19T08:53:00Z</dcterms:created>
  <dcterms:modified xsi:type="dcterms:W3CDTF">2022-02-19T09:01:00Z</dcterms:modified>
</cp:coreProperties>
</file>