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93BC" w14:textId="6E0FC22F" w:rsidR="00D307DB" w:rsidRDefault="00D307DB" w:rsidP="00A8347F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14:paraId="6D996428" w14:textId="30A43FB4" w:rsidR="00A8347F" w:rsidRDefault="00A8347F" w:rsidP="00A8347F">
      <w:pPr>
        <w:rPr>
          <w:lang w:val="ru-RU"/>
        </w:rPr>
      </w:pPr>
    </w:p>
    <w:p w14:paraId="282CA8E5" w14:textId="73CDCE20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0A425B30" w14:textId="68B22FF0" w:rsidR="00F34242" w:rsidRPr="00F34242" w:rsidRDefault="00F34242" w:rsidP="00F34242">
      <w:pPr>
        <w:rPr>
          <w:lang w:val="en-US"/>
        </w:rPr>
      </w:pPr>
      <w:r>
        <w:rPr>
          <w:lang w:val="ru-RU"/>
        </w:rPr>
        <w:t>Определить следующие функции</w:t>
      </w:r>
      <w:r>
        <w:rPr>
          <w:lang w:val="en-US"/>
        </w:rPr>
        <w:t>:</w:t>
      </w:r>
    </w:p>
    <w:p w14:paraId="2EB0EBBF" w14:textId="77777777" w:rsidR="00F34242" w:rsidRPr="00F34242" w:rsidRDefault="00F34242" w:rsidP="00F34242">
      <w:pPr>
        <w:rPr>
          <w:lang w:val="ru-RU"/>
        </w:rPr>
      </w:pPr>
    </w:p>
    <w:p w14:paraId="405ECE71" w14:textId="6B796952" w:rsidR="00F34242" w:rsidRDefault="00F34242" w:rsidP="00F34242">
      <w:pPr>
        <w:pStyle w:val="ListParagraph"/>
        <w:numPr>
          <w:ilvl w:val="0"/>
          <w:numId w:val="1"/>
        </w:numPr>
        <w:rPr>
          <w:lang w:val="ru-RU"/>
        </w:rPr>
      </w:pPr>
      <w:r w:rsidRPr="00F34242">
        <w:rPr>
          <w:lang w:val="ru-RU"/>
        </w:rPr>
        <w:t>Функция removeOdd, которая удаляет из заданного списка целых чисел все нечетные числа. Например:</w:t>
      </w:r>
      <w:r w:rsidRPr="00F34242">
        <w:rPr>
          <w:lang w:val="ru-RU"/>
        </w:rPr>
        <w:t xml:space="preserve"> </w:t>
      </w:r>
      <w:r w:rsidRPr="00F34242">
        <w:rPr>
          <w:lang w:val="ru-RU"/>
        </w:rPr>
        <w:t>removeOdd [1,4,5,6,10] должен возвращать [4,10].</w:t>
      </w:r>
      <w:r>
        <w:rPr>
          <w:lang w:val="en-US"/>
        </w:rPr>
        <w:t xml:space="preserve"> (</w:t>
      </w:r>
      <w:r>
        <w:rPr>
          <w:lang w:val="ru-RU"/>
        </w:rPr>
        <w:t>Зада</w:t>
      </w:r>
      <w:r w:rsidRPr="00F34242">
        <w:rPr>
          <w:lang w:val="ru-RU"/>
        </w:rPr>
        <w:t>ние по варианту</w:t>
      </w:r>
      <w:r>
        <w:rPr>
          <w:lang w:val="en-US"/>
        </w:rPr>
        <w:t>)</w:t>
      </w:r>
    </w:p>
    <w:p w14:paraId="134289FB" w14:textId="4BB645E6" w:rsidR="00F34242" w:rsidRPr="00EA09EE" w:rsidRDefault="00F34242" w:rsidP="00A8347F">
      <w:pPr>
        <w:pStyle w:val="ListParagraph"/>
        <w:numPr>
          <w:ilvl w:val="0"/>
          <w:numId w:val="1"/>
        </w:numPr>
        <w:rPr>
          <w:lang w:val="ru-RU"/>
        </w:rPr>
      </w:pPr>
      <w:r w:rsidRPr="00F34242">
        <w:rPr>
          <w:lang w:val="ru-RU"/>
        </w:rPr>
        <w:t>Функция countTrue :: [Bool] -&gt; Integer, возвращающая количество элементов списка, равных True.</w:t>
      </w:r>
      <w:r>
        <w:rPr>
          <w:lang w:val="ru-RU"/>
        </w:rPr>
        <w:t xml:space="preserve"> (</w:t>
      </w:r>
      <w:r w:rsidRPr="00F34242">
        <w:rPr>
          <w:lang w:val="ru-RU"/>
        </w:rPr>
        <w:t>Задание по выбору</w:t>
      </w:r>
      <w:r>
        <w:rPr>
          <w:lang w:val="ru-RU"/>
        </w:rPr>
        <w:t>)</w:t>
      </w:r>
    </w:p>
    <w:p w14:paraId="5F0F2A64" w14:textId="76C589C0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4EBAF0F4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Задание 3</w:t>
      </w:r>
    </w:p>
    <w:p w14:paraId="74BAA258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F304C7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{-</w:t>
      </w:r>
    </w:p>
    <w:p w14:paraId="240B150B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6) Функция removeOdd, которая удаляет из заданного списка целых чисел все нечетные числа. Например:</w:t>
      </w:r>
    </w:p>
    <w:p w14:paraId="58331D2A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removeOdd [1,4,5,6,10] должен возвращать [4,10].</w:t>
      </w:r>
    </w:p>
    <w:p w14:paraId="3BF2A9C0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-}</w:t>
      </w:r>
    </w:p>
    <w:p w14:paraId="67670E41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9AB5D7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removeOdd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-&gt; [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53EFE55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removeOdd 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5CAFB4DB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removeOdd (x:xs) =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odd x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then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removeOdd xs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x : removeOdd xs</w:t>
      </w:r>
    </w:p>
    <w:p w14:paraId="5BBA1551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D0A383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{-</w:t>
      </w:r>
    </w:p>
    <w:p w14:paraId="3B1D9F53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Задание по выбору. Функция countTrue :: [Bool] -&gt; Integer, возвращающая количество элементов списка, равных True.</w:t>
      </w:r>
    </w:p>
    <w:p w14:paraId="7A75F89C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-}</w:t>
      </w:r>
    </w:p>
    <w:p w14:paraId="1ACF6120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countTrue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-&gt; 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Integer</w:t>
      </w:r>
    </w:p>
    <w:p w14:paraId="20CDC432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countTrue </w:t>
      </w:r>
      <w:r w:rsidRPr="00036AB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10EC7527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countTrue (x:xs) =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(x == True)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then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countTrue(xs))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countTrue(xs)</w:t>
      </w:r>
    </w:p>
    <w:p w14:paraId="5A571B7A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C60E01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main = </w:t>
      </w:r>
      <w:r w:rsidRPr="00036AB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B1431C6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print (removeOdd [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036AB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50C66AF8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36AB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print (countTrue [True, False, True])</w:t>
      </w:r>
    </w:p>
    <w:p w14:paraId="6702979D" w14:textId="77777777" w:rsidR="00036AB6" w:rsidRPr="00036AB6" w:rsidRDefault="00036AB6" w:rsidP="00036A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EFBF9F" w14:textId="21A41A9A" w:rsidR="00A8347F" w:rsidRPr="005A6B35" w:rsidRDefault="00A8347F" w:rsidP="00A8347F">
      <w:pPr>
        <w:rPr>
          <w:lang w:val="en-US"/>
        </w:rPr>
      </w:pPr>
    </w:p>
    <w:p w14:paraId="1DA52ED9" w14:textId="2BC1E562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lastRenderedPageBreak/>
        <w:t>Скриншот</w:t>
      </w:r>
    </w:p>
    <w:p w14:paraId="2175A3F9" w14:textId="2C8980DB" w:rsidR="00A8347F" w:rsidRPr="00A8347F" w:rsidRDefault="00EA09EE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211346" wp14:editId="3F4FE228">
            <wp:extent cx="5731510" cy="329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47F" w:rsidRPr="00A834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5AEA" w14:textId="77777777" w:rsidR="00597109" w:rsidRDefault="00597109" w:rsidP="00894233">
      <w:r>
        <w:separator/>
      </w:r>
    </w:p>
  </w:endnote>
  <w:endnote w:type="continuationSeparator" w:id="0">
    <w:p w14:paraId="3B578C55" w14:textId="77777777" w:rsidR="00597109" w:rsidRDefault="00597109" w:rsidP="00894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F250" w14:textId="77777777" w:rsidR="00597109" w:rsidRDefault="00597109" w:rsidP="00894233">
      <w:r>
        <w:separator/>
      </w:r>
    </w:p>
  </w:footnote>
  <w:footnote w:type="continuationSeparator" w:id="0">
    <w:p w14:paraId="050A4237" w14:textId="77777777" w:rsidR="00597109" w:rsidRDefault="00597109" w:rsidP="00894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09A2" w14:textId="3ACE3A27" w:rsidR="00894233" w:rsidRPr="0066441B" w:rsidRDefault="00894233" w:rsidP="0066441B">
    <w:pPr>
      <w:pStyle w:val="Header"/>
      <w:jc w:val="right"/>
      <w:rPr>
        <w:lang w:val="ru-RU"/>
      </w:rPr>
    </w:pPr>
    <w:r>
      <w:rPr>
        <w:lang w:val="ru-RU"/>
      </w:rPr>
      <w:t>Деменчук Георгий</w:t>
    </w:r>
    <w:r>
      <w:rPr>
        <w:lang w:val="en-US"/>
      </w:rPr>
      <w:t xml:space="preserve"> </w:t>
    </w:r>
    <w:r>
      <w:rPr>
        <w:lang w:val="ru-RU"/>
      </w:rPr>
      <w:t>ПИ19-3</w:t>
    </w:r>
    <w:r>
      <w:rPr>
        <w:lang w:val="en-US"/>
      </w:rPr>
      <w:t xml:space="preserve">, </w:t>
    </w:r>
    <w:r>
      <w:rPr>
        <w:lang w:val="ru-RU"/>
      </w:rPr>
      <w:t>Вариант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10D0"/>
    <w:multiLevelType w:val="hybridMultilevel"/>
    <w:tmpl w:val="F998C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6AB6"/>
    <w:rsid w:val="001C6649"/>
    <w:rsid w:val="00597109"/>
    <w:rsid w:val="005A6B35"/>
    <w:rsid w:val="0066441B"/>
    <w:rsid w:val="00680AC8"/>
    <w:rsid w:val="00894233"/>
    <w:rsid w:val="00A8347F"/>
    <w:rsid w:val="00D307DB"/>
    <w:rsid w:val="00EA09EE"/>
    <w:rsid w:val="00EA6166"/>
    <w:rsid w:val="00F3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942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233"/>
  </w:style>
  <w:style w:type="paragraph" w:styleId="Footer">
    <w:name w:val="footer"/>
    <w:basedOn w:val="Normal"/>
    <w:link w:val="FooterChar"/>
    <w:uiPriority w:val="99"/>
    <w:unhideWhenUsed/>
    <w:rsid w:val="008942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9</cp:revision>
  <dcterms:created xsi:type="dcterms:W3CDTF">2022-02-19T08:53:00Z</dcterms:created>
  <dcterms:modified xsi:type="dcterms:W3CDTF">2022-02-20T23:37:00Z</dcterms:modified>
</cp:coreProperties>
</file>