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2F5C" w14:textId="7FEC27D4" w:rsidR="00A8347F" w:rsidRPr="00AA59F6" w:rsidRDefault="00AA59F6" w:rsidP="008B3956">
      <w:pPr>
        <w:pStyle w:val="Heading1"/>
        <w:rPr>
          <w:lang w:val="ru-RU"/>
        </w:rPr>
      </w:pPr>
      <w:r w:rsidRPr="00AA59F6">
        <w:rPr>
          <w:lang w:val="ru-RU"/>
        </w:rPr>
        <w:t xml:space="preserve">Лабораторная работа 4, </w:t>
      </w:r>
      <w:r>
        <w:rPr>
          <w:lang w:val="ru-RU"/>
        </w:rPr>
        <w:t xml:space="preserve">задание </w:t>
      </w:r>
      <w:r w:rsidR="008E4343">
        <w:rPr>
          <w:lang w:val="ru-RU"/>
        </w:rPr>
        <w:t>8</w:t>
      </w:r>
      <w:r w:rsidR="008E4343" w:rsidRPr="008E4343">
        <w:rPr>
          <w:lang w:val="ru-RU"/>
        </w:rPr>
        <w:t>.2</w:t>
      </w:r>
      <w:r>
        <w:rPr>
          <w:lang w:val="ru-RU"/>
        </w:rPr>
        <w:t xml:space="preserve"> (по </w:t>
      </w:r>
      <w:r w:rsidR="008E4343">
        <w:rPr>
          <w:lang w:val="ru-RU"/>
        </w:rPr>
        <w:t>выбору</w:t>
      </w:r>
      <w:r>
        <w:rPr>
          <w:lang w:val="ru-RU"/>
        </w:rPr>
        <w:t>)</w:t>
      </w:r>
    </w:p>
    <w:p w14:paraId="392044E6" w14:textId="77777777" w:rsidR="00A8347F" w:rsidRDefault="00A8347F" w:rsidP="00A8347F">
      <w:pPr>
        <w:rPr>
          <w:lang w:val="ru-RU"/>
        </w:rPr>
      </w:pPr>
    </w:p>
    <w:p w14:paraId="5AEAF0A3" w14:textId="1D08D072" w:rsidR="00AA59F6" w:rsidRDefault="00A8347F" w:rsidP="00AA59F6">
      <w:pPr>
        <w:pStyle w:val="Heading2"/>
        <w:rPr>
          <w:lang w:val="ru-RU"/>
        </w:rPr>
      </w:pPr>
      <w:r>
        <w:rPr>
          <w:lang w:val="ru-RU"/>
        </w:rPr>
        <w:t>Условие</w:t>
      </w:r>
    </w:p>
    <w:p w14:paraId="6EF5C87F" w14:textId="089FEFD8" w:rsidR="008E4343" w:rsidRDefault="008E4343" w:rsidP="008E4343">
      <w:pPr>
        <w:spacing w:after="208" w:line="249" w:lineRule="auto"/>
        <w:ind w:right="539"/>
        <w:jc w:val="both"/>
      </w:pPr>
      <w:r>
        <w:rPr>
          <w:lang w:val="ru-RU"/>
        </w:rPr>
        <w:t>И</w:t>
      </w:r>
      <w:r>
        <w:t>ерархия должностей в некоторой организации образует древовидную структуру. Каждый работник, однозначно характеризующийся уникальным именем, имеет несколько подчиненных. Определите тип данных, представляющий такую иерархию и опишите следующие функции:</w:t>
      </w:r>
    </w:p>
    <w:p w14:paraId="3FAF7480" w14:textId="56B1375A" w:rsidR="008E4343" w:rsidRPr="008E4343" w:rsidRDefault="008E4343" w:rsidP="008E4343">
      <w:pPr>
        <w:spacing w:after="208" w:line="249" w:lineRule="auto"/>
        <w:ind w:left="278" w:right="539"/>
        <w:jc w:val="both"/>
      </w:pPr>
      <w:r w:rsidRPr="008E4343">
        <w:rPr>
          <w:lang w:val="ru-RU"/>
        </w:rPr>
        <w:t xml:space="preserve">2. </w:t>
      </w:r>
      <w:r w:rsidRPr="008E4343">
        <w:rPr>
          <w:rFonts w:ascii="Courier New" w:eastAsia="Courier New" w:hAnsi="Courier New" w:cs="Courier New"/>
        </w:rPr>
        <w:t>getAllSubordinate</w:t>
      </w:r>
      <w:r>
        <w:t>, возвращающую список всех подчиненных данного работника, включая косвенных.</w:t>
      </w:r>
    </w:p>
    <w:p w14:paraId="4CF98FC7" w14:textId="77777777" w:rsidR="008E4343" w:rsidRPr="008E4343" w:rsidRDefault="008E4343" w:rsidP="008E4343">
      <w:pPr>
        <w:rPr>
          <w:lang w:val="ru-RU"/>
        </w:rPr>
      </w:pPr>
    </w:p>
    <w:p w14:paraId="65A58D73" w14:textId="687E3DAF" w:rsidR="00AA59F6" w:rsidRDefault="00A8347F" w:rsidP="00AA59F6">
      <w:pPr>
        <w:pStyle w:val="Heading2"/>
        <w:rPr>
          <w:lang w:val="ru-RU"/>
        </w:rPr>
      </w:pPr>
      <w:r>
        <w:rPr>
          <w:lang w:val="ru-RU"/>
        </w:rPr>
        <w:t>Код</w:t>
      </w:r>
    </w:p>
    <w:p w14:paraId="4E1141BC" w14:textId="77777777" w:rsidR="008E4343" w:rsidRPr="008E4343" w:rsidRDefault="008E4343" w:rsidP="008E4343">
      <w:pPr>
        <w:rPr>
          <w:lang w:val="ru-RU"/>
        </w:rPr>
      </w:pPr>
    </w:p>
    <w:p w14:paraId="648D0498" w14:textId="77777777" w:rsidR="008E4343" w:rsidRDefault="008E4343" w:rsidP="008E4343">
      <w:r>
        <w:t>{-</w:t>
      </w:r>
    </w:p>
    <w:p w14:paraId="10F618BC" w14:textId="77777777" w:rsidR="008E4343" w:rsidRDefault="008E4343" w:rsidP="008E4343">
      <w:r>
        <w:t>ПИ19-3 Деменчук</w:t>
      </w:r>
    </w:p>
    <w:p w14:paraId="4C1F8BC9" w14:textId="77777777" w:rsidR="008E4343" w:rsidRDefault="008E4343" w:rsidP="008E4343">
      <w:r>
        <w:t>Задание 8.2 (по выбору)</w:t>
      </w:r>
    </w:p>
    <w:p w14:paraId="71426D4A" w14:textId="77777777" w:rsidR="008E4343" w:rsidRDefault="008E4343" w:rsidP="008E4343"/>
    <w:p w14:paraId="1C67B6D5" w14:textId="77777777" w:rsidR="008E4343" w:rsidRDefault="008E4343" w:rsidP="008E4343">
      <w:r>
        <w:t>8.</w:t>
      </w:r>
      <w:r>
        <w:tab/>
        <w:t>Иерархия должностей в некоторой организации образует древовидную структуру.</w:t>
      </w:r>
    </w:p>
    <w:p w14:paraId="51DDC219" w14:textId="77777777" w:rsidR="008E4343" w:rsidRDefault="008E4343" w:rsidP="008E4343">
      <w:r>
        <w:t>Каждый работник, однозначно характеризующийся уникальным именем, имеет несколько подчиненных.</w:t>
      </w:r>
    </w:p>
    <w:p w14:paraId="436C262E" w14:textId="77777777" w:rsidR="008E4343" w:rsidRDefault="008E4343" w:rsidP="008E4343">
      <w:r>
        <w:t>Определите тип данных, представляющий такую иерархию и опишите следующие функции:</w:t>
      </w:r>
    </w:p>
    <w:p w14:paraId="2701782C" w14:textId="77777777" w:rsidR="008E4343" w:rsidRDefault="008E4343" w:rsidP="008E4343"/>
    <w:p w14:paraId="7E6BF211" w14:textId="77777777" w:rsidR="008E4343" w:rsidRDefault="008E4343" w:rsidP="008E4343">
      <w:r>
        <w:t>2)</w:t>
      </w:r>
      <w:r>
        <w:tab/>
        <w:t>getAllSubordinate, возвращающую список всех подчиненных данного работника, включая косвенных.</w:t>
      </w:r>
    </w:p>
    <w:p w14:paraId="0E327E53" w14:textId="77777777" w:rsidR="008E4343" w:rsidRDefault="008E4343" w:rsidP="008E4343">
      <w:r>
        <w:t>-}</w:t>
      </w:r>
    </w:p>
    <w:p w14:paraId="4224EB47" w14:textId="77777777" w:rsidR="008E4343" w:rsidRDefault="008E4343" w:rsidP="008E4343"/>
    <w:p w14:paraId="1D62D451" w14:textId="77777777" w:rsidR="008E4343" w:rsidRDefault="008E4343" w:rsidP="008E4343">
      <w:r>
        <w:t>-- Создаем кастомный тип, согласно заданию</w:t>
      </w:r>
    </w:p>
    <w:p w14:paraId="7377F2E0" w14:textId="77777777" w:rsidR="008E4343" w:rsidRDefault="008E4343" w:rsidP="008E4343">
      <w:r>
        <w:t>-- у каждого работника есть массив подчиненных</w:t>
      </w:r>
    </w:p>
    <w:p w14:paraId="5BAD7834" w14:textId="77777777" w:rsidR="008E4343" w:rsidRDefault="008E4343" w:rsidP="008E4343">
      <w:r>
        <w:t>data Employee = JobWorker (String) [Employee] deriving (Show, Eq)</w:t>
      </w:r>
    </w:p>
    <w:p w14:paraId="28E95469" w14:textId="77777777" w:rsidR="008E4343" w:rsidRDefault="008E4343" w:rsidP="008E4343"/>
    <w:p w14:paraId="1A57FABE" w14:textId="77777777" w:rsidR="008E4343" w:rsidRDefault="008E4343" w:rsidP="008E4343">
      <w:r>
        <w:t>-- Метод по поиску значения</w:t>
      </w:r>
    </w:p>
    <w:p w14:paraId="3C3B0026" w14:textId="77777777" w:rsidR="008E4343" w:rsidRDefault="008E4343" w:rsidP="008E4343">
      <w:r>
        <w:t>find ((employee, emp) :xs) manager =</w:t>
      </w:r>
    </w:p>
    <w:p w14:paraId="3E818354" w14:textId="77777777" w:rsidR="008E4343" w:rsidRDefault="008E4343" w:rsidP="008E4343">
      <w:r>
        <w:t xml:space="preserve">    if employee == manager then emp</w:t>
      </w:r>
    </w:p>
    <w:p w14:paraId="0997F8F9" w14:textId="77777777" w:rsidR="008E4343" w:rsidRDefault="008E4343" w:rsidP="008E4343">
      <w:r>
        <w:t xml:space="preserve">    else find xs manager</w:t>
      </w:r>
    </w:p>
    <w:p w14:paraId="26371890" w14:textId="77777777" w:rsidR="008E4343" w:rsidRDefault="008E4343" w:rsidP="008E4343"/>
    <w:p w14:paraId="2AB61751" w14:textId="77777777" w:rsidR="008E4343" w:rsidRDefault="008E4343" w:rsidP="008E4343">
      <w:r>
        <w:t>-- Список имён работников</w:t>
      </w:r>
    </w:p>
    <w:p w14:paraId="26A95173" w14:textId="77777777" w:rsidR="008E4343" w:rsidRDefault="008E4343" w:rsidP="008E4343">
      <w:r>
        <w:t>workerNamesList (JobWorker (n) emp) = n:concatMap workerNamesList emp</w:t>
      </w:r>
    </w:p>
    <w:p w14:paraId="48A66625" w14:textId="77777777" w:rsidR="008E4343" w:rsidRDefault="008E4343" w:rsidP="008E4343"/>
    <w:p w14:paraId="32A96A37" w14:textId="77777777" w:rsidR="008E4343" w:rsidRDefault="008E4343" w:rsidP="008E4343">
      <w:r>
        <w:t>-- Список всех работников</w:t>
      </w:r>
    </w:p>
    <w:p w14:paraId="285C927A" w14:textId="77777777" w:rsidR="008E4343" w:rsidRDefault="008E4343" w:rsidP="008E4343">
      <w:r>
        <w:t>employeeList (JobWorker (name) emp) = (name, emp):concatMap employeeList emp</w:t>
      </w:r>
    </w:p>
    <w:p w14:paraId="026C2BA4" w14:textId="77777777" w:rsidR="008E4343" w:rsidRDefault="008E4343" w:rsidP="008E4343"/>
    <w:p w14:paraId="0AD2D37A" w14:textId="77777777" w:rsidR="008E4343" w:rsidRDefault="008E4343" w:rsidP="008E4343">
      <w:r>
        <w:t>-- getAllSubordinate, возвращает список всех подчиненных  работника</w:t>
      </w:r>
    </w:p>
    <w:p w14:paraId="550798D5" w14:textId="77777777" w:rsidR="008E4343" w:rsidRDefault="008E4343" w:rsidP="008E4343">
      <w:r>
        <w:t xml:space="preserve">getAllSubordinate employee (JobWorker (name) emp) = </w:t>
      </w:r>
    </w:p>
    <w:p w14:paraId="1F7F05FA" w14:textId="77777777" w:rsidR="008E4343" w:rsidRDefault="008E4343" w:rsidP="008E4343">
      <w:r>
        <w:lastRenderedPageBreak/>
        <w:t xml:space="preserve">    concat (map (\item -&gt; workerNamesList item) (find (employeeList</w:t>
      </w:r>
    </w:p>
    <w:p w14:paraId="671513DF" w14:textId="77777777" w:rsidR="008E4343" w:rsidRDefault="008E4343" w:rsidP="008E4343">
      <w:r>
        <w:t xml:space="preserve">    (JobWorker (name) emp)) employee))</w:t>
      </w:r>
    </w:p>
    <w:p w14:paraId="2EA839DD" w14:textId="77777777" w:rsidR="008E4343" w:rsidRDefault="008E4343" w:rsidP="008E4343"/>
    <w:p w14:paraId="06C0A3B0" w14:textId="77777777" w:rsidR="008E4343" w:rsidRDefault="008E4343" w:rsidP="008E4343">
      <w:r>
        <w:t>-- Точка входа в приложение</w:t>
      </w:r>
    </w:p>
    <w:p w14:paraId="27544698" w14:textId="77777777" w:rsidR="008E4343" w:rsidRDefault="008E4343" w:rsidP="008E4343">
      <w:r>
        <w:t>main = do</w:t>
      </w:r>
    </w:p>
    <w:p w14:paraId="6724FCC6" w14:textId="77777777" w:rsidR="008E4343" w:rsidRDefault="008E4343" w:rsidP="008E4343"/>
    <w:p w14:paraId="110223AE" w14:textId="77777777" w:rsidR="008E4343" w:rsidRDefault="008E4343" w:rsidP="008E4343">
      <w:r>
        <w:t xml:space="preserve">    -- Формируем тестовую иерархию работников 1</w:t>
      </w:r>
    </w:p>
    <w:p w14:paraId="1A1F8555" w14:textId="77777777" w:rsidR="008E4343" w:rsidRDefault="008E4343" w:rsidP="008E4343">
      <w:r>
        <w:t xml:space="preserve">    print(getAllSubordinate "Ivanov" (</w:t>
      </w:r>
    </w:p>
    <w:p w14:paraId="464ACD6B" w14:textId="77777777" w:rsidR="008E4343" w:rsidRDefault="008E4343" w:rsidP="008E4343">
      <w:r>
        <w:t xml:space="preserve">        JobWorker "Ivanov"[</w:t>
      </w:r>
    </w:p>
    <w:p w14:paraId="3EB75CE9" w14:textId="77777777" w:rsidR="008E4343" w:rsidRDefault="008E4343" w:rsidP="008E4343">
      <w:r>
        <w:t xml:space="preserve">            JobWorker "Petrov"</w:t>
      </w:r>
    </w:p>
    <w:p w14:paraId="1B7424B9" w14:textId="77777777" w:rsidR="008E4343" w:rsidRDefault="008E4343" w:rsidP="008E4343">
      <w:r>
        <w:t xml:space="preserve">                [</w:t>
      </w:r>
    </w:p>
    <w:p w14:paraId="51B18B06" w14:textId="77777777" w:rsidR="008E4343" w:rsidRDefault="008E4343" w:rsidP="008E4343">
      <w:r>
        <w:t xml:space="preserve">                    JobWorker "Sidorov" [],</w:t>
      </w:r>
    </w:p>
    <w:p w14:paraId="232F3967" w14:textId="77777777" w:rsidR="008E4343" w:rsidRDefault="008E4343" w:rsidP="008E4343">
      <w:r>
        <w:t xml:space="preserve">                    JobWorker "Demko" [],</w:t>
      </w:r>
    </w:p>
    <w:p w14:paraId="65B9DE30" w14:textId="77777777" w:rsidR="008E4343" w:rsidRDefault="008E4343" w:rsidP="008E4343">
      <w:r>
        <w:t xml:space="preserve">                    JobWorker "Dmitriev" []</w:t>
      </w:r>
    </w:p>
    <w:p w14:paraId="268DB300" w14:textId="77777777" w:rsidR="008E4343" w:rsidRDefault="008E4343" w:rsidP="008E4343">
      <w:r>
        <w:t xml:space="preserve">                ],</w:t>
      </w:r>
    </w:p>
    <w:p w14:paraId="2518DF7E" w14:textId="77777777" w:rsidR="008E4343" w:rsidRDefault="008E4343" w:rsidP="008E4343">
      <w:r>
        <w:t xml:space="preserve">            JobWorker "Maximov" []</w:t>
      </w:r>
    </w:p>
    <w:p w14:paraId="4642AC1B" w14:textId="77777777" w:rsidR="008E4343" w:rsidRDefault="008E4343" w:rsidP="008E4343">
      <w:r>
        <w:t xml:space="preserve">        ]</w:t>
      </w:r>
    </w:p>
    <w:p w14:paraId="06D15EA8" w14:textId="77777777" w:rsidR="008E4343" w:rsidRDefault="008E4343" w:rsidP="008E4343">
      <w:r>
        <w:t xml:space="preserve">        ))</w:t>
      </w:r>
    </w:p>
    <w:p w14:paraId="2928F427" w14:textId="77777777" w:rsidR="008E4343" w:rsidRDefault="008E4343" w:rsidP="008E4343"/>
    <w:p w14:paraId="232B3A96" w14:textId="77777777" w:rsidR="008E4343" w:rsidRDefault="008E4343" w:rsidP="008E4343">
      <w:r>
        <w:t xml:space="preserve">    -- Представляем иерархию работников в виде чисел для наглядности</w:t>
      </w:r>
    </w:p>
    <w:p w14:paraId="4C734BBB" w14:textId="77777777" w:rsidR="008E4343" w:rsidRDefault="008E4343" w:rsidP="008E4343">
      <w:r>
        <w:t xml:space="preserve">    print(getAllSubordinate "Petrov" (</w:t>
      </w:r>
    </w:p>
    <w:p w14:paraId="7E2D2A75" w14:textId="77777777" w:rsidR="008E4343" w:rsidRDefault="008E4343" w:rsidP="008E4343">
      <w:r>
        <w:t xml:space="preserve">        JobWorker "Petrov" [JobWorker "1"</w:t>
      </w:r>
    </w:p>
    <w:p w14:paraId="25C2CF6E" w14:textId="77777777" w:rsidR="008E4343" w:rsidRDefault="008E4343" w:rsidP="008E4343">
      <w:r>
        <w:t xml:space="preserve">                            [JobWorker "1.1" [],</w:t>
      </w:r>
    </w:p>
    <w:p w14:paraId="3D9C6B6E" w14:textId="77777777" w:rsidR="008E4343" w:rsidRDefault="008E4343" w:rsidP="008E4343">
      <w:r>
        <w:t xml:space="preserve">                            JobWorker "1.2" [],</w:t>
      </w:r>
    </w:p>
    <w:p w14:paraId="34D224D7" w14:textId="77777777" w:rsidR="008E4343" w:rsidRDefault="008E4343" w:rsidP="008E4343">
      <w:r>
        <w:t xml:space="preserve">                            JobWorker "1.3" []</w:t>
      </w:r>
    </w:p>
    <w:p w14:paraId="7CDC29B0" w14:textId="77777777" w:rsidR="008E4343" w:rsidRDefault="008E4343" w:rsidP="008E4343">
      <w:r>
        <w:t xml:space="preserve">                            ],</w:t>
      </w:r>
    </w:p>
    <w:p w14:paraId="2538401F" w14:textId="77777777" w:rsidR="008E4343" w:rsidRDefault="008E4343" w:rsidP="008E4343">
      <w:r>
        <w:t xml:space="preserve">                        JobWorker "2"</w:t>
      </w:r>
    </w:p>
    <w:p w14:paraId="7A00B069" w14:textId="77777777" w:rsidR="008E4343" w:rsidRDefault="008E4343" w:rsidP="008E4343">
      <w:r>
        <w:t xml:space="preserve">                            [JobWorker "2.1" [</w:t>
      </w:r>
    </w:p>
    <w:p w14:paraId="077CB378" w14:textId="77777777" w:rsidR="008E4343" w:rsidRDefault="008E4343" w:rsidP="008E4343">
      <w:r>
        <w:t xml:space="preserve">                                JobWorker "2.1.1" []</w:t>
      </w:r>
    </w:p>
    <w:p w14:paraId="55FDB7DE" w14:textId="77777777" w:rsidR="008E4343" w:rsidRDefault="008E4343" w:rsidP="008E4343">
      <w:r>
        <w:t xml:space="preserve">                            ],</w:t>
      </w:r>
    </w:p>
    <w:p w14:paraId="01839F1C" w14:textId="77777777" w:rsidR="008E4343" w:rsidRDefault="008E4343" w:rsidP="008E4343">
      <w:r>
        <w:t xml:space="preserve">                            JobWorker "2.2" [],</w:t>
      </w:r>
    </w:p>
    <w:p w14:paraId="317BB862" w14:textId="77777777" w:rsidR="008E4343" w:rsidRDefault="008E4343" w:rsidP="008E4343">
      <w:r>
        <w:t xml:space="preserve">                            JobWorker "2.3" []</w:t>
      </w:r>
    </w:p>
    <w:p w14:paraId="725D5ED1" w14:textId="77777777" w:rsidR="008E4343" w:rsidRDefault="008E4343" w:rsidP="008E4343">
      <w:r>
        <w:t xml:space="preserve">                            ]</w:t>
      </w:r>
    </w:p>
    <w:p w14:paraId="6A4A78E5" w14:textId="030B6DC1" w:rsidR="00A8347F" w:rsidRPr="00773649" w:rsidRDefault="008E4343" w:rsidP="008E4343">
      <w:r>
        <w:t xml:space="preserve">                        ]))</w:t>
      </w:r>
    </w:p>
    <w:p w14:paraId="460CCAD3" w14:textId="14AC997B" w:rsidR="00A8347F" w:rsidRDefault="00A8347F" w:rsidP="00A8347F">
      <w:pPr>
        <w:pStyle w:val="Heading2"/>
        <w:rPr>
          <w:lang w:val="ru-RU"/>
        </w:rPr>
      </w:pPr>
      <w:r>
        <w:rPr>
          <w:lang w:val="ru-RU"/>
        </w:rPr>
        <w:lastRenderedPageBreak/>
        <w:t>Скриншот</w:t>
      </w:r>
      <w:r w:rsidR="008E4343">
        <w:rPr>
          <w:lang w:val="ru-RU"/>
        </w:rPr>
        <w:t>ы</w:t>
      </w:r>
    </w:p>
    <w:p w14:paraId="4FB4D353" w14:textId="1F48DA8A" w:rsidR="00D064B8" w:rsidRDefault="008E4343" w:rsidP="00A8347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C2CCB0F" wp14:editId="2EE8426B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A78A" w14:textId="5C073D27" w:rsidR="008E4343" w:rsidRPr="00D064B8" w:rsidRDefault="008E4343" w:rsidP="00A8347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CC1FB4E" wp14:editId="01311A09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343" w:rsidRPr="00D064B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7161F" w14:textId="77777777" w:rsidR="00991A8C" w:rsidRDefault="00991A8C" w:rsidP="00644A23">
      <w:r>
        <w:separator/>
      </w:r>
    </w:p>
  </w:endnote>
  <w:endnote w:type="continuationSeparator" w:id="0">
    <w:p w14:paraId="435B0A47" w14:textId="77777777" w:rsidR="00991A8C" w:rsidRDefault="00991A8C" w:rsidP="0064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DEDD0" w14:textId="77777777" w:rsidR="00991A8C" w:rsidRDefault="00991A8C" w:rsidP="00644A23">
      <w:r>
        <w:separator/>
      </w:r>
    </w:p>
  </w:footnote>
  <w:footnote w:type="continuationSeparator" w:id="0">
    <w:p w14:paraId="373F74CD" w14:textId="77777777" w:rsidR="00991A8C" w:rsidRDefault="00991A8C" w:rsidP="00644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52FF" w14:textId="734D0929" w:rsidR="00AA59F6" w:rsidRPr="00AA59F6" w:rsidRDefault="00644A23" w:rsidP="00AA59F6">
    <w:pPr>
      <w:pStyle w:val="Header"/>
      <w:jc w:val="right"/>
      <w:rPr>
        <w:lang w:val="ru-RU"/>
      </w:rPr>
    </w:pPr>
    <w:proofErr w:type="spellStart"/>
    <w:r>
      <w:rPr>
        <w:lang w:val="ru-RU"/>
      </w:rPr>
      <w:t>Деменчук</w:t>
    </w:r>
    <w:proofErr w:type="spellEnd"/>
    <w:r>
      <w:rPr>
        <w:lang w:val="ru-RU"/>
      </w:rPr>
      <w:t xml:space="preserve"> Георгий</w:t>
    </w:r>
    <w:r w:rsidR="00AA59F6" w:rsidRPr="00AA59F6">
      <w:rPr>
        <w:lang w:val="ru-RU"/>
      </w:rPr>
      <w:br/>
    </w:r>
    <w:r w:rsidR="00AA59F6">
      <w:rPr>
        <w:lang w:val="ru-RU"/>
      </w:rPr>
      <w:t xml:space="preserve">группа </w:t>
    </w:r>
    <w:r>
      <w:rPr>
        <w:lang w:val="ru-RU"/>
      </w:rPr>
      <w:t>ПИ19-3</w:t>
    </w:r>
    <w:r w:rsidR="00AA59F6" w:rsidRPr="00AA59F6">
      <w:rPr>
        <w:lang w:val="ru-RU"/>
      </w:rPr>
      <w:t xml:space="preserve">, </w:t>
    </w:r>
    <w:r w:rsidR="00AA59F6">
      <w:rPr>
        <w:lang w:val="ru-RU"/>
      </w:rPr>
      <w:t>Вариант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555D6"/>
    <w:multiLevelType w:val="hybridMultilevel"/>
    <w:tmpl w:val="96AC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916D6"/>
    <w:multiLevelType w:val="multilevel"/>
    <w:tmpl w:val="748EFC22"/>
    <w:lvl w:ilvl="0">
      <w:start w:val="1"/>
      <w:numFmt w:val="decimal"/>
      <w:lvlText w:val="%1."/>
      <w:lvlJc w:val="left"/>
      <w:pPr>
        <w:ind w:left="698" w:hanging="69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)"/>
      <w:lvlJc w:val="left"/>
      <w:pPr>
        <w:ind w:left="1113" w:hanging="111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45" w:hanging="174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65" w:hanging="246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85" w:hanging="318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05" w:hanging="390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25" w:hanging="46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45" w:hanging="534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65" w:hanging="606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44F51EB3"/>
    <w:multiLevelType w:val="singleLevel"/>
    <w:tmpl w:val="D982D3EA"/>
    <w:lvl w:ilvl="0">
      <w:start w:val="1"/>
      <w:numFmt w:val="decimal"/>
      <w:lvlText w:val="%1)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6"/>
    <w:rsid w:val="001C6649"/>
    <w:rsid w:val="003157E1"/>
    <w:rsid w:val="0052485E"/>
    <w:rsid w:val="00644A23"/>
    <w:rsid w:val="00773649"/>
    <w:rsid w:val="008B3956"/>
    <w:rsid w:val="008E4343"/>
    <w:rsid w:val="00991A8C"/>
    <w:rsid w:val="00A8347F"/>
    <w:rsid w:val="00AA59F6"/>
    <w:rsid w:val="00B92D2B"/>
    <w:rsid w:val="00D064B8"/>
    <w:rsid w:val="00D307DB"/>
    <w:rsid w:val="00EA6166"/>
    <w:rsid w:val="00F5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1927D"/>
  <w15:chartTrackingRefBased/>
  <w15:docId w15:val="{656A5410-4BED-7042-84EE-6953EDF1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7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6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07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A23"/>
  </w:style>
  <w:style w:type="paragraph" w:styleId="Footer">
    <w:name w:val="footer"/>
    <w:basedOn w:val="Normal"/>
    <w:link w:val="Foot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9</cp:revision>
  <dcterms:created xsi:type="dcterms:W3CDTF">2022-02-19T08:53:00Z</dcterms:created>
  <dcterms:modified xsi:type="dcterms:W3CDTF">2022-03-11T13:37:00Z</dcterms:modified>
</cp:coreProperties>
</file>