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39086531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C61106">
        <w:rPr>
          <w:lang w:val="ru-RU"/>
        </w:rPr>
        <w:t>5</w:t>
      </w:r>
      <w:r w:rsidRPr="00AA59F6">
        <w:rPr>
          <w:lang w:val="ru-RU"/>
        </w:rPr>
        <w:t xml:space="preserve">, </w:t>
      </w:r>
      <w:r>
        <w:rPr>
          <w:lang w:val="ru-RU"/>
        </w:rPr>
        <w:t xml:space="preserve">задание </w:t>
      </w:r>
      <w:r w:rsidR="008E4343">
        <w:rPr>
          <w:lang w:val="ru-RU"/>
        </w:rPr>
        <w:t>8</w:t>
      </w:r>
      <w:r w:rsidR="008E4343" w:rsidRPr="008E4343">
        <w:rPr>
          <w:lang w:val="ru-RU"/>
        </w:rPr>
        <w:t>.2</w:t>
      </w:r>
      <w:r>
        <w:rPr>
          <w:lang w:val="ru-RU"/>
        </w:rPr>
        <w:t xml:space="preserve"> (по </w:t>
      </w:r>
      <w:r w:rsidR="008E4343">
        <w:rPr>
          <w:lang w:val="ru-RU"/>
        </w:rPr>
        <w:t>выбору</w:t>
      </w:r>
      <w:r>
        <w:rPr>
          <w:lang w:val="ru-RU"/>
        </w:rPr>
        <w:t>)</w:t>
      </w:r>
    </w:p>
    <w:p w14:paraId="392044E6" w14:textId="77777777" w:rsidR="00A8347F" w:rsidRDefault="00A8347F" w:rsidP="00A8347F">
      <w:pPr>
        <w:rPr>
          <w:lang w:val="ru-RU"/>
        </w:rPr>
      </w:pPr>
    </w:p>
    <w:p w14:paraId="5AEAF0A3" w14:textId="4A02098A" w:rsid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453AAC06" w14:textId="06DCC0ED" w:rsidR="00C61106" w:rsidRDefault="00C61106" w:rsidP="00C61106">
      <w:pPr>
        <w:rPr>
          <w:lang w:val="ru-RU"/>
        </w:rPr>
      </w:pPr>
      <w:r>
        <w:rPr>
          <w:lang w:val="ru-RU"/>
        </w:rPr>
        <w:t xml:space="preserve">Добавить к заданию </w:t>
      </w:r>
      <w:r>
        <w:rPr>
          <w:lang w:val="ru-RU"/>
        </w:rPr>
        <w:t>8</w:t>
      </w:r>
      <w:r w:rsidRPr="007F195A">
        <w:rPr>
          <w:lang w:val="ru-RU"/>
        </w:rPr>
        <w:t>.</w:t>
      </w:r>
      <w:r>
        <w:rPr>
          <w:lang w:val="ru-RU"/>
        </w:rPr>
        <w:t>2</w:t>
      </w:r>
      <w:r w:rsidRPr="007F195A">
        <w:rPr>
          <w:lang w:val="ru-RU"/>
        </w:rPr>
        <w:t xml:space="preserve"> </w:t>
      </w:r>
      <w:r>
        <w:rPr>
          <w:lang w:val="ru-RU"/>
        </w:rPr>
        <w:t>методы ввода/вывода с файла</w:t>
      </w:r>
      <w:r w:rsidRPr="007F195A">
        <w:rPr>
          <w:lang w:val="ru-RU"/>
        </w:rPr>
        <w:t xml:space="preserve">, </w:t>
      </w:r>
      <w:r>
        <w:rPr>
          <w:lang w:val="ru-RU"/>
        </w:rPr>
        <w:t>а также ввод/вывод с консоли во время исполнения программы</w:t>
      </w:r>
    </w:p>
    <w:p w14:paraId="55906251" w14:textId="77777777" w:rsidR="00C61106" w:rsidRDefault="00C61106" w:rsidP="00C61106">
      <w:pPr>
        <w:rPr>
          <w:lang w:val="ru-RU"/>
        </w:rPr>
      </w:pPr>
    </w:p>
    <w:p w14:paraId="4B34D776" w14:textId="1F188E20" w:rsidR="00C61106" w:rsidRPr="00C61106" w:rsidRDefault="00C61106" w:rsidP="00C61106">
      <w:pPr>
        <w:rPr>
          <w:lang w:val="ru-RU"/>
        </w:rPr>
      </w:pPr>
      <w:r>
        <w:rPr>
          <w:lang w:val="ru-RU"/>
        </w:rPr>
        <w:t xml:space="preserve">Условия </w:t>
      </w:r>
      <w:r>
        <w:rPr>
          <w:lang w:val="ru-RU"/>
        </w:rPr>
        <w:t>8</w:t>
      </w:r>
      <w:r>
        <w:rPr>
          <w:lang w:val="en-US"/>
        </w:rPr>
        <w:t>.</w:t>
      </w:r>
      <w:r>
        <w:rPr>
          <w:lang w:val="ru-RU"/>
        </w:rPr>
        <w:t>2</w:t>
      </w:r>
    </w:p>
    <w:p w14:paraId="6EF5C87F" w14:textId="089FEFD8" w:rsidR="008E4343" w:rsidRDefault="008E4343" w:rsidP="008E4343">
      <w:pPr>
        <w:spacing w:after="208" w:line="249" w:lineRule="auto"/>
        <w:ind w:right="539"/>
        <w:jc w:val="both"/>
      </w:pPr>
      <w:r>
        <w:rPr>
          <w:lang w:val="ru-RU"/>
        </w:rPr>
        <w:t>И</w:t>
      </w:r>
      <w:r>
        <w:t>ерархия должностей в некоторой организации образует древовидную структуру. Каждый работник, однозначно характеризующийся уникальным именем, имеет несколько подчиненных. Определите тип данных, представляющий такую иерархию и опишите следующие функции:</w:t>
      </w:r>
    </w:p>
    <w:p w14:paraId="3FAF7480" w14:textId="56B1375A" w:rsidR="008E4343" w:rsidRPr="008E4343" w:rsidRDefault="008E4343" w:rsidP="008E4343">
      <w:pPr>
        <w:spacing w:after="208" w:line="249" w:lineRule="auto"/>
        <w:ind w:left="278" w:right="539"/>
        <w:jc w:val="both"/>
      </w:pPr>
      <w:r w:rsidRPr="008E4343">
        <w:rPr>
          <w:lang w:val="ru-RU"/>
        </w:rPr>
        <w:t xml:space="preserve">2. </w:t>
      </w:r>
      <w:r w:rsidRPr="008E4343">
        <w:rPr>
          <w:rFonts w:ascii="Courier New" w:eastAsia="Courier New" w:hAnsi="Courier New" w:cs="Courier New"/>
        </w:rPr>
        <w:t>getAllSubordinate</w:t>
      </w:r>
      <w:r>
        <w:t>, возвращающую список всех подчиненных данного работника, включая косвенных.</w:t>
      </w:r>
    </w:p>
    <w:p w14:paraId="4CF98FC7" w14:textId="77777777" w:rsidR="008E4343" w:rsidRPr="008E4343" w:rsidRDefault="008E4343" w:rsidP="008E4343">
      <w:pPr>
        <w:rPr>
          <w:lang w:val="ru-RU"/>
        </w:rPr>
      </w:pPr>
    </w:p>
    <w:p w14:paraId="65A58D73" w14:textId="687E3DAF" w:rsid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lastRenderedPageBreak/>
        <w:t>Код</w:t>
      </w:r>
    </w:p>
    <w:p w14:paraId="7DAAAA0D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{-</w:t>
      </w:r>
    </w:p>
    <w:p w14:paraId="174AB142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ПИ19-3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Деменчук</w:t>
      </w:r>
      <w:proofErr w:type="spellEnd"/>
    </w:p>
    <w:p w14:paraId="277EE042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Задание 8.2 (по выбору)</w:t>
      </w:r>
    </w:p>
    <w:p w14:paraId="496E0F0E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1E446614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8.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ab/>
        <w:t>Иерархия должностей в некоторой организации образует древовидную структуру.</w:t>
      </w:r>
    </w:p>
    <w:p w14:paraId="410CC683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Каждый работник, однозначно характеризующийся уникальным именем, имеет несколько подчиненных.</w:t>
      </w:r>
    </w:p>
    <w:p w14:paraId="222860BD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Определите тип данных, представляющий </w:t>
      </w:r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такую иерархию</w:t>
      </w:r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и опишите следующие функции:</w:t>
      </w:r>
    </w:p>
    <w:p w14:paraId="021401A4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548F8EE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2)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ab/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getAllSubordinate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, возвращающую список всех подчиненных данного работника, включая косвенных.</w:t>
      </w:r>
    </w:p>
    <w:p w14:paraId="226AE33B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-}</w:t>
      </w:r>
    </w:p>
    <w:p w14:paraId="799C23B3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76127EFD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-- Создаем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кастомный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тип, согласно заданию</w:t>
      </w:r>
    </w:p>
    <w:p w14:paraId="3E9E9E94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-- у каждого работника есть массив подчиненных</w:t>
      </w:r>
    </w:p>
    <w:p w14:paraId="6636788B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data Employee =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(String) [Employee] deriving (Show, Eq, Read)</w:t>
      </w:r>
    </w:p>
    <w:p w14:paraId="52BB521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77496E9B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Метод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по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поиску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значения</w:t>
      </w:r>
    </w:p>
    <w:p w14:paraId="5725353B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find ((employee, emp</w:t>
      </w:r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) :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xs</w:t>
      </w:r>
      <w:proofErr w:type="spellEnd"/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) manager =</w:t>
      </w:r>
    </w:p>
    <w:p w14:paraId="4977FB44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if employee == manager then emp</w:t>
      </w:r>
    </w:p>
    <w:p w14:paraId="1AEF299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else find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xs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manager</w:t>
      </w:r>
    </w:p>
    <w:p w14:paraId="641B16B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7E433F4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Список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имён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работников</w:t>
      </w:r>
    </w:p>
    <w:p w14:paraId="74E0381F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workerNamesList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(n) emp) = </w:t>
      </w:r>
      <w:proofErr w:type="spellStart"/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n:concatMap</w:t>
      </w:r>
      <w:proofErr w:type="spellEnd"/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workerNamesList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emp</w:t>
      </w:r>
    </w:p>
    <w:p w14:paraId="58D604A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257D8390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Список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всех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работников</w:t>
      </w:r>
    </w:p>
    <w:p w14:paraId="5B2CFFAE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employeeList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(name) emp) = (name, emp</w:t>
      </w:r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):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concatMap</w:t>
      </w:r>
      <w:proofErr w:type="spellEnd"/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employeeList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emp</w:t>
      </w:r>
    </w:p>
    <w:p w14:paraId="6859A447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5200317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--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getAllSubordinate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, возвращает список всех </w:t>
      </w:r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подчиненных  работника</w:t>
      </w:r>
      <w:proofErr w:type="gramEnd"/>
    </w:p>
    <w:p w14:paraId="6C76EE8F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getAllSubordinate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employee (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(name) emp) = </w:t>
      </w:r>
    </w:p>
    <w:p w14:paraId="29AACA9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concat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(map (\item -&gt;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workerNamesList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item) (find (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employeeList</w:t>
      </w:r>
      <w:proofErr w:type="spellEnd"/>
    </w:p>
    <w:p w14:paraId="182B4A1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(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(name) emp)) employee))</w:t>
      </w:r>
    </w:p>
    <w:p w14:paraId="4FC62D85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00CD2701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595E031D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Ввод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данных</w:t>
      </w:r>
    </w:p>
    <w:p w14:paraId="06AA60C2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readData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:</w:t>
      </w:r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: String -&gt; IO String</w:t>
      </w:r>
    </w:p>
    <w:p w14:paraId="514E9CA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readData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(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userInput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) = if (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userInput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== "1") then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getLine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else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readFile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"word.txt"</w:t>
      </w:r>
    </w:p>
    <w:p w14:paraId="4FDCE35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680AB302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--Сохранение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струкутры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в файл</w:t>
      </w:r>
    </w:p>
    <w:p w14:paraId="7D82403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proofErr w:type="spellStart"/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lastRenderedPageBreak/>
        <w:t>save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:</w:t>
      </w:r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: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Employee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-&gt;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FilePath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-&gt; IO ()</w:t>
      </w:r>
    </w:p>
    <w:p w14:paraId="08E6A52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save editor f =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writeFile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f $ show editor</w:t>
      </w:r>
    </w:p>
    <w:p w14:paraId="135A5F93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0D1149C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-- Конвертер для преобразования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String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в массив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Char</w:t>
      </w:r>
      <w:proofErr w:type="spellEnd"/>
    </w:p>
    <w:p w14:paraId="6B48BDD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myconverter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:</w:t>
      </w:r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: String -&gt; [Char]</w:t>
      </w:r>
    </w:p>
    <w:p w14:paraId="60A8042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myconverter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= id</w:t>
      </w:r>
    </w:p>
    <w:p w14:paraId="28B4093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1DD31E10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Точка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входа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приложение</w:t>
      </w:r>
    </w:p>
    <w:p w14:paraId="4735086E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main = do</w:t>
      </w:r>
    </w:p>
    <w:p w14:paraId="58913BC7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56AF16A3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--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Читаем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наше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дерево</w:t>
      </w:r>
    </w:p>
    <w:p w14:paraId="160440C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buf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&lt;-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readFile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"tree.txt"</w:t>
      </w:r>
    </w:p>
    <w:p w14:paraId="3C362321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let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tree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=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read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</w:t>
      </w:r>
      <w:proofErr w:type="spellStart"/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buf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:</w:t>
      </w:r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: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Employee</w:t>
      </w:r>
      <w:proofErr w:type="spellEnd"/>
    </w:p>
    <w:p w14:paraId="03EE871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70C1A950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-- Спрашиваем пользователя о том, как он хочет ввести данные</w:t>
      </w:r>
    </w:p>
    <w:p w14:paraId="50895D1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putStrLn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"Как считать данные о </w:t>
      </w:r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работнике?\</w:t>
      </w:r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n1. С клавиатуры\n2. С файла"  </w:t>
      </w:r>
    </w:p>
    <w:p w14:paraId="40C54573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userInput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&lt;-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getLine</w:t>
      </w:r>
      <w:proofErr w:type="spellEnd"/>
    </w:p>
    <w:p w14:paraId="6B061D8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64A87CB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Вызов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readData</w:t>
      </w:r>
      <w:proofErr w:type="spellEnd"/>
    </w:p>
    <w:p w14:paraId="2EC5783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input &lt;-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readData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userInput</w:t>
      </w:r>
      <w:proofErr w:type="spellEnd"/>
    </w:p>
    <w:p w14:paraId="68A26405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putStrLn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("Ввод: " ++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input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)</w:t>
      </w:r>
    </w:p>
    <w:p w14:paraId="38E405EF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1EC46DCE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-- Преобразование в массив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char</w:t>
      </w:r>
      <w:proofErr w:type="spellEnd"/>
    </w:p>
    <w:p w14:paraId="70B5325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let converted =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myconverter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input</w:t>
      </w:r>
    </w:p>
    <w:p w14:paraId="7259A193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7398806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Получение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иерархии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от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getAllSubordinate</w:t>
      </w:r>
      <w:proofErr w:type="spellEnd"/>
    </w:p>
    <w:p w14:paraId="3C83074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let result =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getAllSubordinate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converted tree</w:t>
      </w:r>
    </w:p>
    <w:p w14:paraId="09BBCFA5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0519A90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Спрашиваем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как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выводить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данные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будем</w:t>
      </w:r>
    </w:p>
    <w:p w14:paraId="44768BA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putStrLn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Как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вывести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данные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?\</w:t>
      </w:r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n1.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На экран\n2. В файл"  </w:t>
      </w:r>
    </w:p>
    <w:p w14:paraId="12D91151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userInput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&lt;-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getLine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</w:t>
      </w:r>
    </w:p>
    <w:p w14:paraId="2C79FD02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5EEC127C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-- Запись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ворматированного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вывода в переменную</w:t>
      </w:r>
    </w:p>
    <w:p w14:paraId="218E1A4E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let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formatedResult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= "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Результат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: " ++ show result</w:t>
      </w:r>
    </w:p>
    <w:p w14:paraId="6393F475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Если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вывод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на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экран</w:t>
      </w:r>
    </w:p>
    <w:p w14:paraId="3E160957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if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userInput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== "1" then do</w:t>
      </w:r>
    </w:p>
    <w:p w14:paraId="6E712A77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putStrLn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formatedResult</w:t>
      </w:r>
      <w:proofErr w:type="spellEnd"/>
    </w:p>
    <w:p w14:paraId="06770B9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2004A382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--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Если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вывод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в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файл</w:t>
      </w:r>
    </w:p>
    <w:p w14:paraId="6D016B2B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else do</w:t>
      </w:r>
    </w:p>
    <w:p w14:paraId="6A79529F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writeFile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"result.txt"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formatedResult</w:t>
      </w:r>
      <w:proofErr w:type="spellEnd"/>
    </w:p>
    <w:p w14:paraId="4B637D4B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putStrLn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"Занесли данные в файл"</w:t>
      </w:r>
    </w:p>
    <w:p w14:paraId="42CA96C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7107967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save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tree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"tree.txt"</w:t>
      </w:r>
    </w:p>
    <w:p w14:paraId="4B24B105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59A7D97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{-</w:t>
      </w:r>
    </w:p>
    <w:p w14:paraId="174EA378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-- Формируем тестовую иерархию работников 1</w:t>
      </w:r>
    </w:p>
    <w:p w14:paraId="3EE1E20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proofErr w:type="spellStart"/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print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(</w:t>
      </w:r>
      <w:proofErr w:type="spellStart"/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getAllSubordinate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"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Ivanov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" (</w:t>
      </w:r>
    </w:p>
    <w:p w14:paraId="7AA8D931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"Ivanov"[</w:t>
      </w:r>
    </w:p>
    <w:p w14:paraId="3AA124E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"Petrov"</w:t>
      </w:r>
    </w:p>
    <w:p w14:paraId="5311DF14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[</w:t>
      </w:r>
    </w:p>
    <w:p w14:paraId="6FA7D35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Sidorov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" [],</w:t>
      </w:r>
    </w:p>
    <w:p w14:paraId="1463789D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Demko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" [],</w:t>
      </w:r>
    </w:p>
    <w:p w14:paraId="4716E7F1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Dmitriev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" []</w:t>
      </w:r>
    </w:p>
    <w:p w14:paraId="54CCD84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],</w:t>
      </w:r>
    </w:p>
    <w:p w14:paraId="5191D975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Maximov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" []</w:t>
      </w:r>
    </w:p>
    <w:p w14:paraId="63504A2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</w:t>
      </w: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]</w:t>
      </w:r>
    </w:p>
    <w:p w14:paraId="1A397C2F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    ))</w:t>
      </w:r>
    </w:p>
    <w:p w14:paraId="2A5DCB87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</w:p>
    <w:p w14:paraId="6B55B33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-- Представляем иерархию работников в виде чисел для наглядности</w:t>
      </w:r>
    </w:p>
    <w:p w14:paraId="51C90F2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</w:t>
      </w:r>
      <w:proofErr w:type="gram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print(</w:t>
      </w:r>
      <w:proofErr w:type="spellStart"/>
      <w:proofErr w:type="gram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getAllSubordinate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"Petrov" (</w:t>
      </w:r>
    </w:p>
    <w:p w14:paraId="29576B24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"Petrov" [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"1"</w:t>
      </w:r>
    </w:p>
    <w:p w14:paraId="19B6165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        [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"1.1" [],</w:t>
      </w:r>
    </w:p>
    <w:p w14:paraId="79843F1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"1.2" [],</w:t>
      </w:r>
    </w:p>
    <w:p w14:paraId="6175C26D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"1.3" []</w:t>
      </w:r>
    </w:p>
    <w:p w14:paraId="7DB0C4B5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        ],</w:t>
      </w:r>
    </w:p>
    <w:p w14:paraId="0177504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"2"</w:t>
      </w:r>
    </w:p>
    <w:p w14:paraId="594FD629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        [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"2.1" [</w:t>
      </w:r>
    </w:p>
    <w:p w14:paraId="66D7D456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           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"2.1.1" []</w:t>
      </w:r>
    </w:p>
    <w:p w14:paraId="00F9CCB3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                        ],</w:t>
      </w:r>
    </w:p>
    <w:p w14:paraId="0A2EA042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    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"2.2" [],</w:t>
      </w:r>
    </w:p>
    <w:p w14:paraId="39C6C46B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                        </w:t>
      </w:r>
      <w:proofErr w:type="spellStart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>JobWorker</w:t>
      </w:r>
      <w:proofErr w:type="spellEnd"/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"2.3" []</w:t>
      </w:r>
    </w:p>
    <w:p w14:paraId="196A03F1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                        ]</w:t>
      </w:r>
    </w:p>
    <w:p w14:paraId="1326063A" w14:textId="77777777" w:rsidR="00C61106" w:rsidRP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                    ]))</w:t>
      </w:r>
    </w:p>
    <w:p w14:paraId="16177D74" w14:textId="77777777" w:rsidR="00C61106" w:rsidRDefault="00C61106" w:rsidP="00C6110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</w:pPr>
      <w:r w:rsidRPr="00C61106"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t xml:space="preserve">    -}</w:t>
      </w:r>
    </w:p>
    <w:p w14:paraId="460CCAD3" w14:textId="33F6974F" w:rsidR="00A8347F" w:rsidRDefault="00A8347F" w:rsidP="00C61106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8E4343">
        <w:rPr>
          <w:lang w:val="ru-RU"/>
        </w:rPr>
        <w:t>ы</w:t>
      </w:r>
    </w:p>
    <w:p w14:paraId="4FB4D353" w14:textId="53A3CBB4" w:rsidR="00D064B8" w:rsidRDefault="00D064B8" w:rsidP="00A8347F">
      <w:pPr>
        <w:rPr>
          <w:lang w:val="ru-RU"/>
        </w:rPr>
      </w:pPr>
    </w:p>
    <w:p w14:paraId="4DCA9FF1" w14:textId="51C4BF5E" w:rsidR="00C61106" w:rsidRPr="00C61106" w:rsidRDefault="00C61106" w:rsidP="00A8347F">
      <w:pPr>
        <w:rPr>
          <w:lang w:val="ru-RU"/>
        </w:rPr>
      </w:pPr>
      <w:r>
        <w:rPr>
          <w:lang w:val="ru-RU"/>
        </w:rPr>
        <w:t xml:space="preserve">Пример ввода с консоли и выводом в файл </w:t>
      </w:r>
      <w:r>
        <w:rPr>
          <w:lang w:val="en-US"/>
        </w:rPr>
        <w:t>result</w:t>
      </w:r>
      <w:r w:rsidRPr="00C61106">
        <w:rPr>
          <w:lang w:val="ru-RU"/>
        </w:rPr>
        <w:t>.</w:t>
      </w:r>
      <w:r>
        <w:rPr>
          <w:lang w:val="en-US"/>
        </w:rPr>
        <w:t>txt</w:t>
      </w:r>
    </w:p>
    <w:p w14:paraId="48F4A78A" w14:textId="03EE6845" w:rsidR="008E4343" w:rsidRDefault="00C61106" w:rsidP="00A8347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81A08B" wp14:editId="4D551217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E0DA" w14:textId="1118F778" w:rsidR="00C61106" w:rsidRDefault="00C61106" w:rsidP="00A8347F">
      <w:pPr>
        <w:rPr>
          <w:lang w:val="en-US"/>
        </w:rPr>
      </w:pPr>
    </w:p>
    <w:p w14:paraId="05DA7C35" w14:textId="04E4EAC5" w:rsidR="00C61106" w:rsidRDefault="00C61106" w:rsidP="00A8347F">
      <w:pPr>
        <w:rPr>
          <w:lang w:val="ru-RU"/>
        </w:rPr>
      </w:pPr>
      <w:r>
        <w:rPr>
          <w:lang w:val="ru-RU"/>
        </w:rPr>
        <w:t>Пример ввода с файла и отображением на консоли</w:t>
      </w:r>
    </w:p>
    <w:p w14:paraId="5D0F2EFA" w14:textId="0F4D6F1E" w:rsidR="001D652C" w:rsidRPr="00C61106" w:rsidRDefault="001D652C" w:rsidP="00A8347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AC8A2C" wp14:editId="2AF2E387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52C" w:rsidRPr="00C611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40B7" w14:textId="77777777" w:rsidR="00120EB4" w:rsidRDefault="00120EB4" w:rsidP="00644A23">
      <w:r>
        <w:separator/>
      </w:r>
    </w:p>
  </w:endnote>
  <w:endnote w:type="continuationSeparator" w:id="0">
    <w:p w14:paraId="599A3415" w14:textId="77777777" w:rsidR="00120EB4" w:rsidRDefault="00120EB4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0C9A" w14:textId="77777777" w:rsidR="00120EB4" w:rsidRDefault="00120EB4" w:rsidP="00644A23">
      <w:r>
        <w:separator/>
      </w:r>
    </w:p>
  </w:footnote>
  <w:footnote w:type="continuationSeparator" w:id="0">
    <w:p w14:paraId="337103B7" w14:textId="77777777" w:rsidR="00120EB4" w:rsidRDefault="00120EB4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734D0929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ПИ19-3</w:t>
    </w:r>
    <w:r w:rsidR="00AA59F6" w:rsidRPr="00AA59F6">
      <w:rPr>
        <w:lang w:val="ru-RU"/>
      </w:rPr>
      <w:t xml:space="preserve">, </w:t>
    </w:r>
    <w:r w:rsidR="00AA59F6">
      <w:rPr>
        <w:lang w:val="ru-RU"/>
      </w:rPr>
      <w:t>Вариант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16D6"/>
    <w:multiLevelType w:val="multilevel"/>
    <w:tmpl w:val="748EFC22"/>
    <w:lvl w:ilvl="0">
      <w:start w:val="1"/>
      <w:numFmt w:val="decimal"/>
      <w:lvlText w:val="%1."/>
      <w:lvlJc w:val="left"/>
      <w:pPr>
        <w:ind w:left="698" w:hanging="69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)"/>
      <w:lvlJc w:val="left"/>
      <w:pPr>
        <w:ind w:left="1113" w:hanging="111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45" w:hanging="174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65" w:hanging="24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85" w:hanging="318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05" w:hanging="39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25" w:hanging="46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45" w:hanging="534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65" w:hanging="60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120EB4"/>
    <w:rsid w:val="001C6649"/>
    <w:rsid w:val="001D652C"/>
    <w:rsid w:val="003157E1"/>
    <w:rsid w:val="0052485E"/>
    <w:rsid w:val="00644A23"/>
    <w:rsid w:val="00773649"/>
    <w:rsid w:val="008B3956"/>
    <w:rsid w:val="008E4343"/>
    <w:rsid w:val="00991A8C"/>
    <w:rsid w:val="00A8347F"/>
    <w:rsid w:val="00AA59F6"/>
    <w:rsid w:val="00B92D2B"/>
    <w:rsid w:val="00C61106"/>
    <w:rsid w:val="00D064B8"/>
    <w:rsid w:val="00D307DB"/>
    <w:rsid w:val="00EA6166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10</cp:revision>
  <dcterms:created xsi:type="dcterms:W3CDTF">2022-02-19T08:53:00Z</dcterms:created>
  <dcterms:modified xsi:type="dcterms:W3CDTF">2022-03-25T14:13:00Z</dcterms:modified>
</cp:coreProperties>
</file>