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68EF6E5A" w:rsidR="00A8347F" w:rsidRPr="00615CF5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615CF5">
        <w:rPr>
          <w:lang w:val="en-US"/>
        </w:rPr>
        <w:t xml:space="preserve">t-8, </w:t>
      </w:r>
      <w:r w:rsidR="00615CF5">
        <w:rPr>
          <w:lang w:val="ru-RU"/>
        </w:rPr>
        <w:t>вариант 18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2C28439D" w14:textId="6EBCA4DF" w:rsidR="00615CF5" w:rsidRDefault="00615CF5" w:rsidP="00615CF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615CF5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Определите следующие функции с использованием функций высшего порядка:</w:t>
      </w:r>
      <w:r w:rsidR="00F22C49" w:rsidRPr="00F22C49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</w:t>
      </w:r>
      <w:r w:rsidR="00F22C49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</w:t>
      </w:r>
      <w:r w:rsidRPr="00615CF5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ереставить в матрице две строки.</w:t>
      </w:r>
    </w:p>
    <w:p w14:paraId="3EC768E9" w14:textId="77777777" w:rsidR="00615CF5" w:rsidRDefault="00615CF5" w:rsidP="00615CF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65A58D73" w14:textId="1FB6B195" w:rsidR="00AA59F6" w:rsidRPr="00AA59F6" w:rsidRDefault="00A8347F" w:rsidP="00615CF5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3ECDC52E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{-</w:t>
      </w:r>
    </w:p>
    <w:p w14:paraId="77124FC6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Вариант 18</w:t>
      </w:r>
    </w:p>
    <w:p w14:paraId="148B4582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Определите следующие функции с использованием функций высшего порядка:</w:t>
      </w:r>
    </w:p>
    <w:p w14:paraId="3DF65954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 Переставить в матрице две строки.</w:t>
      </w:r>
    </w:p>
    <w:p w14:paraId="2ECDC1D6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-}</w:t>
      </w:r>
    </w:p>
    <w:p w14:paraId="2691EBD0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47103F76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Метод для перемещения элементов списка по индексам</w:t>
      </w:r>
    </w:p>
    <w:p w14:paraId="555F74D9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Был реализован в задании t-10</w:t>
      </w:r>
    </w:p>
    <w:p w14:paraId="4A1280A6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swapTwo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Int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Int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[</w:t>
      </w:r>
      <w:r w:rsidRPr="00615CF5">
        <w:rPr>
          <w:rFonts w:ascii="Menlo" w:eastAsia="Times New Roman" w:hAnsi="Menlo" w:cs="Menlo"/>
          <w:color w:val="001080"/>
          <w:sz w:val="18"/>
          <w:szCs w:val="18"/>
          <w:lang w:val="en-RS" w:eastAsia="en-GB"/>
        </w:rPr>
        <w:t>a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] -&gt; [</w:t>
      </w:r>
      <w:r w:rsidRPr="00615CF5">
        <w:rPr>
          <w:rFonts w:ascii="Menlo" w:eastAsia="Times New Roman" w:hAnsi="Menlo" w:cs="Menlo"/>
          <w:color w:val="001080"/>
          <w:sz w:val="18"/>
          <w:szCs w:val="18"/>
          <w:lang w:val="en-RS" w:eastAsia="en-GB"/>
        </w:rPr>
        <w:t>a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]</w:t>
      </w:r>
    </w:p>
    <w:p w14:paraId="42DE35A6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swapTwo f s xs = map snd . foldr (\x a -&gt; </w:t>
      </w:r>
    </w:p>
    <w:p w14:paraId="61BCF6DF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if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fst x == f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then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ys !! s : a</w:t>
      </w:r>
    </w:p>
    <w:p w14:paraId="2957B37D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else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if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fst x == s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then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ys !! f : a</w:t>
      </w:r>
    </w:p>
    <w:p w14:paraId="248D7A29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else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x : a)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[]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$ ys</w:t>
      </w:r>
    </w:p>
    <w:p w14:paraId="62942FC3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where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ys = zip [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0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..] xs</w:t>
      </w:r>
    </w:p>
    <w:p w14:paraId="69F946DF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1B20BC98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Точка входа в приложение</w:t>
      </w:r>
    </w:p>
    <w:p w14:paraId="51EFD60E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main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IO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()</w:t>
      </w:r>
    </w:p>
    <w:p w14:paraId="78F3B1D2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main = </w:t>
      </w:r>
      <w:r w:rsidRPr="00615CF5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do</w:t>
      </w:r>
    </w:p>
    <w:p w14:paraId="37F9C438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03E966CC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</w:t>
      </w:r>
      <w:r w:rsidRPr="00615CF5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let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textMatrix1 = [[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3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], [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4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5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6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], [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7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8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9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]]</w:t>
      </w:r>
    </w:p>
    <w:p w14:paraId="2C195A68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print(</w:t>
      </w:r>
      <w:r w:rsidRPr="00615CF5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"Matrix: "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++ show(textMatrix1))</w:t>
      </w:r>
    </w:p>
    <w:p w14:paraId="63AE0765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print(</w:t>
      </w:r>
      <w:r w:rsidRPr="00615CF5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"swapTwo 0 2: "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++ show(swapTwo 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0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textMatrix1))</w:t>
      </w:r>
    </w:p>
    <w:p w14:paraId="265E8FB3" w14:textId="77777777" w:rsidR="00615CF5" w:rsidRPr="00615CF5" w:rsidRDefault="00615CF5" w:rsidP="00615C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print(</w:t>
      </w:r>
      <w:r w:rsidRPr="00615CF5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"swapTwo 0 1: "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++ show(swapTwo 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0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615CF5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</w:t>
      </w:r>
      <w:r w:rsidRPr="00615CF5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textMatrix1))</w:t>
      </w:r>
    </w:p>
    <w:p w14:paraId="59783EB8" w14:textId="77777777" w:rsidR="0044622B" w:rsidRPr="00773649" w:rsidRDefault="0044622B" w:rsidP="0044622B"/>
    <w:p w14:paraId="460CCAD3" w14:textId="3EF956D0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78A9EC2C" w14:textId="16E0E21E" w:rsidR="00C260B8" w:rsidRPr="00615CF5" w:rsidRDefault="00615CF5" w:rsidP="00A8347F">
      <w:pPr>
        <w:rPr>
          <w:lang w:val="en-RS"/>
        </w:rPr>
      </w:pPr>
      <w:r>
        <w:rPr>
          <w:noProof/>
          <w:lang w:val="en-RS"/>
        </w:rPr>
        <w:drawing>
          <wp:inline distT="0" distB="0" distL="0" distR="0" wp14:anchorId="4C4F52F8" wp14:editId="5CC04B51">
            <wp:extent cx="5731510" cy="218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B8" w:rsidRPr="00615C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29E5" w14:textId="77777777" w:rsidR="00961659" w:rsidRDefault="00961659" w:rsidP="00644A23">
      <w:r>
        <w:separator/>
      </w:r>
    </w:p>
  </w:endnote>
  <w:endnote w:type="continuationSeparator" w:id="0">
    <w:p w14:paraId="6E3B4D06" w14:textId="77777777" w:rsidR="00961659" w:rsidRDefault="00961659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F698" w14:textId="77777777" w:rsidR="00961659" w:rsidRDefault="00961659" w:rsidP="00644A23">
      <w:r>
        <w:separator/>
      </w:r>
    </w:p>
  </w:footnote>
  <w:footnote w:type="continuationSeparator" w:id="0">
    <w:p w14:paraId="2E8A1EBE" w14:textId="77777777" w:rsidR="00961659" w:rsidRDefault="00961659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0DECB02F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 w16cid:durableId="1332025215">
    <w:abstractNumId w:val="1"/>
  </w:num>
  <w:num w:numId="2" w16cid:durableId="149291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C6649"/>
    <w:rsid w:val="003157E1"/>
    <w:rsid w:val="0044622B"/>
    <w:rsid w:val="0052485E"/>
    <w:rsid w:val="005E307D"/>
    <w:rsid w:val="00615CF5"/>
    <w:rsid w:val="00644A23"/>
    <w:rsid w:val="00773649"/>
    <w:rsid w:val="007828E2"/>
    <w:rsid w:val="007F195A"/>
    <w:rsid w:val="008B3956"/>
    <w:rsid w:val="00961659"/>
    <w:rsid w:val="00A778B7"/>
    <w:rsid w:val="00A8347F"/>
    <w:rsid w:val="00AA59F6"/>
    <w:rsid w:val="00B92D2B"/>
    <w:rsid w:val="00C260B8"/>
    <w:rsid w:val="00D064B8"/>
    <w:rsid w:val="00D307DB"/>
    <w:rsid w:val="00EA6166"/>
    <w:rsid w:val="00F22C49"/>
    <w:rsid w:val="00F55436"/>
    <w:rsid w:val="00FC57A9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15</cp:revision>
  <dcterms:created xsi:type="dcterms:W3CDTF">2022-02-19T08:53:00Z</dcterms:created>
  <dcterms:modified xsi:type="dcterms:W3CDTF">2022-04-28T09:23:00Z</dcterms:modified>
</cp:coreProperties>
</file>