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524D13" w:rsidRDefault="0001750F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Приложение для финансов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Default="009E16A5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253C5C">
        <w:t xml:space="preserve">познакомимся с </w:t>
      </w:r>
      <w:proofErr w:type="spellStart"/>
      <w:r w:rsidR="0068618C" w:rsidRPr="0068618C">
        <w:t>AsyncStorage</w:t>
      </w:r>
      <w:proofErr w:type="spellEnd"/>
      <w:r w:rsidR="0068618C" w:rsidRPr="0068618C">
        <w:t xml:space="preserve"> для хранения </w:t>
      </w:r>
      <w:proofErr w:type="spellStart"/>
      <w:r w:rsidR="0068618C" w:rsidRPr="0068618C">
        <w:t>токена</w:t>
      </w:r>
      <w:proofErr w:type="spellEnd"/>
      <w:r w:rsidR="0068618C" w:rsidRPr="0068618C">
        <w:t xml:space="preserve">. </w:t>
      </w:r>
      <w:proofErr w:type="gramStart"/>
      <w:r w:rsidR="0068618C" w:rsidRPr="0068618C">
        <w:t>Поймем</w:t>
      </w:r>
      <w:proofErr w:type="gramEnd"/>
      <w:r w:rsidR="0068618C" w:rsidRPr="0068618C">
        <w:t xml:space="preserve"> как </w:t>
      </w:r>
      <w:r w:rsidR="002275B4">
        <w:t>доставать данные из JSON,</w:t>
      </w:r>
      <w:r w:rsidR="0068618C" w:rsidRPr="0068618C">
        <w:t xml:space="preserve"> </w:t>
      </w:r>
      <w:r w:rsidR="002275B4">
        <w:t>познакомимся с</w:t>
      </w:r>
      <w:r w:rsidR="0068618C" w:rsidRPr="0068618C">
        <w:t xml:space="preserve"> JWT</w:t>
      </w:r>
      <w:r w:rsidR="0068618C">
        <w:rPr>
          <w:rFonts w:ascii="Roboto" w:hAnsi="Roboto"/>
          <w:color w:val="030303"/>
          <w:sz w:val="18"/>
          <w:szCs w:val="18"/>
          <w:shd w:val="clear" w:color="auto" w:fill="F9F9F9"/>
        </w:rPr>
        <w:t>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2D7350" w:rsidRDefault="002275B4" w:rsidP="00CE33C4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Ознакомьтесь с материалом статьи: </w:t>
      </w:r>
      <w:hyperlink r:id="rId5" w:history="1">
        <w:r w:rsidR="00CE33C4" w:rsidRPr="00DB546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https://gist.github.com/zmts/802dc9c3510d79fd40f9dc38a12bccfc</w:t>
        </w:r>
      </w:hyperlink>
    </w:p>
    <w:p w:rsidR="00CE33C4" w:rsidRDefault="00CE33C4" w:rsidP="00CE33C4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Познакомьтесь с компонентом: </w:t>
      </w:r>
      <w:hyperlink r:id="rId6" w:history="1">
        <w:r w:rsidRPr="00DB5460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https://reactnative.dev/docs/asyncstorage</w:t>
        </w:r>
      </w:hyperlink>
    </w:p>
    <w:p w:rsidR="00200A0E" w:rsidRPr="00AE4DCB" w:rsidRDefault="00200A0E" w:rsidP="00CE33C4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Разверните проект «Приложение для учета финансов» у себя:</w:t>
      </w:r>
    </w:p>
    <w:p w:rsidR="00200A0E" w:rsidRDefault="00AE4DCB" w:rsidP="00CE33C4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526098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https://github.com/devpew/muffinReactNative</w:t>
        </w:r>
      </w:hyperlink>
    </w:p>
    <w:p w:rsidR="00AE4DCB" w:rsidRPr="00B83385" w:rsidRDefault="00AE4DCB" w:rsidP="00AE4DCB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Актуализируете ссылки на данные из БД с помощью</w:t>
      </w:r>
      <w:r w:rsidR="00B83385"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history="1">
        <w:r w:rsidRPr="00B83385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https://mockapi.io/</w:t>
        </w:r>
      </w:hyperlink>
      <w:r w:rsidR="00B83385">
        <w:t xml:space="preserve">, </w:t>
      </w:r>
      <w:r w:rsidR="00B83385"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можно создать собственную </w:t>
      </w:r>
      <w:r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>БД с</w:t>
      </w:r>
      <w:r w:rsid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актуальными</w:t>
      </w:r>
      <w:r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3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7455D"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</w:t>
      </w:r>
      <w:r w:rsidRPr="00B83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E4DCB" w:rsidRDefault="00AE4DCB" w:rsidP="00AE4DCB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0" cy="1948180"/>
            <wp:effectExtent l="19050" t="0" r="8890" b="0"/>
            <wp:docPr id="1" name="Рисунок 1" descr="C:\Users\магазин\Downloads\Скриншот 05-11-2022 21_4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Скриншот 05-11-2022 21_40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CB" w:rsidRPr="009E16A5" w:rsidRDefault="00AE4DCB" w:rsidP="00AE4DCB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389" w:rsidRDefault="003E0389" w:rsidP="00CE33C4">
      <w:pPr>
        <w:pStyle w:val="normal"/>
        <w:spacing w:before="0"/>
        <w:jc w:val="left"/>
      </w:pPr>
    </w:p>
    <w:p w:rsidR="00B162E3" w:rsidRPr="002D09DE" w:rsidRDefault="007C130F" w:rsidP="00CE33C4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CE33C4">
        <w:t>15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9E16A5" w:rsidRPr="009E16A5" w:rsidRDefault="009E16A5" w:rsidP="002D09DE">
      <w:pPr>
        <w:pStyle w:val="normal"/>
        <w:spacing w:before="0"/>
        <w:jc w:val="left"/>
      </w:pPr>
    </w:p>
    <w:p w:rsidR="0001750F" w:rsidRDefault="0001750F" w:rsidP="009E16A5"/>
    <w:p w:rsidR="0001750F" w:rsidRP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01750F" w:rsidRDefault="00453619" w:rsidP="009E16A5">
      <w:hyperlink r:id="rId10" w:history="1">
        <w:r w:rsidR="0001750F" w:rsidRPr="00DB5460">
          <w:rPr>
            <w:rStyle w:val="a7"/>
          </w:rPr>
          <w:t>https://youtu.be/0Sq6mhU0QUc</w:t>
        </w:r>
      </w:hyperlink>
    </w:p>
    <w:p w:rsidR="0001750F" w:rsidRPr="0001750F" w:rsidRDefault="0001750F" w:rsidP="009E16A5"/>
    <w:p w:rsidR="009E16A5" w:rsidRPr="009E16A5" w:rsidRDefault="009E16A5" w:rsidP="002D09DE">
      <w:pPr>
        <w:pStyle w:val="normal"/>
        <w:spacing w:before="0"/>
        <w:jc w:val="left"/>
      </w:pPr>
    </w:p>
    <w:sectPr w:rsidR="009E16A5" w:rsidRPr="009E16A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666F6"/>
    <w:rsid w:val="003A4377"/>
    <w:rsid w:val="003E0389"/>
    <w:rsid w:val="003E7EE1"/>
    <w:rsid w:val="004268C0"/>
    <w:rsid w:val="004339F8"/>
    <w:rsid w:val="004374ED"/>
    <w:rsid w:val="00453619"/>
    <w:rsid w:val="004C4492"/>
    <w:rsid w:val="004E44BD"/>
    <w:rsid w:val="00524D13"/>
    <w:rsid w:val="00566257"/>
    <w:rsid w:val="00587BAE"/>
    <w:rsid w:val="005A67CE"/>
    <w:rsid w:val="005D4253"/>
    <w:rsid w:val="00642F37"/>
    <w:rsid w:val="006728BA"/>
    <w:rsid w:val="0068618C"/>
    <w:rsid w:val="006A22A0"/>
    <w:rsid w:val="006D57AF"/>
    <w:rsid w:val="006E5AED"/>
    <w:rsid w:val="006F5103"/>
    <w:rsid w:val="00730EE8"/>
    <w:rsid w:val="00777232"/>
    <w:rsid w:val="0077795A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20212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4DCB"/>
    <w:rsid w:val="00AE70D8"/>
    <w:rsid w:val="00B04767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83385"/>
    <w:rsid w:val="00B94F14"/>
    <w:rsid w:val="00BA1A97"/>
    <w:rsid w:val="00BC4F84"/>
    <w:rsid w:val="00BE7869"/>
    <w:rsid w:val="00C209EC"/>
    <w:rsid w:val="00C8655F"/>
    <w:rsid w:val="00CC26F3"/>
    <w:rsid w:val="00CD3DF4"/>
    <w:rsid w:val="00CE33C4"/>
    <w:rsid w:val="00D43BB2"/>
    <w:rsid w:val="00D573F0"/>
    <w:rsid w:val="00D7455D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48B0"/>
    <w:rsid w:val="00EC7340"/>
    <w:rsid w:val="00ED5B40"/>
    <w:rsid w:val="00ED684A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pew/muffinReactNa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asyncstor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zmts/802dc9c3510d79fd40f9dc38a12bccfc" TargetMode="External"/><Relationship Id="rId10" Type="http://schemas.openxmlformats.org/officeDocument/2006/relationships/hyperlink" Target="https://youtu.be/0Sq6mhU0QU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71</cp:revision>
  <dcterms:created xsi:type="dcterms:W3CDTF">2020-08-09T06:34:00Z</dcterms:created>
  <dcterms:modified xsi:type="dcterms:W3CDTF">2022-11-07T11:36:00Z</dcterms:modified>
</cp:coreProperties>
</file>