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937980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 w:rsidRPr="00937980">
        <w:rPr>
          <w:rFonts w:ascii="Segoe UI" w:hAnsi="Segoe UI" w:cs="Segoe UI"/>
          <w:color w:val="424242"/>
          <w:sz w:val="35"/>
          <w:szCs w:val="35"/>
        </w:rPr>
        <w:t>Создание собственных компонент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E16A5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F05127">
        <w:t>научимся создавать собственные компоненты и передавать и различные значения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2D7350" w:rsidRPr="00937980" w:rsidRDefault="002275B4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с</w:t>
      </w:r>
      <w:r w:rsid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способом создания собственных </w:t>
      </w:r>
      <w:proofErr w:type="spellStart"/>
      <w:r w:rsid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копонент</w:t>
      </w:r>
      <w:proofErr w:type="gramStart"/>
      <w:r w:rsid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>,с</w:t>
      </w:r>
      <w:proofErr w:type="gramEnd"/>
      <w:r w:rsid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равнив</w:t>
      </w:r>
      <w:proofErr w:type="spellEnd"/>
      <w:r w:rsid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кода</w:t>
      </w:r>
      <w:hyperlink r:id="rId5" w:history="1"/>
    </w:p>
    <w:p w:rsidR="00937980" w:rsidRDefault="00937980" w:rsidP="00937980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02236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https://snack.expo.dev/9mZzErtbO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без собственных компонент</w:t>
      </w:r>
    </w:p>
    <w:p w:rsidR="00937980" w:rsidRDefault="00937980" w:rsidP="00937980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02236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https://snack.expo.dev/DkX2lLdaH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разделили </w:t>
      </w:r>
      <w:proofErr w:type="spellStart"/>
      <w:r w:rsidRP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  <w:proofErr w:type="spellEnd"/>
      <w:r w:rsidRP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отдельный компонент </w:t>
      </w:r>
      <w:proofErr w:type="spellStart"/>
      <w:r w:rsidRPr="00937980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937980" w:rsidRDefault="00937980" w:rsidP="00937980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Вынесите все компоненты интерфейса Лабораторной №16 в отдельные компоненты.</w:t>
      </w:r>
    </w:p>
    <w:p w:rsidR="00937980" w:rsidRDefault="00937980" w:rsidP="00937980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5127" w:rsidRPr="00F05127" w:rsidRDefault="00F05127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со способом передачи данных компоненту, называемым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props</w:t>
      </w:r>
      <w:r w:rsidRPr="00F051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05127" w:rsidRDefault="00F05127" w:rsidP="00F0512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Pr="0002236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https://snack.expo.dev/kq8gLc6E1</w:t>
        </w:r>
      </w:hyperlink>
    </w:p>
    <w:p w:rsidR="00F05127" w:rsidRDefault="00F05127" w:rsidP="00F0512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переменные и передайте их своему компоненту.</w:t>
      </w:r>
    </w:p>
    <w:p w:rsidR="00F05127" w:rsidRPr="00F05127" w:rsidRDefault="00F05127" w:rsidP="00F0512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5127" w:rsidRPr="00F05127" w:rsidRDefault="00F05127" w:rsidP="00F05127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со способом передачи нескольких значений переменных компоненту</w:t>
      </w:r>
      <w:r w:rsidRPr="00F051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05127" w:rsidRDefault="00F05127" w:rsidP="00F0512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02236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https://snack.expo.dev/SX9jFYOab</w:t>
        </w:r>
      </w:hyperlink>
    </w:p>
    <w:p w:rsidR="00F05127" w:rsidRPr="00F05127" w:rsidRDefault="00F05127" w:rsidP="00F0512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переменные для всех элементов компонентов.</w:t>
      </w:r>
    </w:p>
    <w:p w:rsidR="003E0389" w:rsidRDefault="003E0389" w:rsidP="00CE33C4">
      <w:pPr>
        <w:pStyle w:val="normal"/>
        <w:spacing w:before="0"/>
        <w:jc w:val="left"/>
      </w:pPr>
    </w:p>
    <w:p w:rsidR="00B162E3" w:rsidRPr="002D09DE" w:rsidRDefault="007C130F" w:rsidP="00CE33C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F05127">
        <w:t>17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9E16A5" w:rsidRPr="009E16A5" w:rsidRDefault="009E16A5" w:rsidP="002D09DE">
      <w:pPr>
        <w:pStyle w:val="normal"/>
        <w:spacing w:before="0"/>
        <w:jc w:val="left"/>
      </w:pP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F05127" w:rsidRPr="009E16A5" w:rsidRDefault="00F05127" w:rsidP="002D09DE">
      <w:pPr>
        <w:pStyle w:val="normal"/>
        <w:spacing w:before="0"/>
        <w:jc w:val="left"/>
      </w:pPr>
      <w:hyperlink r:id="rId10" w:history="1">
        <w:r w:rsidRPr="00022366">
          <w:rPr>
            <w:rStyle w:val="a7"/>
            <w:rFonts w:asciiTheme="minorHAnsi" w:eastAsiaTheme="minorHAnsi" w:hAnsiTheme="minorHAnsi" w:cstheme="minorBidi"/>
            <w:sz w:val="22"/>
            <w:szCs w:val="22"/>
            <w:lang w:eastAsia="en-US"/>
          </w:rPr>
          <w:t>https://reactjs.org/docs/components-and-props.html</w:t>
        </w:r>
      </w:hyperlink>
    </w:p>
    <w:sectPr w:rsidR="00F05127" w:rsidRPr="009E16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666F6"/>
    <w:rsid w:val="003A4377"/>
    <w:rsid w:val="003E0389"/>
    <w:rsid w:val="003E7EE1"/>
    <w:rsid w:val="004268C0"/>
    <w:rsid w:val="004339F8"/>
    <w:rsid w:val="004374ED"/>
    <w:rsid w:val="004C4492"/>
    <w:rsid w:val="004E44BD"/>
    <w:rsid w:val="00524D13"/>
    <w:rsid w:val="00566257"/>
    <w:rsid w:val="00567C10"/>
    <w:rsid w:val="00587BAE"/>
    <w:rsid w:val="005A67CE"/>
    <w:rsid w:val="005D4253"/>
    <w:rsid w:val="00642F37"/>
    <w:rsid w:val="006728BA"/>
    <w:rsid w:val="0068618C"/>
    <w:rsid w:val="006A22A0"/>
    <w:rsid w:val="006D57AF"/>
    <w:rsid w:val="006E5AED"/>
    <w:rsid w:val="006F5103"/>
    <w:rsid w:val="00730EE8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17430"/>
    <w:rsid w:val="00920212"/>
    <w:rsid w:val="00937980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CE33C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05127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ck.expo.dev/kq8gLc6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ck.expo.dev/DkX2lLd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ck.expo.dev/9mZzErtb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zmts/802dc9c3510d79fd40f9dc38a12bccfc" TargetMode="External"/><Relationship Id="rId10" Type="http://schemas.openxmlformats.org/officeDocument/2006/relationships/hyperlink" Target="https://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ck.expo.dev/SX9jFYO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72</cp:revision>
  <dcterms:created xsi:type="dcterms:W3CDTF">2020-08-09T06:34:00Z</dcterms:created>
  <dcterms:modified xsi:type="dcterms:W3CDTF">2022-11-05T18:32:00Z</dcterms:modified>
</cp:coreProperties>
</file>