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0C74FE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Навигация в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A45F54" w:rsidP="00FC20A3">
      <w:pPr>
        <w:pStyle w:val="normal"/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>мы рассмотрим стандар</w:t>
      </w:r>
      <w:r w:rsidR="00A039C0">
        <w:t>тный метод навигации, называемый</w:t>
      </w:r>
      <w:r w:rsidR="00B04767" w:rsidRPr="00B04767">
        <w:t xml:space="preserve"> навигацией по стеку. 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B94F14" w:rsidRDefault="003E0389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</w:t>
      </w:r>
      <w:r w:rsidR="00566257">
        <w:t xml:space="preserve">официальную документацию </w:t>
      </w:r>
      <w:r w:rsidR="004374ED" w:rsidRPr="004374ED">
        <w:t>https://reactnative.dev/docs/navigation</w:t>
      </w:r>
      <w:r w:rsidR="00EA21D9">
        <w:t xml:space="preserve"> создайте </w:t>
      </w:r>
      <w:r w:rsidR="0007073E">
        <w:t xml:space="preserve">три экрана вместе с </w:t>
      </w:r>
      <w:proofErr w:type="spellStart"/>
      <w:r w:rsidR="0007073E">
        <w:t>навигайцией</w:t>
      </w:r>
      <w:proofErr w:type="spellEnd"/>
      <w:r w:rsidR="0007073E">
        <w:t xml:space="preserve"> по ним:</w:t>
      </w:r>
    </w:p>
    <w:p w:rsidR="0007073E" w:rsidRDefault="003666F6" w:rsidP="0007073E">
      <w:pPr>
        <w:pStyle w:val="normal"/>
        <w:spacing w:before="0"/>
        <w:jc w:val="left"/>
      </w:pPr>
      <w:r w:rsidRPr="003666F6">
        <w:rPr>
          <w:noProof/>
        </w:rPr>
        <w:drawing>
          <wp:inline distT="0" distB="0" distL="0" distR="0">
            <wp:extent cx="1668407" cy="2971380"/>
            <wp:effectExtent l="19050" t="0" r="7993" b="0"/>
            <wp:docPr id="7" name="Рисунок 3" descr="C:\Users\магазин\YandexDisk\Скриншоты\2020-12-23_09-4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YandexDisk\Скриншоты\2020-12-23_09-48-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79" cy="29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07073E">
        <w:rPr>
          <w:noProof/>
        </w:rPr>
        <w:drawing>
          <wp:inline distT="0" distB="0" distL="0" distR="0">
            <wp:extent cx="1669498" cy="2970924"/>
            <wp:effectExtent l="19050" t="0" r="6902" b="0"/>
            <wp:docPr id="4" name="Рисунок 2" descr="C:\Users\магазин\YandexDisk\Скриншоты\2020-12-23_09-4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2-23_09-48-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726" cy="29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3666F6">
        <w:rPr>
          <w:noProof/>
        </w:rPr>
        <w:drawing>
          <wp:inline distT="0" distB="0" distL="0" distR="0">
            <wp:extent cx="1655746" cy="3045349"/>
            <wp:effectExtent l="19050" t="0" r="1604" b="0"/>
            <wp:docPr id="6" name="Рисунок 1" descr="C:\Users\магазин\YandexDisk\Скриншоты\2020-12-23_09-4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23_09-49-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19" cy="304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F6" w:rsidRDefault="003666F6" w:rsidP="0007073E">
      <w:pPr>
        <w:pStyle w:val="normal"/>
        <w:spacing w:before="0"/>
        <w:jc w:val="left"/>
      </w:pPr>
    </w:p>
    <w:p w:rsidR="0007073E" w:rsidRDefault="0007073E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Добавьте основные компоненты на экраны и создайте книгу контактов</w:t>
      </w:r>
      <w:r w:rsidR="003666F6">
        <w:t>, гал</w:t>
      </w:r>
      <w:r w:rsidR="00291DEF">
        <w:t>ерею или любое другое</w:t>
      </w:r>
      <w:r w:rsidR="003666F6">
        <w:t xml:space="preserve"> </w:t>
      </w:r>
      <w:r w:rsidR="00291DEF">
        <w:t xml:space="preserve">простое </w:t>
      </w:r>
      <w:r w:rsidR="003666F6">
        <w:t>приложение</w:t>
      </w:r>
      <w:r>
        <w:t>.</w:t>
      </w:r>
    </w:p>
    <w:p w:rsidR="003E0389" w:rsidRDefault="003E0389" w:rsidP="003E0389">
      <w:pPr>
        <w:pStyle w:val="normal"/>
        <w:spacing w:before="0"/>
        <w:jc w:val="left"/>
      </w:pPr>
    </w:p>
    <w:p w:rsidR="00B162E3" w:rsidRDefault="00B162E3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>(латинскими буквами)_4</w:t>
      </w:r>
      <w:r w:rsidRPr="00EA1561">
        <w:t>.</w:t>
      </w:r>
    </w:p>
    <w:p w:rsidR="00FC20A3" w:rsidRPr="003E0389" w:rsidRDefault="00FC20A3" w:rsidP="00FC20A3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C9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навигации вставьте код в начало своего главного или навигационного файла, убедитесь, что перед импортом ничего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</w:t>
      </w:r>
      <w:r w:rsidRPr="00B15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стоит.</w:t>
      </w:r>
    </w:p>
    <w:p w:rsid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</w:pP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{</w:t>
      </w:r>
      <w:proofErr w:type="spellStart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createStackNavigator</w:t>
      </w:r>
      <w:proofErr w:type="spell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 </w:t>
      </w:r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'react-navigation-stack'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{</w:t>
      </w:r>
      <w:proofErr w:type="spellStart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createAppContainer</w:t>
      </w:r>
      <w:proofErr w:type="spell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} </w:t>
      </w:r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'react-navigation'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lastRenderedPageBreak/>
        <w:t>import</w:t>
      </w:r>
      <w:proofErr w:type="gram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Start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'../screens/Start'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Second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'../screens/Second'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B15C97" w:rsidRPr="00B15C97" w:rsidRDefault="00B15C97" w:rsidP="00B15C97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Third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B15C97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'../screens/Third'</w:t>
      </w:r>
      <w:r w:rsidRPr="00B15C97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;</w:t>
      </w:r>
    </w:p>
    <w:p w:rsidR="00B15C97" w:rsidRPr="00B15C97" w:rsidRDefault="00B15C97" w:rsidP="0096328F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77232" w:rsidRDefault="00777232" w:rsidP="0096328F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перехода между экранами можно использовать кнопки:</w:t>
      </w:r>
    </w:p>
    <w:p w:rsidR="00777232" w:rsidRDefault="00777232" w:rsidP="0096328F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7232" w:rsidRDefault="00777232" w:rsidP="00777232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первого экрана:</w:t>
      </w:r>
    </w:p>
    <w:p w:rsidR="00777232" w:rsidRDefault="00777232" w:rsidP="00777232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77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&lt;</w:t>
      </w:r>
      <w:proofErr w:type="spellStart"/>
      <w:r w:rsidRPr="00777232">
        <w:rPr>
          <w:rFonts w:ascii="Consolas" w:eastAsia="Times New Roman" w:hAnsi="Consolas" w:cs="Times New Roman"/>
          <w:color w:val="41A6D9"/>
          <w:sz w:val="18"/>
          <w:szCs w:val="18"/>
          <w:lang w:eastAsia="ru-RU"/>
        </w:rPr>
        <w:t>Button</w:t>
      </w:r>
      <w:proofErr w:type="spell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title=</w:t>
      </w:r>
      <w:proofErr w:type="spellEnd"/>
      <w:r w:rsidRPr="0077723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"</w:t>
      </w:r>
      <w:proofErr w:type="spellStart"/>
      <w:r w:rsidRPr="0077723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Перети</w:t>
      </w:r>
      <w:proofErr w:type="spellEnd"/>
      <w:r w:rsidRPr="0077723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 на второй экран"</w:t>
      </w: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onPress=</w:t>
      </w:r>
      <w:proofErr w:type="spell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{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nav</w:t>
      </w:r>
      <w:proofErr w:type="spell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}/&gt;</w:t>
      </w:r>
    </w:p>
    <w:p w:rsidR="00777232" w:rsidRPr="00777232" w:rsidRDefault="00777232" w:rsidP="00777232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77232" w:rsidRPr="00B15C97" w:rsidRDefault="00777232" w:rsidP="0077723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&lt;</w:t>
      </w:r>
      <w:r w:rsidRPr="0077723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Button</w:t>
      </w: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title=</w:t>
      </w:r>
      <w:r w:rsidRPr="0077723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</w:t>
      </w:r>
      <w:r w:rsidRPr="0077723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Назад</w:t>
      </w:r>
      <w:r w:rsidRPr="0077723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</w:t>
      </w: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onPress</w:t>
      </w:r>
      <w:proofErr w:type="spellEnd"/>
      <w:proofErr w:type="gram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() =&gt; {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props.navigation.goBack</w:t>
      </w:r>
      <w:proofErr w:type="spell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(); }}/&gt;</w:t>
      </w:r>
    </w:p>
    <w:p w:rsidR="00777232" w:rsidRPr="00B15C97" w:rsidRDefault="00777232" w:rsidP="0077723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777232" w:rsidRPr="00777232" w:rsidRDefault="00777232" w:rsidP="00777232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третьего:</w:t>
      </w:r>
    </w:p>
    <w:p w:rsidR="00777232" w:rsidRPr="00777232" w:rsidRDefault="00777232" w:rsidP="0077723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&lt;</w:t>
      </w:r>
      <w:r w:rsidRPr="0077723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Button</w:t>
      </w: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title=</w:t>
      </w:r>
      <w:r w:rsidRPr="0077723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</w:t>
      </w:r>
      <w:r w:rsidRPr="00777232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Назад</w:t>
      </w:r>
      <w:r w:rsidRPr="0077723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"</w:t>
      </w:r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onPress</w:t>
      </w:r>
      <w:proofErr w:type="spellEnd"/>
      <w:proofErr w:type="gram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() =&gt; {</w:t>
      </w:r>
      <w:proofErr w:type="spellStart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props.navigation.popToTop</w:t>
      </w:r>
      <w:proofErr w:type="spellEnd"/>
      <w:r w:rsidRPr="0077723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(); }}/&gt;</w:t>
      </w:r>
    </w:p>
    <w:p w:rsidR="00777232" w:rsidRPr="00777232" w:rsidRDefault="00777232" w:rsidP="00777232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96328F" w:rsidRPr="00777232" w:rsidRDefault="0096328F" w:rsidP="00E15BBF">
      <w:pPr>
        <w:pStyle w:val="normal"/>
        <w:spacing w:before="0"/>
        <w:rPr>
          <w:lang w:val="en-US"/>
        </w:rPr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E50D19" w:rsidP="00FC20A3">
      <w:pPr>
        <w:pStyle w:val="normal"/>
        <w:numPr>
          <w:ilvl w:val="0"/>
          <w:numId w:val="2"/>
        </w:numPr>
        <w:spacing w:before="0"/>
      </w:pPr>
      <w:r>
        <w:t xml:space="preserve">Как установить зависимости для </w:t>
      </w:r>
      <w:r w:rsidRPr="00E50D19">
        <w:t xml:space="preserve">управляемого проекта </w:t>
      </w:r>
      <w:proofErr w:type="spellStart"/>
      <w:r w:rsidRPr="00E50D19">
        <w:t>Expo</w:t>
      </w:r>
      <w:proofErr w:type="spellEnd"/>
      <w:r w:rsidR="00990A72"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3E0389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Добавьте </w:t>
      </w:r>
      <w:r w:rsidR="00777232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Navigation Drawer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36E08"/>
    <w:rsid w:val="00243544"/>
    <w:rsid w:val="00291DEF"/>
    <w:rsid w:val="002E1932"/>
    <w:rsid w:val="00323268"/>
    <w:rsid w:val="00325E5B"/>
    <w:rsid w:val="003666F6"/>
    <w:rsid w:val="003A4377"/>
    <w:rsid w:val="003E0389"/>
    <w:rsid w:val="003E7EE1"/>
    <w:rsid w:val="004268C0"/>
    <w:rsid w:val="004374ED"/>
    <w:rsid w:val="00566257"/>
    <w:rsid w:val="00587BAE"/>
    <w:rsid w:val="005A67CE"/>
    <w:rsid w:val="005D4253"/>
    <w:rsid w:val="00642F37"/>
    <w:rsid w:val="006728BA"/>
    <w:rsid w:val="006D57AF"/>
    <w:rsid w:val="006E5AED"/>
    <w:rsid w:val="006F5103"/>
    <w:rsid w:val="00777232"/>
    <w:rsid w:val="007923F6"/>
    <w:rsid w:val="007D0D65"/>
    <w:rsid w:val="007E6D81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039C0"/>
    <w:rsid w:val="00A164E7"/>
    <w:rsid w:val="00A45F54"/>
    <w:rsid w:val="00A63B8C"/>
    <w:rsid w:val="00B04767"/>
    <w:rsid w:val="00B12374"/>
    <w:rsid w:val="00B15C97"/>
    <w:rsid w:val="00B162E3"/>
    <w:rsid w:val="00B2658D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CE59C5"/>
    <w:rsid w:val="00D22AAB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54</cp:revision>
  <dcterms:created xsi:type="dcterms:W3CDTF">2020-08-09T06:34:00Z</dcterms:created>
  <dcterms:modified xsi:type="dcterms:W3CDTF">2021-01-12T04:02:00Z</dcterms:modified>
</cp:coreProperties>
</file>