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516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94488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44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