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68C6" w:rsidRPr="00B069AE" w14:paraId="4E8858A5" w14:textId="77777777" w:rsidTr="003D68C6">
        <w:tc>
          <w:tcPr>
            <w:tcW w:w="2336" w:type="dxa"/>
          </w:tcPr>
          <w:p w14:paraId="61780EE1" w14:textId="77777777" w:rsidR="003D68C6" w:rsidRPr="00B069AE" w:rsidRDefault="003D68C6">
            <w:pPr>
              <w:rPr>
                <w:sz w:val="14"/>
                <w:szCs w:val="14"/>
              </w:rPr>
            </w:pPr>
            <w:bookmarkStart w:id="0" w:name="_GoBack" w:colFirst="0" w:colLast="4"/>
          </w:p>
        </w:tc>
        <w:tc>
          <w:tcPr>
            <w:tcW w:w="2336" w:type="dxa"/>
          </w:tcPr>
          <w:p w14:paraId="7C6B6E70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4) – а, г, д, в, б </w:t>
            </w:r>
          </w:p>
          <w:p w14:paraId="4078A950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Стояние на реке Угре </w:t>
            </w:r>
          </w:p>
          <w:p w14:paraId="700427D1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Ливонская война </w:t>
            </w:r>
          </w:p>
          <w:p w14:paraId="6A78813F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Опричнина </w:t>
            </w:r>
          </w:p>
          <w:p w14:paraId="2C0345B3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Переяславская рада </w:t>
            </w:r>
          </w:p>
          <w:p w14:paraId="00CFC2A3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Учреждение патриаршества</w:t>
            </w:r>
          </w:p>
          <w:p w14:paraId="575E54CD" w14:textId="77777777" w:rsidR="00592577" w:rsidRPr="00B069AE" w:rsidRDefault="00592577" w:rsidP="003D68C6">
            <w:pPr>
              <w:rPr>
                <w:sz w:val="14"/>
                <w:szCs w:val="14"/>
              </w:rPr>
            </w:pPr>
          </w:p>
          <w:p w14:paraId="5AFD491D" w14:textId="77777777" w:rsidR="00076343" w:rsidRPr="00B069AE" w:rsidRDefault="00076343" w:rsidP="003D68C6">
            <w:pPr>
              <w:rPr>
                <w:sz w:val="14"/>
                <w:szCs w:val="14"/>
              </w:rPr>
            </w:pPr>
          </w:p>
          <w:p w14:paraId="55DFBBF5" w14:textId="58E81869" w:rsidR="00076343" w:rsidRPr="00B069AE" w:rsidRDefault="00076343" w:rsidP="003D68C6">
            <w:pPr>
              <w:rPr>
                <w:sz w:val="14"/>
                <w:szCs w:val="14"/>
              </w:rPr>
            </w:pPr>
          </w:p>
        </w:tc>
        <w:tc>
          <w:tcPr>
            <w:tcW w:w="2336" w:type="dxa"/>
          </w:tcPr>
          <w:p w14:paraId="200941F5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4) – в, а, б, д, г </w:t>
            </w:r>
          </w:p>
          <w:p w14:paraId="1E34296D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Начало перестройки </w:t>
            </w:r>
          </w:p>
          <w:p w14:paraId="5225F0C5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Распад СССР </w:t>
            </w:r>
          </w:p>
          <w:p w14:paraId="14929BEC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Принятие Конституции </w:t>
            </w:r>
          </w:p>
          <w:p w14:paraId="577464DB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Дефолт </w:t>
            </w:r>
          </w:p>
          <w:p w14:paraId="033A8744" w14:textId="274E0146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Медведев Президент</w:t>
            </w:r>
          </w:p>
        </w:tc>
        <w:tc>
          <w:tcPr>
            <w:tcW w:w="2337" w:type="dxa"/>
          </w:tcPr>
          <w:p w14:paraId="52EDCBC4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4) – г, а, в, д, б </w:t>
            </w:r>
          </w:p>
          <w:p w14:paraId="07AF1053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Место своза дани </w:t>
            </w:r>
          </w:p>
          <w:p w14:paraId="6211E5C4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Штраф </w:t>
            </w:r>
          </w:p>
          <w:p w14:paraId="63A87115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Размер дани </w:t>
            </w:r>
          </w:p>
          <w:p w14:paraId="50072D83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Взявший ссуду </w:t>
            </w:r>
          </w:p>
          <w:p w14:paraId="7763E656" w14:textId="7D6C635C" w:rsidR="003D68C6" w:rsidRPr="00B069AE" w:rsidRDefault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Проценты</w:t>
            </w:r>
          </w:p>
        </w:tc>
      </w:tr>
      <w:tr w:rsidR="003D68C6" w:rsidRPr="00B069AE" w14:paraId="2FC34F2A" w14:textId="77777777" w:rsidTr="003D68C6">
        <w:tc>
          <w:tcPr>
            <w:tcW w:w="2336" w:type="dxa"/>
          </w:tcPr>
          <w:p w14:paraId="60E8CAB0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4) – б, в, д, г, а </w:t>
            </w:r>
          </w:p>
          <w:p w14:paraId="5DB49A34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Министр финансов </w:t>
            </w:r>
          </w:p>
          <w:p w14:paraId="748C95AE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«История государства Российского» </w:t>
            </w:r>
          </w:p>
          <w:p w14:paraId="5057176A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Участник Крымской войны </w:t>
            </w:r>
          </w:p>
          <w:p w14:paraId="382A2A3B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Шеф корпуса жандармов </w:t>
            </w:r>
          </w:p>
          <w:p w14:paraId="5FBD95F8" w14:textId="44A2E26A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Создание Полного собрания законов</w:t>
            </w:r>
          </w:p>
        </w:tc>
        <w:tc>
          <w:tcPr>
            <w:tcW w:w="2336" w:type="dxa"/>
          </w:tcPr>
          <w:p w14:paraId="2D0B117A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4) – в, а, г, б, д </w:t>
            </w:r>
          </w:p>
          <w:p w14:paraId="1CAA389C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Глава «Верховной распорядительной комиссии» </w:t>
            </w:r>
          </w:p>
          <w:p w14:paraId="494A707E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Военный министр </w:t>
            </w:r>
          </w:p>
          <w:p w14:paraId="47CA77FA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Разработчик судебной реформы </w:t>
            </w:r>
          </w:p>
          <w:p w14:paraId="3D69825E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Председатель Редакционных комиссий </w:t>
            </w:r>
          </w:p>
          <w:p w14:paraId="4D7FA758" w14:textId="41EAB6A0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Проводник земской и городской реформ</w:t>
            </w:r>
          </w:p>
          <w:p w14:paraId="646CF0D7" w14:textId="42604458" w:rsidR="00076343" w:rsidRPr="00B069AE" w:rsidRDefault="00076343" w:rsidP="003D68C6">
            <w:pPr>
              <w:rPr>
                <w:sz w:val="14"/>
                <w:szCs w:val="14"/>
              </w:rPr>
            </w:pPr>
          </w:p>
          <w:p w14:paraId="022AAE74" w14:textId="77777777" w:rsidR="00076343" w:rsidRPr="00B069AE" w:rsidRDefault="00076343" w:rsidP="003D68C6">
            <w:pPr>
              <w:rPr>
                <w:sz w:val="14"/>
                <w:szCs w:val="14"/>
              </w:rPr>
            </w:pPr>
          </w:p>
          <w:p w14:paraId="072F37BE" w14:textId="0FAF2734" w:rsidR="00592577" w:rsidRPr="00B069AE" w:rsidRDefault="00592577" w:rsidP="003D68C6">
            <w:pPr>
              <w:rPr>
                <w:sz w:val="14"/>
                <w:szCs w:val="14"/>
              </w:rPr>
            </w:pPr>
          </w:p>
        </w:tc>
        <w:tc>
          <w:tcPr>
            <w:tcW w:w="2336" w:type="dxa"/>
          </w:tcPr>
          <w:p w14:paraId="49FC8472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Гучков - октябрист </w:t>
            </w:r>
          </w:p>
          <w:p w14:paraId="7771DD1B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Ленин - РСДРП </w:t>
            </w:r>
          </w:p>
          <w:p w14:paraId="663C50E3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Милюков - кадет </w:t>
            </w:r>
          </w:p>
          <w:p w14:paraId="397A3609" w14:textId="32F80CE0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Пуришкевич – союз русского народа Чернов – эсер</w:t>
            </w:r>
          </w:p>
        </w:tc>
        <w:tc>
          <w:tcPr>
            <w:tcW w:w="2337" w:type="dxa"/>
          </w:tcPr>
          <w:p w14:paraId="1B3CCB45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– в/ Ленин - большевики </w:t>
            </w:r>
          </w:p>
          <w:p w14:paraId="064EE5CB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– а/ Плеханов - меньшевики </w:t>
            </w:r>
          </w:p>
          <w:p w14:paraId="1BD25A6A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– г/ Милюков – кадеты </w:t>
            </w:r>
          </w:p>
          <w:p w14:paraId="6FE35ACA" w14:textId="77777777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– д/ Гучков - октябристы </w:t>
            </w:r>
          </w:p>
          <w:p w14:paraId="2077D216" w14:textId="001EDFC3" w:rsidR="003D68C6" w:rsidRPr="00B069AE" w:rsidRDefault="003D68C6" w:rsidP="003D68C6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5 – б/ </w:t>
            </w:r>
            <w:proofErr w:type="spellStart"/>
            <w:r w:rsidRPr="00B069AE">
              <w:rPr>
                <w:sz w:val="14"/>
                <w:szCs w:val="14"/>
              </w:rPr>
              <w:t>Спиридова</w:t>
            </w:r>
            <w:proofErr w:type="spellEnd"/>
            <w:r w:rsidRPr="00B069AE">
              <w:rPr>
                <w:sz w:val="14"/>
                <w:szCs w:val="14"/>
              </w:rPr>
              <w:t xml:space="preserve"> – левые эсеры</w:t>
            </w:r>
          </w:p>
        </w:tc>
      </w:tr>
      <w:tr w:rsidR="003D68C6" w:rsidRPr="00B069AE" w14:paraId="534D5FE1" w14:textId="77777777" w:rsidTr="003D68C6">
        <w:tc>
          <w:tcPr>
            <w:tcW w:w="2336" w:type="dxa"/>
          </w:tcPr>
          <w:p w14:paraId="3D47C9F9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Вотчина – полная земельная собственность феодала </w:t>
            </w:r>
          </w:p>
          <w:p w14:paraId="061C203D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Поместье – земельная собственность, полученная за службу </w:t>
            </w:r>
          </w:p>
          <w:p w14:paraId="000D824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Земский собор – представительный орган власти </w:t>
            </w:r>
          </w:p>
          <w:p w14:paraId="214BA786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Урочные лета – срок возвращения беглых крестьян </w:t>
            </w:r>
          </w:p>
          <w:p w14:paraId="72C0C86F" w14:textId="6E668F54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Приказ – орган исполнительной власти</w:t>
            </w:r>
          </w:p>
        </w:tc>
        <w:tc>
          <w:tcPr>
            <w:tcW w:w="2336" w:type="dxa"/>
          </w:tcPr>
          <w:p w14:paraId="1C87A77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Ясак – дань мехом </w:t>
            </w:r>
          </w:p>
          <w:p w14:paraId="1B30C153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Пожилое – плата крестьянина землевладельцу при уходе от него </w:t>
            </w:r>
          </w:p>
          <w:p w14:paraId="38754400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Выход – дань орде </w:t>
            </w:r>
          </w:p>
          <w:p w14:paraId="05BE8C5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Тягло – комплекс повинностей государству </w:t>
            </w:r>
          </w:p>
          <w:p w14:paraId="68D643C8" w14:textId="7A1AC55C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Писцовая книга – земельный кадастр</w:t>
            </w:r>
          </w:p>
        </w:tc>
        <w:tc>
          <w:tcPr>
            <w:tcW w:w="2336" w:type="dxa"/>
          </w:tcPr>
          <w:p w14:paraId="6F2D4835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Социалистическая индустриализация – превращение в индустриальную страну </w:t>
            </w:r>
          </w:p>
          <w:p w14:paraId="373805F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Национализация – переход в собственность государства </w:t>
            </w:r>
          </w:p>
          <w:p w14:paraId="7B4A10DF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Социализация – переход в собственность общества </w:t>
            </w:r>
          </w:p>
          <w:p w14:paraId="63763F09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Интеграция – сближение </w:t>
            </w:r>
          </w:p>
          <w:p w14:paraId="7EF33A6D" w14:textId="4A5D1835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Продразверстка – безвозмездное изъятие с\х продуктов</w:t>
            </w:r>
          </w:p>
        </w:tc>
        <w:tc>
          <w:tcPr>
            <w:tcW w:w="2337" w:type="dxa"/>
          </w:tcPr>
          <w:p w14:paraId="71522E1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в / Акциз - косвенный налог на товар </w:t>
            </w:r>
          </w:p>
          <w:p w14:paraId="78BF10A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д / Буржуазия - собственник средств производства </w:t>
            </w:r>
          </w:p>
          <w:p w14:paraId="54EED0E0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б / Либерализм - присущий свободному человеку </w:t>
            </w:r>
          </w:p>
          <w:p w14:paraId="68D0051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а / разночинцы - выходцы из разных сословий </w:t>
            </w:r>
          </w:p>
          <w:p w14:paraId="0F60AD96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г / надельная земля - земля, полученная крестьянином в 1861г</w:t>
            </w:r>
          </w:p>
          <w:p w14:paraId="54156194" w14:textId="77777777" w:rsidR="003D68C6" w:rsidRPr="00B069AE" w:rsidRDefault="003D68C6">
            <w:pPr>
              <w:rPr>
                <w:sz w:val="14"/>
                <w:szCs w:val="14"/>
              </w:rPr>
            </w:pPr>
          </w:p>
        </w:tc>
      </w:tr>
      <w:tr w:rsidR="003D68C6" w:rsidRPr="00B069AE" w14:paraId="28076E72" w14:textId="77777777" w:rsidTr="003D68C6">
        <w:tc>
          <w:tcPr>
            <w:tcW w:w="2336" w:type="dxa"/>
          </w:tcPr>
          <w:p w14:paraId="02CA1CF3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г / хутор - обособленная усадьба </w:t>
            </w:r>
          </w:p>
          <w:p w14:paraId="1EC53AFF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д / Полит. партия - общественно-политическая организация </w:t>
            </w:r>
          </w:p>
          <w:p w14:paraId="0F74FC45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б / обращение в госсобственность </w:t>
            </w:r>
          </w:p>
          <w:p w14:paraId="15FE8CF4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в / колхоз - кооперативная форма собственности </w:t>
            </w:r>
          </w:p>
          <w:p w14:paraId="5A6410E8" w14:textId="617234B8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а / ГКО - высший орган в годы войны</w:t>
            </w:r>
          </w:p>
        </w:tc>
        <w:tc>
          <w:tcPr>
            <w:tcW w:w="2336" w:type="dxa"/>
          </w:tcPr>
          <w:p w14:paraId="48E78DE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б / Камер-коллегия - сбор доходов </w:t>
            </w:r>
          </w:p>
          <w:p w14:paraId="763BCBCE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д / </w:t>
            </w:r>
            <w:proofErr w:type="spellStart"/>
            <w:r w:rsidRPr="00B069AE">
              <w:rPr>
                <w:sz w:val="14"/>
                <w:szCs w:val="14"/>
              </w:rPr>
              <w:t>Штатсконтролл</w:t>
            </w:r>
            <w:proofErr w:type="spellEnd"/>
            <w:r w:rsidRPr="00B069AE">
              <w:rPr>
                <w:sz w:val="14"/>
                <w:szCs w:val="14"/>
              </w:rPr>
              <w:t xml:space="preserve">-коллегия - распределение средств </w:t>
            </w:r>
          </w:p>
          <w:p w14:paraId="6F068576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в / </w:t>
            </w:r>
            <w:proofErr w:type="spellStart"/>
            <w:r w:rsidRPr="00B069AE">
              <w:rPr>
                <w:sz w:val="14"/>
                <w:szCs w:val="14"/>
              </w:rPr>
              <w:t>Ревизион</w:t>
            </w:r>
            <w:proofErr w:type="spellEnd"/>
            <w:r w:rsidRPr="00B069AE">
              <w:rPr>
                <w:sz w:val="14"/>
                <w:szCs w:val="14"/>
              </w:rPr>
              <w:t xml:space="preserve">-коллегия - контроль за финансами </w:t>
            </w:r>
          </w:p>
          <w:p w14:paraId="683AE1CC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а / Берг-коллегии - руководство горным делом </w:t>
            </w:r>
          </w:p>
          <w:p w14:paraId="4BE969C6" w14:textId="35F53889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5 - г / </w:t>
            </w:r>
            <w:proofErr w:type="spellStart"/>
            <w:r w:rsidRPr="00B069AE">
              <w:rPr>
                <w:sz w:val="14"/>
                <w:szCs w:val="14"/>
              </w:rPr>
              <w:t>Мануфктур</w:t>
            </w:r>
            <w:proofErr w:type="spellEnd"/>
            <w:r w:rsidRPr="00B069AE">
              <w:rPr>
                <w:sz w:val="14"/>
                <w:szCs w:val="14"/>
              </w:rPr>
              <w:t>-коллегия - руководство легкой промышленностью</w:t>
            </w:r>
          </w:p>
        </w:tc>
        <w:tc>
          <w:tcPr>
            <w:tcW w:w="2336" w:type="dxa"/>
          </w:tcPr>
          <w:p w14:paraId="4FEC065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в / Опричнина - экономическое разорение </w:t>
            </w:r>
          </w:p>
          <w:p w14:paraId="2CBC4333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д / Раздробленность (удельная, видимо) - ослабление военного потенциала </w:t>
            </w:r>
          </w:p>
          <w:p w14:paraId="4D6ABE3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б / освобождение Москвы - рост национального самосознания </w:t>
            </w:r>
          </w:p>
          <w:p w14:paraId="131010C9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г / Куликовская битва - сохранение российской государственности </w:t>
            </w:r>
          </w:p>
          <w:p w14:paraId="6A60A976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а / Начало смуты - гражданская война</w:t>
            </w:r>
          </w:p>
          <w:p w14:paraId="548BB46F" w14:textId="77777777" w:rsidR="003D68C6" w:rsidRPr="00B069AE" w:rsidRDefault="003D68C6">
            <w:pPr>
              <w:rPr>
                <w:sz w:val="14"/>
                <w:szCs w:val="14"/>
              </w:rPr>
            </w:pPr>
          </w:p>
        </w:tc>
        <w:tc>
          <w:tcPr>
            <w:tcW w:w="2337" w:type="dxa"/>
          </w:tcPr>
          <w:p w14:paraId="775E772C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1-д/битва под Москвой - развеян миф о непобедимости Германии </w:t>
            </w:r>
          </w:p>
          <w:p w14:paraId="7E0ED68E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2-а/ Сталинградская битва - начало коренного перелома в войне </w:t>
            </w:r>
          </w:p>
          <w:p w14:paraId="1A4A044B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3-г/ Курская битва - конец коренного перелома </w:t>
            </w:r>
          </w:p>
          <w:p w14:paraId="24936AB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4-б/ битва за Берлин - полная капитуляция Германии </w:t>
            </w:r>
          </w:p>
          <w:p w14:paraId="0E95E88F" w14:textId="4671D488" w:rsidR="003D68C6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5-в/ битва за Кавказ - перекрытие путей к Бакинской нефти</w:t>
            </w:r>
          </w:p>
        </w:tc>
      </w:tr>
      <w:tr w:rsidR="00076343" w:rsidRPr="00B069AE" w14:paraId="052EB4DA" w14:textId="77777777" w:rsidTr="003D68C6">
        <w:tc>
          <w:tcPr>
            <w:tcW w:w="2336" w:type="dxa"/>
          </w:tcPr>
          <w:p w14:paraId="14163B2F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1-г / Митрополит Петр - Иван Калита </w:t>
            </w:r>
          </w:p>
          <w:p w14:paraId="33E93F02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2-б / Сергий Радонежский - Дмитрий Донской </w:t>
            </w:r>
          </w:p>
          <w:p w14:paraId="16230DC4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3-а / Курбский - Иван Грозный 4 </w:t>
            </w:r>
          </w:p>
          <w:p w14:paraId="59D3CA1B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4-д / патриарх Филарет - Михаил Федорович Романов </w:t>
            </w:r>
          </w:p>
          <w:p w14:paraId="72442E3C" w14:textId="2CFD469A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5 -в / патриарх Никон - Алексей Михайлович Романов</w:t>
            </w:r>
          </w:p>
        </w:tc>
        <w:tc>
          <w:tcPr>
            <w:tcW w:w="2336" w:type="dxa"/>
          </w:tcPr>
          <w:p w14:paraId="4B4978D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Керенский – провозглашение «РФ» республикой </w:t>
            </w:r>
          </w:p>
          <w:p w14:paraId="5CADA632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Ленин – «Декрет о земле» </w:t>
            </w:r>
          </w:p>
          <w:p w14:paraId="0CCDC10E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Корнилов – мятеж </w:t>
            </w:r>
          </w:p>
          <w:p w14:paraId="4C73F759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Дзержинский – создание ВЧК </w:t>
            </w:r>
          </w:p>
          <w:p w14:paraId="3CAEB832" w14:textId="17E4F331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Милюков – нота о продолжении войны</w:t>
            </w:r>
          </w:p>
        </w:tc>
        <w:tc>
          <w:tcPr>
            <w:tcW w:w="2336" w:type="dxa"/>
          </w:tcPr>
          <w:p w14:paraId="672877DE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proofErr w:type="spellStart"/>
            <w:r w:rsidRPr="00B069AE">
              <w:rPr>
                <w:sz w:val="14"/>
                <w:szCs w:val="14"/>
              </w:rPr>
              <w:t>Бунге</w:t>
            </w:r>
            <w:proofErr w:type="spellEnd"/>
            <w:r w:rsidRPr="00B069AE">
              <w:rPr>
                <w:sz w:val="14"/>
                <w:szCs w:val="14"/>
              </w:rPr>
              <w:t xml:space="preserve"> – отмена подушной подати </w:t>
            </w:r>
          </w:p>
          <w:p w14:paraId="168B6EC5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proofErr w:type="spellStart"/>
            <w:r w:rsidRPr="00B069AE">
              <w:rPr>
                <w:sz w:val="14"/>
                <w:szCs w:val="14"/>
              </w:rPr>
              <w:t>Рейтерн</w:t>
            </w:r>
            <w:proofErr w:type="spellEnd"/>
            <w:r w:rsidRPr="00B069AE">
              <w:rPr>
                <w:sz w:val="14"/>
                <w:szCs w:val="14"/>
              </w:rPr>
              <w:t xml:space="preserve"> – публикация в прессе госбюджета </w:t>
            </w:r>
          </w:p>
          <w:p w14:paraId="7E253D5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Витте – денежная реформа 1897г </w:t>
            </w:r>
          </w:p>
          <w:p w14:paraId="75AF91F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proofErr w:type="spellStart"/>
            <w:r w:rsidRPr="00B069AE">
              <w:rPr>
                <w:sz w:val="14"/>
                <w:szCs w:val="14"/>
              </w:rPr>
              <w:t>Канкрин</w:t>
            </w:r>
            <w:proofErr w:type="spellEnd"/>
            <w:r w:rsidRPr="00B069AE">
              <w:rPr>
                <w:sz w:val="14"/>
                <w:szCs w:val="14"/>
              </w:rPr>
              <w:t xml:space="preserve"> – денежная реформа 1839-1843гг. </w:t>
            </w:r>
          </w:p>
          <w:p w14:paraId="15DD2E82" w14:textId="6B7F9CB3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Вышнеградский – стимуляция экспорта хлеба</w:t>
            </w:r>
          </w:p>
        </w:tc>
        <w:tc>
          <w:tcPr>
            <w:tcW w:w="2337" w:type="dxa"/>
          </w:tcPr>
          <w:p w14:paraId="3FF9C5E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Петлюра - создание национальных украинских соединений </w:t>
            </w:r>
          </w:p>
          <w:p w14:paraId="6C2A0B61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proofErr w:type="spellStart"/>
            <w:r w:rsidRPr="00B069AE">
              <w:rPr>
                <w:sz w:val="14"/>
                <w:szCs w:val="14"/>
              </w:rPr>
              <w:t>Будёный</w:t>
            </w:r>
            <w:proofErr w:type="spellEnd"/>
            <w:r w:rsidRPr="00B069AE">
              <w:rPr>
                <w:sz w:val="14"/>
                <w:szCs w:val="14"/>
              </w:rPr>
              <w:t xml:space="preserve"> – создание конной армии </w:t>
            </w:r>
          </w:p>
          <w:p w14:paraId="240367A0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Деникин – наступление на Москву </w:t>
            </w:r>
          </w:p>
          <w:p w14:paraId="31AB2172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Троцкий – организация красной армии </w:t>
            </w:r>
          </w:p>
          <w:p w14:paraId="01B57B5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Юденич – наступление на Петроград</w:t>
            </w:r>
          </w:p>
          <w:p w14:paraId="6F932631" w14:textId="77777777" w:rsidR="00A06829" w:rsidRPr="00B069AE" w:rsidRDefault="00A06829" w:rsidP="00076343">
            <w:pPr>
              <w:rPr>
                <w:sz w:val="14"/>
                <w:szCs w:val="14"/>
              </w:rPr>
            </w:pPr>
          </w:p>
          <w:p w14:paraId="09971A0C" w14:textId="77777777" w:rsidR="00A06829" w:rsidRPr="00B069AE" w:rsidRDefault="00A06829" w:rsidP="00076343">
            <w:pPr>
              <w:rPr>
                <w:sz w:val="14"/>
                <w:szCs w:val="14"/>
              </w:rPr>
            </w:pPr>
          </w:p>
          <w:p w14:paraId="614DEA9F" w14:textId="7B2D07F4" w:rsidR="00A06829" w:rsidRPr="00B069AE" w:rsidRDefault="00A06829" w:rsidP="00076343">
            <w:pPr>
              <w:rPr>
                <w:sz w:val="14"/>
                <w:szCs w:val="14"/>
              </w:rPr>
            </w:pPr>
          </w:p>
        </w:tc>
      </w:tr>
      <w:tr w:rsidR="00076343" w:rsidRPr="00B069AE" w14:paraId="217253EB" w14:textId="77777777" w:rsidTr="003D68C6">
        <w:tc>
          <w:tcPr>
            <w:tcW w:w="2336" w:type="dxa"/>
          </w:tcPr>
          <w:p w14:paraId="75177F0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в) / Съезд князей в </w:t>
            </w:r>
            <w:proofErr w:type="spellStart"/>
            <w:r w:rsidRPr="00B069AE">
              <w:rPr>
                <w:sz w:val="14"/>
                <w:szCs w:val="14"/>
              </w:rPr>
              <w:t>Любече</w:t>
            </w:r>
            <w:proofErr w:type="spellEnd"/>
            <w:r w:rsidRPr="00B069AE">
              <w:rPr>
                <w:sz w:val="14"/>
                <w:szCs w:val="14"/>
              </w:rPr>
              <w:t xml:space="preserve"> - 1097 </w:t>
            </w:r>
          </w:p>
          <w:p w14:paraId="217112E6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а) / Перенос митрополита в Москву - 1326 </w:t>
            </w:r>
          </w:p>
          <w:p w14:paraId="09EED601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г) / Куликовская битва - 1380 </w:t>
            </w:r>
          </w:p>
          <w:p w14:paraId="2A948CAD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д) / Стояние на р. Угре - 1480 </w:t>
            </w:r>
          </w:p>
          <w:p w14:paraId="6BDCAF90" w14:textId="1FE5980D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б) / Соляной бунт - 1648</w:t>
            </w:r>
          </w:p>
        </w:tc>
        <w:tc>
          <w:tcPr>
            <w:tcW w:w="2336" w:type="dxa"/>
          </w:tcPr>
          <w:p w14:paraId="1AC285AC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– д/ ОВД 1955 </w:t>
            </w:r>
          </w:p>
          <w:p w14:paraId="338ED500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– а/ Карибский кризис 1962 </w:t>
            </w:r>
          </w:p>
          <w:p w14:paraId="098E3FB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– в/ Ввод советских войск в Чехословакию 1668 </w:t>
            </w:r>
          </w:p>
          <w:p w14:paraId="6C12CB6F" w14:textId="28134641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– б/ Хельсинское международное совещание 1975 </w:t>
            </w:r>
          </w:p>
          <w:p w14:paraId="36AA1A8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– г/ Ввод советских войск в Афганистан 1979</w:t>
            </w:r>
          </w:p>
          <w:p w14:paraId="0C481323" w14:textId="067AF8DE" w:rsidR="00076343" w:rsidRPr="00B069AE" w:rsidRDefault="00076343" w:rsidP="00076343">
            <w:pPr>
              <w:rPr>
                <w:sz w:val="14"/>
                <w:szCs w:val="14"/>
              </w:rPr>
            </w:pPr>
          </w:p>
        </w:tc>
        <w:tc>
          <w:tcPr>
            <w:tcW w:w="2336" w:type="dxa"/>
          </w:tcPr>
          <w:p w14:paraId="41D57CF0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д / 1938 - начало первой пятилетки </w:t>
            </w:r>
          </w:p>
          <w:p w14:paraId="3626D7DB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в / 1930-1932 - Сплошная коллективизация </w:t>
            </w:r>
          </w:p>
          <w:p w14:paraId="0B33D024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а / 1928-1929 - вступление СССР в Лигу Наций </w:t>
            </w:r>
          </w:p>
          <w:p w14:paraId="5DC4B7EA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б / 1938 - разгром японцев у оз. Хасан </w:t>
            </w:r>
          </w:p>
          <w:p w14:paraId="4412E7E0" w14:textId="5ED066BF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5 - г / 1939 - разгром японцев у р. </w:t>
            </w:r>
            <w:proofErr w:type="spellStart"/>
            <w:r w:rsidRPr="00B069AE">
              <w:rPr>
                <w:sz w:val="14"/>
                <w:szCs w:val="14"/>
              </w:rPr>
              <w:t>Халкен</w:t>
            </w:r>
            <w:proofErr w:type="spellEnd"/>
            <w:r w:rsidRPr="00B069AE">
              <w:rPr>
                <w:sz w:val="14"/>
                <w:szCs w:val="14"/>
              </w:rPr>
              <w:t>-Гол</w:t>
            </w:r>
          </w:p>
        </w:tc>
        <w:tc>
          <w:tcPr>
            <w:tcW w:w="2337" w:type="dxa"/>
          </w:tcPr>
          <w:p w14:paraId="295371A8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г) / 1860 -проведение Золотой Реформы Витте </w:t>
            </w:r>
          </w:p>
          <w:p w14:paraId="013BF262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а) / 1877 - начало Русско-Турецкой войны </w:t>
            </w:r>
          </w:p>
          <w:p w14:paraId="73CE3D7D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б) / 1881 г - убийство Александра 2 </w:t>
            </w:r>
          </w:p>
          <w:p w14:paraId="4A19E4D7" w14:textId="3A89A820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4 - в) / 1891 - начало строит-</w:t>
            </w:r>
            <w:proofErr w:type="spellStart"/>
            <w:r w:rsidRPr="00B069AE">
              <w:rPr>
                <w:sz w:val="14"/>
                <w:szCs w:val="14"/>
              </w:rPr>
              <w:t>ва</w:t>
            </w:r>
            <w:proofErr w:type="spellEnd"/>
            <w:r w:rsidRPr="00B069AE">
              <w:rPr>
                <w:sz w:val="14"/>
                <w:szCs w:val="14"/>
              </w:rPr>
              <w:t xml:space="preserve"> Транссибирской Ж</w:t>
            </w:r>
            <w:r w:rsidR="00A06829" w:rsidRPr="00B069AE">
              <w:rPr>
                <w:sz w:val="14"/>
                <w:szCs w:val="14"/>
              </w:rPr>
              <w:t>/</w:t>
            </w:r>
            <w:r w:rsidRPr="00B069AE">
              <w:rPr>
                <w:sz w:val="14"/>
                <w:szCs w:val="14"/>
              </w:rPr>
              <w:t xml:space="preserve">Д </w:t>
            </w:r>
          </w:p>
          <w:p w14:paraId="1498D3F7" w14:textId="77777777" w:rsidR="00076343" w:rsidRPr="00B069AE" w:rsidRDefault="00076343" w:rsidP="00076343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д) / 1897 - учреждение Гос. Банка</w:t>
            </w:r>
          </w:p>
          <w:p w14:paraId="4C1E1163" w14:textId="77777777" w:rsidR="00A06829" w:rsidRPr="00B069AE" w:rsidRDefault="00A06829" w:rsidP="00076343">
            <w:pPr>
              <w:rPr>
                <w:sz w:val="14"/>
                <w:szCs w:val="14"/>
              </w:rPr>
            </w:pPr>
          </w:p>
          <w:p w14:paraId="37E07F8A" w14:textId="77777777" w:rsidR="00A06829" w:rsidRPr="00B069AE" w:rsidRDefault="00A06829" w:rsidP="00076343">
            <w:pPr>
              <w:rPr>
                <w:sz w:val="14"/>
                <w:szCs w:val="14"/>
              </w:rPr>
            </w:pPr>
          </w:p>
          <w:p w14:paraId="24566520" w14:textId="388DED97" w:rsidR="00A06829" w:rsidRPr="00B069AE" w:rsidRDefault="00A06829" w:rsidP="00076343">
            <w:pPr>
              <w:rPr>
                <w:sz w:val="14"/>
                <w:szCs w:val="14"/>
              </w:rPr>
            </w:pPr>
          </w:p>
        </w:tc>
      </w:tr>
      <w:tr w:rsidR="004B30A1" w:rsidRPr="00B069AE" w14:paraId="2A02825B" w14:textId="77777777" w:rsidTr="003D68C6">
        <w:tc>
          <w:tcPr>
            <w:tcW w:w="2336" w:type="dxa"/>
          </w:tcPr>
          <w:p w14:paraId="318CF3F1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1945 - создание ООН </w:t>
            </w:r>
          </w:p>
          <w:p w14:paraId="07772DAF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1949 – создание Совета экономической взаимопомощи </w:t>
            </w:r>
          </w:p>
          <w:p w14:paraId="022050D8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1955 – создание организации Варшавского договора </w:t>
            </w:r>
          </w:p>
          <w:p w14:paraId="2CCA1FC6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1956 – 20 съезд КПСС </w:t>
            </w:r>
          </w:p>
          <w:p w14:paraId="3A0A294D" w14:textId="6131B656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1961 – полёт Гагарина в космос</w:t>
            </w:r>
          </w:p>
        </w:tc>
        <w:tc>
          <w:tcPr>
            <w:tcW w:w="2336" w:type="dxa"/>
          </w:tcPr>
          <w:p w14:paraId="1D4B317A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1-б 1803 – указ о вольных хлебопашцах </w:t>
            </w:r>
          </w:p>
          <w:p w14:paraId="68B5DFA6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2-в 1812 – отечественная война </w:t>
            </w:r>
          </w:p>
          <w:p w14:paraId="2451C457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3-д 1825 – восстание декабристов </w:t>
            </w:r>
          </w:p>
          <w:p w14:paraId="6FE5F9B2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4-а 1839 – денежная реформа </w:t>
            </w:r>
            <w:proofErr w:type="spellStart"/>
            <w:r w:rsidRPr="00B069AE">
              <w:rPr>
                <w:sz w:val="14"/>
                <w:szCs w:val="14"/>
              </w:rPr>
              <w:t>Канкрина</w:t>
            </w:r>
            <w:proofErr w:type="spellEnd"/>
            <w:r w:rsidRPr="00B069AE">
              <w:rPr>
                <w:sz w:val="14"/>
                <w:szCs w:val="14"/>
              </w:rPr>
              <w:t xml:space="preserve"> </w:t>
            </w:r>
          </w:p>
          <w:p w14:paraId="32DF3B07" w14:textId="64A9156D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5-г 1853 – начало Крымской войны</w:t>
            </w:r>
          </w:p>
        </w:tc>
        <w:tc>
          <w:tcPr>
            <w:tcW w:w="2336" w:type="dxa"/>
          </w:tcPr>
          <w:p w14:paraId="060D4BB9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1 - г / 1 сентября 1939 - Начало Второй Мировой войны </w:t>
            </w:r>
          </w:p>
          <w:p w14:paraId="471EBAF8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2 - д / 22 июня 1941 - Начало Великой Отечественной войны </w:t>
            </w:r>
          </w:p>
          <w:p w14:paraId="00F78FDE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3 - а / 1 января 1942 - создание Антигитлеровской коалиции </w:t>
            </w:r>
          </w:p>
          <w:p w14:paraId="3456EDF9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4 - в / 19 ноября 1942 - Начало Сталинградской битвы </w:t>
            </w:r>
          </w:p>
          <w:p w14:paraId="62FC9A0F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5 - б / 2 сентября 1945 - Капитуляция Японии</w:t>
            </w:r>
          </w:p>
          <w:p w14:paraId="38E83D08" w14:textId="0DFDF715" w:rsidR="004B30A1" w:rsidRPr="00B069AE" w:rsidRDefault="004B30A1" w:rsidP="004B30A1">
            <w:pPr>
              <w:rPr>
                <w:sz w:val="14"/>
                <w:szCs w:val="14"/>
              </w:rPr>
            </w:pPr>
          </w:p>
        </w:tc>
        <w:tc>
          <w:tcPr>
            <w:tcW w:w="2337" w:type="dxa"/>
          </w:tcPr>
          <w:p w14:paraId="79EE8B64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>Рус-</w:t>
            </w:r>
            <w:proofErr w:type="spellStart"/>
            <w:r w:rsidRPr="00B069AE">
              <w:rPr>
                <w:sz w:val="14"/>
                <w:szCs w:val="14"/>
              </w:rPr>
              <w:t>яп</w:t>
            </w:r>
            <w:proofErr w:type="spellEnd"/>
            <w:r w:rsidRPr="00B069AE">
              <w:rPr>
                <w:sz w:val="14"/>
                <w:szCs w:val="14"/>
              </w:rPr>
              <w:t xml:space="preserve"> </w:t>
            </w:r>
            <w:proofErr w:type="spellStart"/>
            <w:r w:rsidRPr="00B069AE">
              <w:rPr>
                <w:sz w:val="14"/>
                <w:szCs w:val="14"/>
              </w:rPr>
              <w:t>Портсмутский</w:t>
            </w:r>
            <w:proofErr w:type="spellEnd"/>
          </w:p>
          <w:p w14:paraId="4F6681D3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Крымская Парижский </w:t>
            </w:r>
          </w:p>
          <w:p w14:paraId="2A8F574B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Первая мировая – </w:t>
            </w:r>
            <w:proofErr w:type="spellStart"/>
            <w:r w:rsidRPr="00B069AE">
              <w:rPr>
                <w:sz w:val="14"/>
                <w:szCs w:val="14"/>
              </w:rPr>
              <w:t>Бретский</w:t>
            </w:r>
            <w:proofErr w:type="spellEnd"/>
            <w:r w:rsidRPr="00B069AE">
              <w:rPr>
                <w:sz w:val="14"/>
                <w:szCs w:val="14"/>
              </w:rPr>
              <w:t xml:space="preserve"> </w:t>
            </w:r>
          </w:p>
          <w:p w14:paraId="58149157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Отечественная 1812 - Венская </w:t>
            </w:r>
          </w:p>
          <w:p w14:paraId="7D78E787" w14:textId="77777777" w:rsidR="004B30A1" w:rsidRPr="00B069AE" w:rsidRDefault="004B30A1" w:rsidP="004B30A1">
            <w:pPr>
              <w:rPr>
                <w:sz w:val="14"/>
                <w:szCs w:val="14"/>
              </w:rPr>
            </w:pPr>
            <w:r w:rsidRPr="00B069AE">
              <w:rPr>
                <w:sz w:val="14"/>
                <w:szCs w:val="14"/>
              </w:rPr>
              <w:t xml:space="preserve">Рус-тур – Сан </w:t>
            </w:r>
            <w:proofErr w:type="spellStart"/>
            <w:r w:rsidRPr="00B069AE">
              <w:rPr>
                <w:sz w:val="14"/>
                <w:szCs w:val="14"/>
              </w:rPr>
              <w:t>Стефаниский</w:t>
            </w:r>
            <w:proofErr w:type="spellEnd"/>
          </w:p>
          <w:p w14:paraId="06431B1D" w14:textId="77777777" w:rsidR="00A06829" w:rsidRPr="00B069AE" w:rsidRDefault="00A06829" w:rsidP="004B30A1">
            <w:pPr>
              <w:rPr>
                <w:sz w:val="14"/>
                <w:szCs w:val="14"/>
              </w:rPr>
            </w:pPr>
          </w:p>
          <w:p w14:paraId="1504587A" w14:textId="77777777" w:rsidR="00A06829" w:rsidRPr="00B069AE" w:rsidRDefault="00A06829" w:rsidP="004B30A1">
            <w:pPr>
              <w:rPr>
                <w:sz w:val="14"/>
                <w:szCs w:val="14"/>
              </w:rPr>
            </w:pPr>
          </w:p>
          <w:p w14:paraId="6DE9F571" w14:textId="77777777" w:rsidR="00A06829" w:rsidRPr="00B069AE" w:rsidRDefault="00A06829" w:rsidP="004B30A1">
            <w:pPr>
              <w:rPr>
                <w:sz w:val="14"/>
                <w:szCs w:val="14"/>
              </w:rPr>
            </w:pPr>
          </w:p>
          <w:p w14:paraId="407A2C4E" w14:textId="62C30028" w:rsidR="00A06829" w:rsidRPr="00B069AE" w:rsidRDefault="00A06829" w:rsidP="004B30A1">
            <w:pPr>
              <w:rPr>
                <w:sz w:val="14"/>
                <w:szCs w:val="14"/>
              </w:rPr>
            </w:pPr>
          </w:p>
        </w:tc>
      </w:tr>
      <w:bookmarkEnd w:id="0"/>
    </w:tbl>
    <w:p w14:paraId="375904DC" w14:textId="77777777" w:rsidR="00343782" w:rsidRDefault="00B069AE"/>
    <w:sectPr w:rsidR="0034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FC"/>
    <w:rsid w:val="00076343"/>
    <w:rsid w:val="00127A9E"/>
    <w:rsid w:val="001B6FFC"/>
    <w:rsid w:val="003D68C6"/>
    <w:rsid w:val="004B30A1"/>
    <w:rsid w:val="005146A1"/>
    <w:rsid w:val="00514DE4"/>
    <w:rsid w:val="00592577"/>
    <w:rsid w:val="00A06829"/>
    <w:rsid w:val="00B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58DF"/>
  <w15:chartTrackingRefBased/>
  <w15:docId w15:val="{6A0B2B59-6234-489C-8539-ECD4993B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Шевелькова Мария Александровна</dc:creator>
  <cp:keywords/>
  <dc:description/>
  <cp:lastModifiedBy>Шевелькова Мария Александровна</cp:lastModifiedBy>
  <cp:revision>8</cp:revision>
  <dcterms:created xsi:type="dcterms:W3CDTF">2019-01-07T12:55:00Z</dcterms:created>
  <dcterms:modified xsi:type="dcterms:W3CDTF">2019-01-07T13:30:00Z</dcterms:modified>
</cp:coreProperties>
</file>