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748"/>
        <w:tblW w:w="0" w:type="auto"/>
        <w:tblLook w:val="04A0" w:firstRow="1" w:lastRow="0" w:firstColumn="1" w:lastColumn="0" w:noHBand="0" w:noVBand="1"/>
      </w:tblPr>
      <w:tblGrid>
        <w:gridCol w:w="2519"/>
        <w:gridCol w:w="2388"/>
        <w:gridCol w:w="2352"/>
        <w:gridCol w:w="2369"/>
      </w:tblGrid>
      <w:tr w:rsidR="0034013A" w14:paraId="13FA974A" w14:textId="77777777" w:rsidTr="00FD7A1D">
        <w:tc>
          <w:tcPr>
            <w:tcW w:w="2519" w:type="dxa"/>
          </w:tcPr>
          <w:p w14:paraId="077224C5" w14:textId="77777777" w:rsidR="0034013A" w:rsidRDefault="0034013A" w:rsidP="0034013A"/>
        </w:tc>
        <w:tc>
          <w:tcPr>
            <w:tcW w:w="2388" w:type="dxa"/>
          </w:tcPr>
          <w:p w14:paraId="6D6B1422" w14:textId="77777777" w:rsidR="0034013A" w:rsidRPr="00257B10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257B10">
              <w:rPr>
                <w:b/>
                <w:sz w:val="16"/>
                <w:szCs w:val="16"/>
                <w:u w:val="single"/>
              </w:rPr>
              <w:t>ТЕСТ 1</w:t>
            </w:r>
          </w:p>
          <w:p w14:paraId="40F959C8" w14:textId="3FF0561C" w:rsidR="0034013A" w:rsidRDefault="0034013A" w:rsidP="0034013A"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1) в  /Киевская Русь поставляла мех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2)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а,б,в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/Крепостное право включало заповедные лета, урочные лета, пожилое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3)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в,г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/Народники - Бакунин, Лавров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4)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1-д/битва под Москвой - развеян миф о непобедимости Германии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2-а/ Сталинградская битва - начало коренного перелома в войне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3-г/ Курская битва - конец коренного перелома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4-б/ битва за Берлин - полная капитуляция Германии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5-в/ битва за Кавказ - перекрытие путей к Бакинской нефти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5)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1-б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2-а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3-в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4-г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1703 - Основан Петербург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1711 - Учреждение Сената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1714 - Указ о единонаследии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1721 - подписание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Ништадского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мирного договора</w:t>
            </w:r>
          </w:p>
        </w:tc>
        <w:tc>
          <w:tcPr>
            <w:tcW w:w="2352" w:type="dxa"/>
          </w:tcPr>
          <w:p w14:paraId="020825DF" w14:textId="77777777" w:rsidR="0034013A" w:rsidRPr="00257B10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257B10">
              <w:rPr>
                <w:b/>
                <w:sz w:val="16"/>
                <w:szCs w:val="16"/>
                <w:u w:val="single"/>
              </w:rPr>
              <w:t>ТЕСТ 2</w:t>
            </w:r>
          </w:p>
          <w:p w14:paraId="0DA17BD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1)а Сословно-представительный орган власти в 15-17 веке: Земский собор</w:t>
            </w:r>
          </w:p>
          <w:p w14:paraId="071961F9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2) </w:t>
            </w:r>
            <w:proofErr w:type="spellStart"/>
            <w:r w:rsidRPr="00257B10">
              <w:rPr>
                <w:sz w:val="10"/>
                <w:szCs w:val="10"/>
              </w:rPr>
              <w:t>б,г</w:t>
            </w:r>
            <w:proofErr w:type="spellEnd"/>
            <w:r w:rsidRPr="00257B10">
              <w:rPr>
                <w:sz w:val="10"/>
                <w:szCs w:val="10"/>
              </w:rPr>
              <w:t xml:space="preserve"> Значение Куликовской битвы: Уничтожила миф о непобедимости орды ,Произошло дальнейшее усиление Москвы </w:t>
            </w:r>
          </w:p>
          <w:p w14:paraId="73D036AA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3)</w:t>
            </w:r>
            <w:proofErr w:type="spellStart"/>
            <w:r w:rsidRPr="00257B10">
              <w:rPr>
                <w:sz w:val="10"/>
                <w:szCs w:val="10"/>
              </w:rPr>
              <w:t>б,г</w:t>
            </w:r>
            <w:proofErr w:type="spellEnd"/>
            <w:r w:rsidRPr="00257B10">
              <w:rPr>
                <w:sz w:val="10"/>
                <w:szCs w:val="10"/>
              </w:rPr>
              <w:t xml:space="preserve"> Характерные черты развития России при Екатерине 2: Продолжение реформ ,Присоединение к России значительных территорий +</w:t>
            </w:r>
          </w:p>
          <w:p w14:paraId="15CE1437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4) События 19 века:</w:t>
            </w:r>
          </w:p>
          <w:p w14:paraId="1DEA5095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1-б 1803 – указ о вольных хлебопашцах</w:t>
            </w:r>
          </w:p>
          <w:p w14:paraId="41222C5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2-в 1812 – отечественная война</w:t>
            </w:r>
          </w:p>
          <w:p w14:paraId="570CA328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3-д 1825 – восстание декабристов</w:t>
            </w:r>
          </w:p>
          <w:p w14:paraId="1ADC184A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4-а 1839 – денежная реформа </w:t>
            </w:r>
            <w:proofErr w:type="spellStart"/>
            <w:r w:rsidRPr="00257B10">
              <w:rPr>
                <w:sz w:val="10"/>
                <w:szCs w:val="10"/>
              </w:rPr>
              <w:t>Канкрина</w:t>
            </w:r>
            <w:proofErr w:type="spellEnd"/>
          </w:p>
          <w:p w14:paraId="089C91C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5-г 1853 – начало Крымской войны</w:t>
            </w:r>
          </w:p>
          <w:p w14:paraId="7991FA73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5) События 20 века:</w:t>
            </w:r>
          </w:p>
          <w:p w14:paraId="70420895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Начало первой пятилетки - 1929</w:t>
            </w:r>
          </w:p>
          <w:p w14:paraId="3050313E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Введение продналога – 21 марта 1921</w:t>
            </w:r>
          </w:p>
          <w:p w14:paraId="0F7DEDC5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Создание сталинской конституции - 1936</w:t>
            </w:r>
          </w:p>
          <w:p w14:paraId="6D1754AA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proofErr w:type="spellStart"/>
            <w:r w:rsidRPr="00257B10">
              <w:rPr>
                <w:sz w:val="10"/>
                <w:szCs w:val="10"/>
              </w:rPr>
              <w:t>Кронштадский</w:t>
            </w:r>
            <w:proofErr w:type="spellEnd"/>
            <w:r w:rsidRPr="00257B10">
              <w:rPr>
                <w:sz w:val="10"/>
                <w:szCs w:val="10"/>
              </w:rPr>
              <w:t xml:space="preserve"> мятеж – 1-18 марта 1921</w:t>
            </w:r>
          </w:p>
          <w:p w14:paraId="38F61AAF" w14:textId="3317DD25" w:rsidR="0034013A" w:rsidRDefault="0034013A" w:rsidP="0034013A">
            <w:r w:rsidRPr="00257B10">
              <w:rPr>
                <w:sz w:val="10"/>
                <w:szCs w:val="10"/>
              </w:rPr>
              <w:t>Заключение пакта о ненападении между СССР и Германией – 23 августа 1939 года</w:t>
            </w:r>
          </w:p>
        </w:tc>
        <w:tc>
          <w:tcPr>
            <w:tcW w:w="2369" w:type="dxa"/>
          </w:tcPr>
          <w:p w14:paraId="534940B5" w14:textId="77777777" w:rsidR="0034013A" w:rsidRPr="00257B10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257B10">
              <w:rPr>
                <w:b/>
                <w:sz w:val="16"/>
                <w:szCs w:val="16"/>
                <w:u w:val="single"/>
              </w:rPr>
              <w:t>ТЕСТ 3</w:t>
            </w:r>
          </w:p>
          <w:p w14:paraId="3C44491B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1) в/ Христианство на Руси ввел Владимир 1 Святой</w:t>
            </w:r>
          </w:p>
          <w:p w14:paraId="22B5531F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2) </w:t>
            </w:r>
            <w:proofErr w:type="spellStart"/>
            <w:r w:rsidRPr="00257B10">
              <w:rPr>
                <w:sz w:val="10"/>
                <w:szCs w:val="10"/>
              </w:rPr>
              <w:t>б,г,д</w:t>
            </w:r>
            <w:proofErr w:type="spellEnd"/>
            <w:r w:rsidRPr="00257B10">
              <w:rPr>
                <w:sz w:val="10"/>
                <w:szCs w:val="10"/>
              </w:rPr>
              <w:t>/ Экономическая политика РФ в 1990-е характеризовалась Падением производства, проведением приватизации, резким ростом цен</w:t>
            </w:r>
          </w:p>
          <w:p w14:paraId="21429C96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3) </w:t>
            </w:r>
            <w:proofErr w:type="spellStart"/>
            <w:r w:rsidRPr="00257B10">
              <w:rPr>
                <w:sz w:val="10"/>
                <w:szCs w:val="10"/>
              </w:rPr>
              <w:t>а,г</w:t>
            </w:r>
            <w:proofErr w:type="spellEnd"/>
            <w:r w:rsidRPr="00257B10">
              <w:rPr>
                <w:sz w:val="10"/>
                <w:szCs w:val="10"/>
              </w:rPr>
              <w:t>/Принятие Соборного Уложение 1649г - систематизировало соц. структура общ-</w:t>
            </w:r>
            <w:proofErr w:type="spellStart"/>
            <w:r w:rsidRPr="00257B10">
              <w:rPr>
                <w:sz w:val="10"/>
                <w:szCs w:val="10"/>
              </w:rPr>
              <w:t>ва</w:t>
            </w:r>
            <w:proofErr w:type="spellEnd"/>
            <w:r w:rsidRPr="00257B10">
              <w:rPr>
                <w:sz w:val="10"/>
                <w:szCs w:val="10"/>
              </w:rPr>
              <w:t>, вводило подворное обложение</w:t>
            </w:r>
          </w:p>
          <w:p w14:paraId="137DF58B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4) </w:t>
            </w:r>
          </w:p>
          <w:p w14:paraId="6241A12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1-в </w:t>
            </w:r>
          </w:p>
          <w:p w14:paraId="0AD1005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2-а</w:t>
            </w:r>
          </w:p>
          <w:p w14:paraId="0F078811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3-б</w:t>
            </w:r>
          </w:p>
          <w:p w14:paraId="2EFBA1F5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4-д</w:t>
            </w:r>
          </w:p>
          <w:p w14:paraId="06810D2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5-г</w:t>
            </w:r>
          </w:p>
          <w:p w14:paraId="1FE30A4F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Гучков - октябрист</w:t>
            </w:r>
          </w:p>
          <w:p w14:paraId="640F2A73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Ленин - РСДРП</w:t>
            </w:r>
          </w:p>
          <w:p w14:paraId="34DC6EFF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Милюков - кадет</w:t>
            </w:r>
          </w:p>
          <w:p w14:paraId="079AF1B9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Пуришкевич – союз русского народа</w:t>
            </w:r>
          </w:p>
          <w:p w14:paraId="5E380BD0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Чернов – эсер</w:t>
            </w:r>
          </w:p>
          <w:p w14:paraId="272A20F3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5)</w:t>
            </w:r>
          </w:p>
          <w:p w14:paraId="163EE3D2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1-б</w:t>
            </w:r>
          </w:p>
          <w:p w14:paraId="05B6A517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2-а</w:t>
            </w:r>
          </w:p>
          <w:p w14:paraId="4AE826DE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3-д</w:t>
            </w:r>
          </w:p>
          <w:p w14:paraId="4727DF60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4-в</w:t>
            </w:r>
          </w:p>
          <w:p w14:paraId="5FB13FB6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5-г</w:t>
            </w:r>
          </w:p>
          <w:p w14:paraId="2DE62127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Учреждение министерств – 1802 год, Александр 1</w:t>
            </w:r>
          </w:p>
          <w:p w14:paraId="7092AE8E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Убийство Павла 1 - 1801</w:t>
            </w:r>
          </w:p>
          <w:p w14:paraId="463F722D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Создание государственного совета – 1810 – Александр1</w:t>
            </w:r>
          </w:p>
          <w:p w14:paraId="0B0BF41B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Восстание декабристов – 14 декабря 1825 года</w:t>
            </w:r>
          </w:p>
          <w:p w14:paraId="546A7AEC" w14:textId="64A0556C" w:rsidR="0034013A" w:rsidRDefault="0034013A" w:rsidP="0034013A">
            <w:r w:rsidRPr="00257B10">
              <w:rPr>
                <w:sz w:val="10"/>
                <w:szCs w:val="10"/>
              </w:rPr>
              <w:t xml:space="preserve">Подписание </w:t>
            </w:r>
            <w:proofErr w:type="spellStart"/>
            <w:r w:rsidRPr="00257B10">
              <w:rPr>
                <w:sz w:val="10"/>
                <w:szCs w:val="10"/>
              </w:rPr>
              <w:t>Тильзитского</w:t>
            </w:r>
            <w:proofErr w:type="spellEnd"/>
            <w:r w:rsidRPr="00257B10">
              <w:rPr>
                <w:sz w:val="10"/>
                <w:szCs w:val="10"/>
              </w:rPr>
              <w:t xml:space="preserve"> мира – 1807</w:t>
            </w:r>
          </w:p>
        </w:tc>
      </w:tr>
      <w:tr w:rsidR="0034013A" w14:paraId="6F5919F8" w14:textId="77777777" w:rsidTr="00FD7A1D">
        <w:tc>
          <w:tcPr>
            <w:tcW w:w="2519" w:type="dxa"/>
          </w:tcPr>
          <w:p w14:paraId="4B1218BF" w14:textId="77777777" w:rsidR="0034013A" w:rsidRPr="00257B10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257B10">
              <w:rPr>
                <w:b/>
                <w:sz w:val="16"/>
                <w:szCs w:val="16"/>
                <w:u w:val="single"/>
              </w:rPr>
              <w:t>ТЕСТ 4</w:t>
            </w:r>
          </w:p>
          <w:p w14:paraId="104C2B3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1)б Хомяков-славянофил</w:t>
            </w:r>
          </w:p>
          <w:p w14:paraId="55235A16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2) </w:t>
            </w:r>
            <w:proofErr w:type="spellStart"/>
            <w:r w:rsidRPr="00257B10">
              <w:rPr>
                <w:sz w:val="10"/>
                <w:szCs w:val="10"/>
              </w:rPr>
              <w:t>а,б,г</w:t>
            </w:r>
            <w:proofErr w:type="spellEnd"/>
            <w:r w:rsidRPr="00257B10">
              <w:rPr>
                <w:sz w:val="10"/>
                <w:szCs w:val="10"/>
              </w:rPr>
              <w:t xml:space="preserve"> /Итоги социально-экономических преобразований Петра I:</w:t>
            </w:r>
          </w:p>
          <w:p w14:paraId="4843EE29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Упрочнение крепостнических отношений в экономике ,Увеличение числа мануфактур ,Появление обширного слоя бюрократии </w:t>
            </w:r>
          </w:p>
          <w:p w14:paraId="71147182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3) </w:t>
            </w:r>
            <w:proofErr w:type="spellStart"/>
            <w:r w:rsidRPr="00257B10">
              <w:rPr>
                <w:sz w:val="10"/>
                <w:szCs w:val="10"/>
              </w:rPr>
              <w:t>б,г</w:t>
            </w:r>
            <w:proofErr w:type="spellEnd"/>
            <w:r w:rsidRPr="00257B10">
              <w:rPr>
                <w:sz w:val="10"/>
                <w:szCs w:val="10"/>
              </w:rPr>
              <w:t xml:space="preserve"> /Основные причины поражение белого движения: нет </w:t>
            </w:r>
            <w:proofErr w:type="spellStart"/>
            <w:r w:rsidRPr="00257B10">
              <w:rPr>
                <w:sz w:val="10"/>
                <w:szCs w:val="10"/>
              </w:rPr>
              <w:t>центра,нет</w:t>
            </w:r>
            <w:proofErr w:type="spellEnd"/>
            <w:r w:rsidRPr="00257B10">
              <w:rPr>
                <w:sz w:val="10"/>
                <w:szCs w:val="10"/>
              </w:rPr>
              <w:t xml:space="preserve"> оружия</w:t>
            </w:r>
          </w:p>
          <w:p w14:paraId="38538788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4) 1д 2в 3г 4а 5б</w:t>
            </w:r>
          </w:p>
          <w:p w14:paraId="77833742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1945 - создание ООН</w:t>
            </w:r>
          </w:p>
          <w:p w14:paraId="7FEBCA6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1949 – создание Совета экономической взаимопомощи</w:t>
            </w:r>
          </w:p>
          <w:p w14:paraId="13C17D5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1955 – создание организации Варшавского договора</w:t>
            </w:r>
          </w:p>
          <w:p w14:paraId="00F2EA19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1956 – 20 съезд КПСС</w:t>
            </w:r>
          </w:p>
          <w:p w14:paraId="020B72FD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1961 – полёт Гагарина в космос</w:t>
            </w:r>
          </w:p>
          <w:p w14:paraId="0C470657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5) г-д-а-в-б</w:t>
            </w:r>
          </w:p>
          <w:p w14:paraId="1BCAFFF3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События 13-16 века:</w:t>
            </w:r>
          </w:p>
          <w:p w14:paraId="55C9CB4A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Принятие Судебника Ивана 3- 1497</w:t>
            </w:r>
          </w:p>
          <w:p w14:paraId="3988B797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Начало опричнины- 1565</w:t>
            </w:r>
          </w:p>
          <w:p w14:paraId="4CF7F04D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Денежная реформа Елены Глинской -1535</w:t>
            </w:r>
          </w:p>
          <w:p w14:paraId="5ECA88A5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proofErr w:type="spellStart"/>
            <w:r w:rsidRPr="00257B10">
              <w:rPr>
                <w:sz w:val="10"/>
                <w:szCs w:val="10"/>
              </w:rPr>
              <w:t>Монголотатарское</w:t>
            </w:r>
            <w:proofErr w:type="spellEnd"/>
            <w:r w:rsidRPr="00257B10">
              <w:rPr>
                <w:sz w:val="10"/>
                <w:szCs w:val="10"/>
              </w:rPr>
              <w:t>-нашествие - 1236</w:t>
            </w:r>
          </w:p>
          <w:p w14:paraId="0F8AA669" w14:textId="1AE91782" w:rsidR="0034013A" w:rsidRDefault="0034013A" w:rsidP="0034013A">
            <w:r w:rsidRPr="00257B10">
              <w:rPr>
                <w:sz w:val="10"/>
                <w:szCs w:val="10"/>
              </w:rPr>
              <w:t>Куликовская битва - 1380</w:t>
            </w:r>
          </w:p>
        </w:tc>
        <w:tc>
          <w:tcPr>
            <w:tcW w:w="2388" w:type="dxa"/>
          </w:tcPr>
          <w:p w14:paraId="4724C0CD" w14:textId="77777777" w:rsidR="0034013A" w:rsidRPr="00257B10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257B10">
              <w:rPr>
                <w:b/>
                <w:sz w:val="16"/>
                <w:szCs w:val="16"/>
                <w:u w:val="single"/>
              </w:rPr>
              <w:t>ТЕСТ 5</w:t>
            </w:r>
          </w:p>
          <w:p w14:paraId="68054832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1) в Троцкий – организация красной армии</w:t>
            </w:r>
          </w:p>
          <w:p w14:paraId="2DAFA133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2)в, г</w:t>
            </w:r>
          </w:p>
          <w:p w14:paraId="45C7DEBE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Политическая реакция 1880 года после убийства Александра 2 ознаменовали меры:</w:t>
            </w:r>
          </w:p>
          <w:p w14:paraId="1FB9083A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Ограничение прав земств и городского управления</w:t>
            </w:r>
          </w:p>
          <w:p w14:paraId="187D4D73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Запрещение крепостным жаловаться на помещиков -</w:t>
            </w:r>
          </w:p>
          <w:p w14:paraId="1A10E6FB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Запрещение свободной торговли</w:t>
            </w:r>
          </w:p>
          <w:p w14:paraId="1579F97D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Усиление цензуры +</w:t>
            </w:r>
          </w:p>
          <w:p w14:paraId="0364DCC6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3) </w:t>
            </w:r>
            <w:proofErr w:type="spellStart"/>
            <w:r w:rsidRPr="00257B10">
              <w:rPr>
                <w:sz w:val="10"/>
                <w:szCs w:val="10"/>
              </w:rPr>
              <w:t>абвг</w:t>
            </w:r>
            <w:proofErr w:type="spellEnd"/>
          </w:p>
          <w:p w14:paraId="4F76396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Основные признаки кризиса советской экономики в середине 80ых годов:</w:t>
            </w:r>
          </w:p>
          <w:p w14:paraId="0585C57F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Серьёзное отставание в развитии ведущих отраслей промышленности ,Интенсивное развитие сельского хозяйства ,Снижение темпов автоматизации и механизации производства ,Отсутствие заинтересованности работника в результате своего труда +</w:t>
            </w:r>
          </w:p>
          <w:p w14:paraId="77F643C5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4) 1в 2г 3д 4б 5а</w:t>
            </w:r>
          </w:p>
          <w:p w14:paraId="3D92C3F8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Вотчина – полная земельная собственность феодала</w:t>
            </w:r>
          </w:p>
          <w:p w14:paraId="4274CE0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Поместье – земельная собственность, полученная за службу</w:t>
            </w:r>
          </w:p>
          <w:p w14:paraId="16116ABE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Земский собор – представительный орган власти</w:t>
            </w:r>
          </w:p>
          <w:p w14:paraId="3538C055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Урочные лета – срок возвращения беглых крестьян</w:t>
            </w:r>
          </w:p>
          <w:p w14:paraId="5D375764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Приказ – орган исполнительной власти</w:t>
            </w:r>
          </w:p>
          <w:p w14:paraId="2F20815A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5) </w:t>
            </w:r>
            <w:proofErr w:type="spellStart"/>
            <w:r w:rsidRPr="00257B10">
              <w:rPr>
                <w:sz w:val="10"/>
                <w:szCs w:val="10"/>
              </w:rPr>
              <w:t>гдабв</w:t>
            </w:r>
            <w:proofErr w:type="spellEnd"/>
          </w:p>
          <w:p w14:paraId="0D0F345D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События Северной войны (1700-1721):</w:t>
            </w:r>
          </w:p>
          <w:p w14:paraId="1B587F05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Полтавская битва - 1709</w:t>
            </w:r>
          </w:p>
          <w:p w14:paraId="2D0DB53D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Морское сражение при мысе Гангут - 1714</w:t>
            </w:r>
          </w:p>
          <w:p w14:paraId="01EEB783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Подписание </w:t>
            </w:r>
            <w:proofErr w:type="spellStart"/>
            <w:r w:rsidRPr="00257B10">
              <w:rPr>
                <w:sz w:val="10"/>
                <w:szCs w:val="10"/>
              </w:rPr>
              <w:t>Ништадского</w:t>
            </w:r>
            <w:proofErr w:type="spellEnd"/>
            <w:r w:rsidRPr="00257B10">
              <w:rPr>
                <w:sz w:val="10"/>
                <w:szCs w:val="10"/>
              </w:rPr>
              <w:t xml:space="preserve"> мира - 1721</w:t>
            </w:r>
          </w:p>
          <w:p w14:paraId="551ECA48" w14:textId="3E02C19B" w:rsidR="0034013A" w:rsidRDefault="0034013A" w:rsidP="0034013A">
            <w:r w:rsidRPr="00257B10">
              <w:rPr>
                <w:sz w:val="10"/>
                <w:szCs w:val="10"/>
              </w:rPr>
              <w:t>Поражение русских войск под Нарвой - 1700</w:t>
            </w:r>
          </w:p>
        </w:tc>
        <w:tc>
          <w:tcPr>
            <w:tcW w:w="2352" w:type="dxa"/>
          </w:tcPr>
          <w:p w14:paraId="318ECD2A" w14:textId="77777777" w:rsidR="0034013A" w:rsidRPr="00257B10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257B10">
              <w:rPr>
                <w:b/>
                <w:sz w:val="16"/>
                <w:szCs w:val="16"/>
                <w:u w:val="single"/>
              </w:rPr>
              <w:t>ТЕСТ 6</w:t>
            </w:r>
          </w:p>
          <w:p w14:paraId="4E619ED8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1)в /МУ - Елизавета Петровна в 1755</w:t>
            </w:r>
          </w:p>
          <w:p w14:paraId="1217B577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 xml:space="preserve">2) </w:t>
            </w:r>
            <w:proofErr w:type="spellStart"/>
            <w:r w:rsidRPr="00257B10">
              <w:rPr>
                <w:sz w:val="10"/>
                <w:szCs w:val="10"/>
              </w:rPr>
              <w:t>бвг</w:t>
            </w:r>
            <w:proofErr w:type="spellEnd"/>
            <w:r w:rsidRPr="00257B10">
              <w:rPr>
                <w:sz w:val="10"/>
                <w:szCs w:val="10"/>
              </w:rPr>
              <w:t xml:space="preserve"> / Спад в с/х после отмены КП связан был с сохранением </w:t>
            </w:r>
            <w:proofErr w:type="spellStart"/>
            <w:r w:rsidRPr="00257B10">
              <w:rPr>
                <w:sz w:val="10"/>
                <w:szCs w:val="10"/>
              </w:rPr>
              <w:t>крпепост</w:t>
            </w:r>
            <w:proofErr w:type="spellEnd"/>
            <w:r w:rsidRPr="00257B10">
              <w:rPr>
                <w:sz w:val="10"/>
                <w:szCs w:val="10"/>
              </w:rPr>
              <w:t xml:space="preserve">-х пережитков, отсутствием у помещиков стимулов для перехода на </w:t>
            </w:r>
            <w:proofErr w:type="spellStart"/>
            <w:r w:rsidRPr="00257B10">
              <w:rPr>
                <w:sz w:val="10"/>
                <w:szCs w:val="10"/>
              </w:rPr>
              <w:t>рын</w:t>
            </w:r>
            <w:proofErr w:type="spellEnd"/>
            <w:r w:rsidRPr="00257B10">
              <w:rPr>
                <w:sz w:val="10"/>
                <w:szCs w:val="10"/>
              </w:rPr>
              <w:t>. отношения, обременит-ю крест-ого хоз-ва высокими платежами</w:t>
            </w:r>
          </w:p>
          <w:p w14:paraId="32994669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3)б, в /Направление экономической политики в 30-ых годах:</w:t>
            </w:r>
          </w:p>
          <w:p w14:paraId="3D2EFC1E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Коллективизация +</w:t>
            </w:r>
          </w:p>
          <w:p w14:paraId="4E8AD9C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Приоритетное развитие тяжёлой промышленности +</w:t>
            </w:r>
          </w:p>
          <w:p w14:paraId="3FD24B37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4)1б 2д 3г 4в 5а</w:t>
            </w:r>
          </w:p>
          <w:p w14:paraId="019C4A3C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Ясак – дань мехом</w:t>
            </w:r>
          </w:p>
          <w:p w14:paraId="63D89DB0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Пожилое – плата крестьянина землевладельцу при уходе от него</w:t>
            </w:r>
          </w:p>
          <w:p w14:paraId="08264421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Выход – дань орде</w:t>
            </w:r>
          </w:p>
          <w:p w14:paraId="3F10671A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Тягло – комплекс повинностей государству</w:t>
            </w:r>
          </w:p>
          <w:p w14:paraId="7350245D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Писцовая книга – земельный кадастр</w:t>
            </w:r>
          </w:p>
          <w:p w14:paraId="648FEE68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5)</w:t>
            </w:r>
            <w:proofErr w:type="spellStart"/>
            <w:r w:rsidRPr="00257B10">
              <w:rPr>
                <w:sz w:val="10"/>
                <w:szCs w:val="10"/>
              </w:rPr>
              <w:t>вдбаг</w:t>
            </w:r>
            <w:proofErr w:type="spellEnd"/>
          </w:p>
          <w:p w14:paraId="00B9F7E8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События Смутного времени:</w:t>
            </w:r>
          </w:p>
          <w:p w14:paraId="796836E0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Смерть Бориса Годунова –13</w:t>
            </w:r>
            <w:r>
              <w:rPr>
                <w:sz w:val="10"/>
                <w:szCs w:val="10"/>
              </w:rPr>
              <w:t>.04.</w:t>
            </w:r>
            <w:r w:rsidRPr="00257B10">
              <w:rPr>
                <w:sz w:val="10"/>
                <w:szCs w:val="10"/>
              </w:rPr>
              <w:t>1605</w:t>
            </w:r>
          </w:p>
          <w:p w14:paraId="2E0E270A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Лжедмитрий I –1 июня 1605</w:t>
            </w:r>
          </w:p>
          <w:p w14:paraId="6FFC6CCB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Правление Шуйского – 1606-1610</w:t>
            </w:r>
          </w:p>
          <w:p w14:paraId="41E6907F" w14:textId="77777777" w:rsidR="0034013A" w:rsidRPr="00257B10" w:rsidRDefault="0034013A" w:rsidP="0034013A">
            <w:pPr>
              <w:rPr>
                <w:sz w:val="10"/>
                <w:szCs w:val="10"/>
              </w:rPr>
            </w:pPr>
            <w:r w:rsidRPr="00257B10">
              <w:rPr>
                <w:sz w:val="10"/>
                <w:szCs w:val="10"/>
              </w:rPr>
              <w:t>Семибоярщина - 1610</w:t>
            </w:r>
          </w:p>
          <w:p w14:paraId="19431895" w14:textId="45422F94" w:rsidR="0034013A" w:rsidRDefault="0034013A" w:rsidP="0034013A">
            <w:r w:rsidRPr="00257B10">
              <w:rPr>
                <w:sz w:val="10"/>
                <w:szCs w:val="10"/>
              </w:rPr>
              <w:t>Народное ополчение Минина и Пожарского – 1611</w:t>
            </w:r>
          </w:p>
        </w:tc>
        <w:tc>
          <w:tcPr>
            <w:tcW w:w="2369" w:type="dxa"/>
          </w:tcPr>
          <w:p w14:paraId="71F23FA7" w14:textId="77777777" w:rsidR="0034013A" w:rsidRPr="00FF6A6F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FF6A6F">
              <w:rPr>
                <w:b/>
                <w:sz w:val="16"/>
                <w:szCs w:val="16"/>
                <w:u w:val="single"/>
              </w:rPr>
              <w:t>ТЕСТ 7</w:t>
            </w:r>
          </w:p>
          <w:p w14:paraId="7580DB1B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1 - в) / Результатом похода Ивана 3 на Великий Новгород в 1478г.</w:t>
            </w:r>
          </w:p>
          <w:p w14:paraId="6B629B4F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2 - а, в / Основные задачи внутренней политики Михаила Романовича стали: восстановление с/х + составление писцовых книг и земельных кадастров</w:t>
            </w:r>
          </w:p>
          <w:p w14:paraId="40ED1352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3 - а, б / Итоги первых пятилеток СССР вошел в число развитых стран мира по восстановлению с/х, проведение церковной реформы</w:t>
            </w:r>
          </w:p>
          <w:p w14:paraId="620B00BC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4 - </w:t>
            </w:r>
          </w:p>
          <w:p w14:paraId="5B28253B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1 - в) / Съезд князей в </w:t>
            </w:r>
            <w:proofErr w:type="spellStart"/>
            <w:r w:rsidRPr="00FF6A6F">
              <w:rPr>
                <w:sz w:val="10"/>
                <w:szCs w:val="10"/>
              </w:rPr>
              <w:t>Любече</w:t>
            </w:r>
            <w:proofErr w:type="spellEnd"/>
            <w:r w:rsidRPr="00FF6A6F">
              <w:rPr>
                <w:sz w:val="10"/>
                <w:szCs w:val="10"/>
              </w:rPr>
              <w:t xml:space="preserve"> - 1097</w:t>
            </w:r>
          </w:p>
          <w:p w14:paraId="2E2928B8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2 - а) / Перенос митрополита в Москву - 1326</w:t>
            </w:r>
          </w:p>
          <w:p w14:paraId="7C0BDDFA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3 - г) / Куликовская битва - 1380</w:t>
            </w:r>
          </w:p>
          <w:p w14:paraId="6E4FB66E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4 - д) / Стояние на р. Угре - 1480</w:t>
            </w:r>
          </w:p>
          <w:p w14:paraId="0316887C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5 - б) / Соляной бунт - 1648</w:t>
            </w:r>
          </w:p>
          <w:p w14:paraId="127EAD87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5 - </w:t>
            </w:r>
          </w:p>
          <w:p w14:paraId="20D3DB87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1 - в) / 1864 - Судебная реформа второй половины 19 века</w:t>
            </w:r>
          </w:p>
          <w:p w14:paraId="7A999F75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2 - а) / Хождение в народ - 1870</w:t>
            </w:r>
          </w:p>
          <w:p w14:paraId="72874E67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3 - г) / Убийство Александра 2 - 1881</w:t>
            </w:r>
          </w:p>
          <w:p w14:paraId="4BD7ABD8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4 - д) / Отмена подушной подати - 1883</w:t>
            </w:r>
          </w:p>
          <w:p w14:paraId="3E12B93C" w14:textId="2BE86300" w:rsidR="0034013A" w:rsidRDefault="0034013A" w:rsidP="0034013A">
            <w:r w:rsidRPr="00FF6A6F">
              <w:rPr>
                <w:sz w:val="10"/>
                <w:szCs w:val="10"/>
              </w:rPr>
              <w:t>5 - б) / Денежная реформа Витте - 1895</w:t>
            </w:r>
          </w:p>
        </w:tc>
      </w:tr>
      <w:tr w:rsidR="0034013A" w14:paraId="28F8E155" w14:textId="77777777" w:rsidTr="00FD7A1D">
        <w:tc>
          <w:tcPr>
            <w:tcW w:w="2519" w:type="dxa"/>
          </w:tcPr>
          <w:p w14:paraId="32870DB1" w14:textId="77777777" w:rsidR="0034013A" w:rsidRPr="00FF6A6F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FF6A6F">
              <w:rPr>
                <w:b/>
                <w:sz w:val="16"/>
                <w:szCs w:val="16"/>
                <w:u w:val="single"/>
              </w:rPr>
              <w:t>ТЕСТ 8</w:t>
            </w:r>
          </w:p>
          <w:p w14:paraId="0224FB2C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1 – б </w:t>
            </w:r>
            <w:proofErr w:type="spellStart"/>
            <w:r w:rsidRPr="00FF6A6F">
              <w:rPr>
                <w:sz w:val="10"/>
                <w:szCs w:val="10"/>
              </w:rPr>
              <w:t>целлиные</w:t>
            </w:r>
            <w:proofErr w:type="spellEnd"/>
            <w:r w:rsidRPr="00FF6A6F">
              <w:rPr>
                <w:sz w:val="10"/>
                <w:szCs w:val="10"/>
              </w:rPr>
              <w:t xml:space="preserve"> земли Хрущев</w:t>
            </w:r>
          </w:p>
          <w:p w14:paraId="5FC47F7B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2 –б, в, г экономические причины </w:t>
            </w:r>
            <w:proofErr w:type="spellStart"/>
            <w:r w:rsidRPr="00FF6A6F">
              <w:rPr>
                <w:sz w:val="10"/>
                <w:szCs w:val="10"/>
              </w:rPr>
              <w:t>руси</w:t>
            </w:r>
            <w:proofErr w:type="spellEnd"/>
            <w:r w:rsidRPr="00FF6A6F">
              <w:rPr>
                <w:sz w:val="10"/>
                <w:szCs w:val="10"/>
              </w:rPr>
              <w:t xml:space="preserve"> на уделы: господство </w:t>
            </w:r>
            <w:proofErr w:type="spellStart"/>
            <w:r w:rsidRPr="00FF6A6F">
              <w:rPr>
                <w:sz w:val="10"/>
                <w:szCs w:val="10"/>
              </w:rPr>
              <w:t>натурхозяйства</w:t>
            </w:r>
            <w:proofErr w:type="spellEnd"/>
            <w:r w:rsidRPr="00FF6A6F">
              <w:rPr>
                <w:sz w:val="10"/>
                <w:szCs w:val="10"/>
              </w:rPr>
              <w:t>, падение значение из варяг в греки</w:t>
            </w:r>
          </w:p>
          <w:p w14:paraId="105B69E1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3 – б, г, д Черты общественного - двор перевороты, Обострение борьбы, увеличение привилегий дворянству</w:t>
            </w:r>
          </w:p>
          <w:p w14:paraId="1DF99F34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4 </w:t>
            </w:r>
            <w:proofErr w:type="spellStart"/>
            <w:r w:rsidRPr="00FF6A6F">
              <w:rPr>
                <w:sz w:val="10"/>
                <w:szCs w:val="10"/>
              </w:rPr>
              <w:t>в,д,г,б,а</w:t>
            </w:r>
            <w:proofErr w:type="spellEnd"/>
          </w:p>
          <w:p w14:paraId="0C5D45CA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Рус-</w:t>
            </w:r>
            <w:proofErr w:type="spellStart"/>
            <w:r w:rsidRPr="00FF6A6F">
              <w:rPr>
                <w:sz w:val="10"/>
                <w:szCs w:val="10"/>
              </w:rPr>
              <w:t>яп</w:t>
            </w:r>
            <w:proofErr w:type="spellEnd"/>
            <w:r w:rsidRPr="00FF6A6F">
              <w:rPr>
                <w:sz w:val="10"/>
                <w:szCs w:val="10"/>
              </w:rPr>
              <w:t xml:space="preserve"> </w:t>
            </w:r>
            <w:proofErr w:type="spellStart"/>
            <w:r w:rsidRPr="00FF6A6F">
              <w:rPr>
                <w:sz w:val="10"/>
                <w:szCs w:val="10"/>
              </w:rPr>
              <w:t>Портсмутский</w:t>
            </w:r>
            <w:proofErr w:type="spellEnd"/>
          </w:p>
          <w:p w14:paraId="714B1D30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Крымская Парижский</w:t>
            </w:r>
          </w:p>
          <w:p w14:paraId="69ABAD3A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Первая мировая – </w:t>
            </w:r>
            <w:proofErr w:type="spellStart"/>
            <w:r w:rsidRPr="00FF6A6F">
              <w:rPr>
                <w:sz w:val="10"/>
                <w:szCs w:val="10"/>
              </w:rPr>
              <w:t>Бретский</w:t>
            </w:r>
            <w:proofErr w:type="spellEnd"/>
          </w:p>
          <w:p w14:paraId="7A216E65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Отечественная 1812 - Венская</w:t>
            </w:r>
          </w:p>
          <w:p w14:paraId="6F952135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Рус-тур – Сан </w:t>
            </w:r>
            <w:proofErr w:type="spellStart"/>
            <w:r w:rsidRPr="00FF6A6F">
              <w:rPr>
                <w:sz w:val="10"/>
                <w:szCs w:val="10"/>
              </w:rPr>
              <w:t>Стефаниский</w:t>
            </w:r>
            <w:proofErr w:type="spellEnd"/>
          </w:p>
          <w:p w14:paraId="4727ECA8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 xml:space="preserve">5 – </w:t>
            </w:r>
            <w:proofErr w:type="spellStart"/>
            <w:r w:rsidRPr="00FF6A6F">
              <w:rPr>
                <w:sz w:val="10"/>
                <w:szCs w:val="10"/>
              </w:rPr>
              <w:t>г,б,д,в,а</w:t>
            </w:r>
            <w:proofErr w:type="spellEnd"/>
          </w:p>
          <w:p w14:paraId="61AED35A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кровавое воскресенье 9 января 1905 года</w:t>
            </w:r>
          </w:p>
          <w:p w14:paraId="0AEF1A3C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Манифест 17 октября 1905 года</w:t>
            </w:r>
          </w:p>
          <w:p w14:paraId="11CE30EA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Декабрьское вооружённое восстание 9—18 декабря 1905</w:t>
            </w:r>
          </w:p>
          <w:p w14:paraId="2E372E91" w14:textId="77777777" w:rsidR="0034013A" w:rsidRPr="00FF6A6F" w:rsidRDefault="0034013A" w:rsidP="0034013A">
            <w:pPr>
              <w:rPr>
                <w:sz w:val="10"/>
                <w:szCs w:val="10"/>
              </w:rPr>
            </w:pPr>
            <w:r w:rsidRPr="00FF6A6F">
              <w:rPr>
                <w:sz w:val="10"/>
                <w:szCs w:val="10"/>
              </w:rPr>
              <w:t>созыв 1 Госдумы 1906</w:t>
            </w:r>
          </w:p>
          <w:p w14:paraId="484643DE" w14:textId="160234F0" w:rsidR="0034013A" w:rsidRDefault="0034013A" w:rsidP="0034013A">
            <w:r w:rsidRPr="00FF6A6F">
              <w:rPr>
                <w:sz w:val="10"/>
                <w:szCs w:val="10"/>
              </w:rPr>
              <w:t>третьеиюньская монархия 1907</w:t>
            </w:r>
          </w:p>
        </w:tc>
        <w:tc>
          <w:tcPr>
            <w:tcW w:w="2388" w:type="dxa"/>
          </w:tcPr>
          <w:p w14:paraId="7DB951DC" w14:textId="77777777" w:rsidR="0034013A" w:rsidRPr="0034013A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34013A">
              <w:rPr>
                <w:b/>
                <w:sz w:val="16"/>
                <w:szCs w:val="16"/>
                <w:u w:val="single"/>
              </w:rPr>
              <w:t>ТЕСТ 9</w:t>
            </w:r>
          </w:p>
          <w:p w14:paraId="49865038" w14:textId="772BDD7D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1) – б (оборона Порт-Артура)</w:t>
            </w:r>
          </w:p>
          <w:p w14:paraId="40C05261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2) – а (продразверстка), б (замена торговли продуктообменом), г (полная национализация промышленных предприятий), д (всеобщая трудовая повинность) – сущность политики «военного коммунизма»</w:t>
            </w:r>
          </w:p>
          <w:p w14:paraId="2D252B81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3) – а (превосходство Германии в количестве дивизий), б (массовые репрессии в КР), г (неготовность КР к оборонительным боям) – причины неудач КР в начале ВОВ</w:t>
            </w:r>
          </w:p>
          <w:p w14:paraId="0602CCA8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4) – б, д, г, а, в</w:t>
            </w:r>
          </w:p>
          <w:p w14:paraId="347205E0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Керенский – провозглашение «РФ» республикой</w:t>
            </w:r>
          </w:p>
          <w:p w14:paraId="155828BC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Ленин – «Декрет о земле»</w:t>
            </w:r>
          </w:p>
          <w:p w14:paraId="721F7D46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Корнилов – мятеж</w:t>
            </w:r>
          </w:p>
          <w:p w14:paraId="3D15E37C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Дзержинский – создание ВЧК</w:t>
            </w:r>
          </w:p>
          <w:p w14:paraId="0BC4EC09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Милюков – нота о продолжении войны</w:t>
            </w:r>
          </w:p>
          <w:p w14:paraId="1C9FBC89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5) – а, б, в, д, г</w:t>
            </w:r>
          </w:p>
          <w:p w14:paraId="37108E24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Монголо-татарское нашествие (1240)</w:t>
            </w:r>
          </w:p>
          <w:p w14:paraId="1129C1AA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Правление Калиты (1283)</w:t>
            </w:r>
          </w:p>
          <w:p w14:paraId="09F74E49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Куликовская битва (1380)</w:t>
            </w:r>
          </w:p>
          <w:p w14:paraId="6F82EA7C" w14:textId="77777777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 xml:space="preserve">Поход хана </w:t>
            </w:r>
            <w:proofErr w:type="spellStart"/>
            <w:r w:rsidRPr="0034013A">
              <w:rPr>
                <w:sz w:val="10"/>
                <w:szCs w:val="10"/>
              </w:rPr>
              <w:t>Тохтамыша</w:t>
            </w:r>
            <w:proofErr w:type="spellEnd"/>
            <w:r w:rsidRPr="0034013A">
              <w:rPr>
                <w:sz w:val="10"/>
                <w:szCs w:val="10"/>
              </w:rPr>
              <w:t xml:space="preserve"> (1382)</w:t>
            </w:r>
          </w:p>
          <w:p w14:paraId="4AA67064" w14:textId="0C6A7815" w:rsidR="0034013A" w:rsidRPr="0034013A" w:rsidRDefault="0034013A" w:rsidP="0034013A">
            <w:pPr>
              <w:rPr>
                <w:sz w:val="10"/>
                <w:szCs w:val="10"/>
              </w:rPr>
            </w:pPr>
            <w:r w:rsidRPr="0034013A">
              <w:rPr>
                <w:sz w:val="10"/>
                <w:szCs w:val="10"/>
              </w:rPr>
              <w:t>Стояние на реке Угре (1480)</w:t>
            </w:r>
          </w:p>
        </w:tc>
        <w:tc>
          <w:tcPr>
            <w:tcW w:w="2352" w:type="dxa"/>
          </w:tcPr>
          <w:p w14:paraId="3E516B42" w14:textId="77777777" w:rsidR="0034013A" w:rsidRPr="0034013A" w:rsidRDefault="0034013A" w:rsidP="0034013A">
            <w:pPr>
              <w:spacing w:after="160"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34013A">
              <w:rPr>
                <w:b/>
                <w:sz w:val="16"/>
                <w:szCs w:val="16"/>
                <w:u w:val="single"/>
              </w:rPr>
              <w:t>ТЕСТ 10</w:t>
            </w:r>
          </w:p>
          <w:p w14:paraId="6E3296E0" w14:textId="548C8E6E" w:rsidR="0034013A" w:rsidRDefault="0034013A" w:rsidP="0034013A"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1) – в (Брусиловский прорыв) – битва Первой Мировой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2) – а (подтверждение всех привилегий), б (право создавать дворянские общества в губерниях и уездах) – положения «Жалованной грамоты дворянству»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3) – в (наделением крестьян социальными и экономическими свободами), г (наделением крестьян землей) - отмена крепостного права сопровождалась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4) – б, в, г, д, а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Социалистическая индустриализация – превращение в индустриальную страну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Национализация – переход в собственность государства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Социализация – переход в собственность общества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Интеграция – сближение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Продразверстка – безвозмездное изъятие с\х продуктов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5) – в, а, б, д, г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Перестройка (1985)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Распад СССР (1991)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Принятие конституции РФ (1993)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Захват школы в Беслане (2004)</w:t>
            </w:r>
            <w:r w:rsidRPr="0034013A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Медведев Президент (2008)</w:t>
            </w:r>
          </w:p>
        </w:tc>
        <w:tc>
          <w:tcPr>
            <w:tcW w:w="2369" w:type="dxa"/>
          </w:tcPr>
          <w:p w14:paraId="4CCBDF2B" w14:textId="77777777" w:rsidR="0034013A" w:rsidRPr="008613CB" w:rsidRDefault="0034013A" w:rsidP="0034013A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613CB">
              <w:rPr>
                <w:b/>
                <w:sz w:val="16"/>
                <w:szCs w:val="16"/>
                <w:u w:val="single"/>
              </w:rPr>
              <w:t>ТЕСТ 11</w:t>
            </w:r>
          </w:p>
          <w:p w14:paraId="25D2F475" w14:textId="443D42FF" w:rsidR="0034013A" w:rsidRDefault="0034013A" w:rsidP="0034013A"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1) – д(введение продналога) – НЭП начался с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2) – б(дворяне получали право выбора: служить или нет), в(освобождались от телесных наказаний) – указ «о вольности дворян» 1726 г.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3) – в(Антанта), г (Тройственный союз) – блоки в Первой Мировой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4) – б, а, д, в, г</w:t>
            </w:r>
            <w:r w:rsidRPr="00353722">
              <w:rPr>
                <w:rFonts w:ascii="Myriad Pro" w:hAnsi="Myriad Pro"/>
                <w:sz w:val="10"/>
                <w:szCs w:val="10"/>
              </w:rPr>
              <w:t> 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Бунге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– отмена подушной подати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Рейтерн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– публикация в прессе госбюджета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Витте – денежная реформа 1897г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Канкрин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– денежная реформа 1839-1843гг.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Вышнеградский – стимуляция экспорта хлеба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5) – б, д, г, а, в</w:t>
            </w:r>
            <w:r w:rsidRPr="00353722">
              <w:rPr>
                <w:rFonts w:ascii="Myriad Pro" w:hAnsi="Myriad Pro"/>
                <w:sz w:val="10"/>
                <w:szCs w:val="10"/>
              </w:rPr>
              <w:t> 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Первый Земской Собор (1549)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Взятие Казани (1552)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Начало Ливонской войны (1558)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Начало опричнины(1565)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Учреждение патриаршества (1589)</w:t>
            </w:r>
          </w:p>
        </w:tc>
      </w:tr>
      <w:tr w:rsidR="0034013A" w14:paraId="0D50D997" w14:textId="77777777" w:rsidTr="00FD7A1D">
        <w:tc>
          <w:tcPr>
            <w:tcW w:w="2519" w:type="dxa"/>
          </w:tcPr>
          <w:p w14:paraId="18816CE8" w14:textId="77777777" w:rsidR="004C37E1" w:rsidRDefault="004C37E1" w:rsidP="004C37E1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4C37E1">
              <w:rPr>
                <w:b/>
                <w:sz w:val="16"/>
                <w:szCs w:val="16"/>
                <w:u w:val="single"/>
              </w:rPr>
              <w:t>ТЕСТ 12</w:t>
            </w:r>
          </w:p>
          <w:p w14:paraId="6EE92F86" w14:textId="6F11CA0E" w:rsidR="0034013A" w:rsidRPr="004C37E1" w:rsidRDefault="004C37E1" w:rsidP="004C37E1">
            <w:pPr>
              <w:spacing w:line="259" w:lineRule="auto"/>
              <w:rPr>
                <w:b/>
                <w:sz w:val="16"/>
                <w:szCs w:val="16"/>
                <w:u w:val="single"/>
              </w:rPr>
            </w:pP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1)д Крымская война-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синоспкое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сражение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2) 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абг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Иван 3- независимость от 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ЗО,Судебник,обьединение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земель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3)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абг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НЭП- 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продналог,денежная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реформа,мелкие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предприятия в аренду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4) 1в 2д 3г 4а 5б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Участники гражданской войны: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Петлюра - создание национальных украинских соединений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Будёный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– создание конной армии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Деникин – наступление на Москву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Троцкий – организация красной армии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Юденич – наступление на Петроград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5)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двабг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События России в 16-17 веке: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Принятие соборного уложения – 1649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Переяславская Рада -8 января 1654Присоединение Украины к России - 6 апреля 1654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Начало царствования Михаила Романова - 1613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Восстание Степана Разина – 1670-1671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Реформы избранной Рады – 1549-1560</w:t>
            </w:r>
          </w:p>
        </w:tc>
        <w:tc>
          <w:tcPr>
            <w:tcW w:w="2388" w:type="dxa"/>
          </w:tcPr>
          <w:p w14:paraId="02D129FC" w14:textId="77777777" w:rsidR="0034013A" w:rsidRDefault="0034013A" w:rsidP="0034013A"/>
        </w:tc>
        <w:tc>
          <w:tcPr>
            <w:tcW w:w="2352" w:type="dxa"/>
          </w:tcPr>
          <w:p w14:paraId="2FAD85B5" w14:textId="77777777" w:rsidR="004C37E1" w:rsidRPr="004C37E1" w:rsidRDefault="004C37E1" w:rsidP="004C37E1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4C37E1">
              <w:rPr>
                <w:b/>
                <w:sz w:val="16"/>
                <w:szCs w:val="16"/>
                <w:u w:val="single"/>
              </w:rPr>
              <w:t>ТЕСТ 14</w:t>
            </w:r>
          </w:p>
          <w:p w14:paraId="2EEF4187" w14:textId="77777777" w:rsidR="004C37E1" w:rsidRPr="004C37E1" w:rsidRDefault="004C37E1" w:rsidP="004C37E1">
            <w:pPr>
              <w:spacing w:line="259" w:lineRule="auto"/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</w:pP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1) – б (Русская Правда) – первый свод законов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2) – б (Вышнеградский), в (Витте – чуть-чуть), г (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Бунге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) – 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минфин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при Александре III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3) – б (секуляризация церковных земель), в (губернская реформа), д (введение бумажных денег) – мероприятия Екатерины II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4) – а, г, д, в, б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Стояние на реке Угре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Ливонская война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Опричнина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Переяславская рада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Учреждение патриаршества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5) – а, в, б, д, г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Денежная реформа после ВОВ (1947)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ХХ съезд КПСС (1956)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Избрание Брежнева первым секретарем ЦК КПСС (1964)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Начало «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косыгинских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» реформ в промышленности (1965)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Принятие третьей Конституции СССР (1977)</w:t>
            </w:r>
          </w:p>
          <w:p w14:paraId="2D44573B" w14:textId="77777777" w:rsidR="0034013A" w:rsidRDefault="0034013A" w:rsidP="0034013A"/>
        </w:tc>
        <w:tc>
          <w:tcPr>
            <w:tcW w:w="2369" w:type="dxa"/>
          </w:tcPr>
          <w:p w14:paraId="7F8E1B82" w14:textId="77777777" w:rsidR="004C37E1" w:rsidRPr="004C37E1" w:rsidRDefault="004C37E1" w:rsidP="004C37E1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4C37E1">
              <w:rPr>
                <w:b/>
                <w:sz w:val="16"/>
                <w:szCs w:val="16"/>
                <w:u w:val="single"/>
              </w:rPr>
              <w:t>ТЕСТ 15</w:t>
            </w:r>
          </w:p>
          <w:p w14:paraId="31D32C22" w14:textId="09C23EBE" w:rsidR="004C37E1" w:rsidRPr="004C37E1" w:rsidRDefault="004C37E1" w:rsidP="004C37E1"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1) – г (Россия, Белоруссия, Украина) – СНГ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2) – а (пресечение династии Рюриковичей), в (разруха после опричнины), д (кризис культуры) – причины Смуты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3) – б (борьба с революциями в Европе), в (решение восточного вопроса) – внешняя политика Николая I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4) – в, а, б, д, г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Начало перестройки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Распад СССР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Принятие Конституции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Дефолт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Медведев Президент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5) – д, в, а, г, б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Убийство Павла I (1801)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Образовательная реформа Александра I (1803)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Бородинская битва (1812)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Финансовая реформа </w:t>
            </w:r>
            <w:proofErr w:type="spellStart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Канкрина</w:t>
            </w:r>
            <w:proofErr w:type="spellEnd"/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(1839)</w:t>
            </w:r>
            <w:r w:rsidRPr="004C37E1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Крымская война (1853)</w:t>
            </w:r>
          </w:p>
        </w:tc>
        <w:bookmarkStart w:id="0" w:name="_GoBack"/>
        <w:bookmarkEnd w:id="0"/>
      </w:tr>
      <w:tr w:rsidR="0034013A" w14:paraId="0D3568E2" w14:textId="77777777" w:rsidTr="00FD7A1D">
        <w:tc>
          <w:tcPr>
            <w:tcW w:w="2519" w:type="dxa"/>
          </w:tcPr>
          <w:p w14:paraId="4C2A097C" w14:textId="77777777" w:rsidR="004C37E1" w:rsidRPr="004C37E1" w:rsidRDefault="004C37E1" w:rsidP="004C37E1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4C37E1">
              <w:rPr>
                <w:b/>
                <w:sz w:val="16"/>
                <w:szCs w:val="16"/>
                <w:u w:val="single"/>
              </w:rPr>
              <w:lastRenderedPageBreak/>
              <w:t>ТЕСТ 16</w:t>
            </w:r>
          </w:p>
          <w:p w14:paraId="03BABFA7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1) – в (при Никоне) - раскол церкви</w:t>
            </w:r>
          </w:p>
          <w:p w14:paraId="2E5728D5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2) – а (осуществлялась на основе плановой модели экономики), б (опиралась на внутренние финансовые источники), г (проводилась ускоренными темпами) – особенности индустриализации</w:t>
            </w:r>
          </w:p>
          <w:p w14:paraId="60C651F0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3) – б (свержение Ига), в (принятие общерусского свода законов) – итоги деятельности Ивана III</w:t>
            </w:r>
          </w:p>
          <w:p w14:paraId="334246DF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4) – б, в, д, г, а</w:t>
            </w:r>
          </w:p>
          <w:p w14:paraId="10A594F5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Министр финансов</w:t>
            </w:r>
          </w:p>
          <w:p w14:paraId="3B503A78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«История государства Российского»</w:t>
            </w:r>
          </w:p>
          <w:p w14:paraId="0FDFE1AB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Участник Крымской войны</w:t>
            </w:r>
          </w:p>
          <w:p w14:paraId="1AE108F5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Шеф корпуса жандармов</w:t>
            </w:r>
          </w:p>
          <w:p w14:paraId="46215C72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Создание Полного собрания законов</w:t>
            </w:r>
          </w:p>
          <w:p w14:paraId="08E45929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5) – г, д, б, а, в</w:t>
            </w:r>
          </w:p>
          <w:p w14:paraId="3B3D21E8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 xml:space="preserve">Восстание </w:t>
            </w:r>
            <w:proofErr w:type="spellStart"/>
            <w:r w:rsidRPr="004C37E1">
              <w:rPr>
                <w:sz w:val="10"/>
                <w:szCs w:val="10"/>
              </w:rPr>
              <w:t>Болотникова</w:t>
            </w:r>
            <w:proofErr w:type="spellEnd"/>
            <w:r w:rsidRPr="004C37E1">
              <w:rPr>
                <w:sz w:val="10"/>
                <w:szCs w:val="10"/>
              </w:rPr>
              <w:t xml:space="preserve"> (1606)</w:t>
            </w:r>
          </w:p>
          <w:p w14:paraId="334A9AF9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Медный бунт (1662)</w:t>
            </w:r>
          </w:p>
          <w:p w14:paraId="50280631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Восстание Разина (1670)</w:t>
            </w:r>
          </w:p>
          <w:p w14:paraId="2A82676F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Восстание Булавина (1707)</w:t>
            </w:r>
          </w:p>
          <w:p w14:paraId="71B82309" w14:textId="67C6DACC" w:rsidR="0034013A" w:rsidRDefault="004C37E1" w:rsidP="004C37E1">
            <w:r w:rsidRPr="004C37E1">
              <w:rPr>
                <w:sz w:val="10"/>
                <w:szCs w:val="10"/>
              </w:rPr>
              <w:t>Крестьянские войны Пугачева (1773)</w:t>
            </w:r>
          </w:p>
        </w:tc>
        <w:tc>
          <w:tcPr>
            <w:tcW w:w="2388" w:type="dxa"/>
          </w:tcPr>
          <w:p w14:paraId="193753BE" w14:textId="77777777" w:rsidR="004C37E1" w:rsidRPr="004C37E1" w:rsidRDefault="004C37E1" w:rsidP="004C37E1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4C37E1">
              <w:rPr>
                <w:b/>
                <w:sz w:val="16"/>
                <w:szCs w:val="16"/>
                <w:u w:val="single"/>
              </w:rPr>
              <w:t>ТЕСТ 17</w:t>
            </w:r>
          </w:p>
          <w:p w14:paraId="7A9454D8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1 - б) / Многопартийная система возникла в 1905-1907 г. во время Первой Русской революции</w:t>
            </w:r>
          </w:p>
          <w:p w14:paraId="2787E4D9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 xml:space="preserve">2 - </w:t>
            </w:r>
            <w:proofErr w:type="spellStart"/>
            <w:r w:rsidRPr="004C37E1">
              <w:rPr>
                <w:sz w:val="10"/>
                <w:szCs w:val="10"/>
              </w:rPr>
              <w:t>б,д</w:t>
            </w:r>
            <w:proofErr w:type="spellEnd"/>
            <w:r w:rsidRPr="004C37E1">
              <w:rPr>
                <w:sz w:val="10"/>
                <w:szCs w:val="10"/>
              </w:rPr>
              <w:t xml:space="preserve"> / К чертам централизованного гос-ва относятся: наличие </w:t>
            </w:r>
            <w:proofErr w:type="spellStart"/>
            <w:r w:rsidRPr="004C37E1">
              <w:rPr>
                <w:sz w:val="10"/>
                <w:szCs w:val="10"/>
              </w:rPr>
              <w:t>общегос-го</w:t>
            </w:r>
            <w:proofErr w:type="spellEnd"/>
            <w:r w:rsidRPr="004C37E1">
              <w:rPr>
                <w:sz w:val="10"/>
                <w:szCs w:val="10"/>
              </w:rPr>
              <w:t xml:space="preserve"> свода законов + принятие Конституции</w:t>
            </w:r>
          </w:p>
          <w:p w14:paraId="23630E68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 xml:space="preserve">3 - </w:t>
            </w:r>
            <w:proofErr w:type="spellStart"/>
            <w:r w:rsidRPr="004C37E1">
              <w:rPr>
                <w:sz w:val="10"/>
                <w:szCs w:val="10"/>
              </w:rPr>
              <w:t>в,г,д</w:t>
            </w:r>
            <w:proofErr w:type="spellEnd"/>
            <w:r w:rsidRPr="004C37E1">
              <w:rPr>
                <w:sz w:val="10"/>
                <w:szCs w:val="10"/>
              </w:rPr>
              <w:t xml:space="preserve"> / Реформы Избранной Рады - создание приказов, введение общерусской монеты, проведение военной реформы</w:t>
            </w:r>
          </w:p>
          <w:p w14:paraId="2A2C80C0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 xml:space="preserve">4 - </w:t>
            </w:r>
          </w:p>
          <w:p w14:paraId="08541ED8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1 - д / 1938 - начало первой пятилетки</w:t>
            </w:r>
          </w:p>
          <w:p w14:paraId="1E2FF6D3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2 - в / 1930-1932 - Сплошная коллективизация</w:t>
            </w:r>
          </w:p>
          <w:p w14:paraId="311CB287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3 - а / 1928-1929 - вступление СССР в Лигу Наций</w:t>
            </w:r>
          </w:p>
          <w:p w14:paraId="34F9AF86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4 - б / 1938 - разгром японцев у оз. Хасан</w:t>
            </w:r>
          </w:p>
          <w:p w14:paraId="69CF7048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 xml:space="preserve">5 - г / 1939 - разгром японцев у р. </w:t>
            </w:r>
            <w:proofErr w:type="spellStart"/>
            <w:r w:rsidRPr="004C37E1">
              <w:rPr>
                <w:sz w:val="10"/>
                <w:szCs w:val="10"/>
              </w:rPr>
              <w:t>Халкен</w:t>
            </w:r>
            <w:proofErr w:type="spellEnd"/>
            <w:r w:rsidRPr="004C37E1">
              <w:rPr>
                <w:sz w:val="10"/>
                <w:szCs w:val="10"/>
              </w:rPr>
              <w:t>-Гол</w:t>
            </w:r>
          </w:p>
          <w:p w14:paraId="56137ABB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 xml:space="preserve">5 - </w:t>
            </w:r>
          </w:p>
          <w:p w14:paraId="44584C72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1 - в / Гос. банк учрежден 1860</w:t>
            </w:r>
          </w:p>
          <w:p w14:paraId="0A799C91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2 - д / Манифест об отмене КП - 1861</w:t>
            </w:r>
          </w:p>
          <w:p w14:paraId="76781068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3 - б / Земская, судебная, военная реформы - 1864</w:t>
            </w:r>
          </w:p>
          <w:p w14:paraId="771A6CA6" w14:textId="77777777" w:rsidR="004C37E1" w:rsidRPr="004C37E1" w:rsidRDefault="004C37E1" w:rsidP="004C37E1">
            <w:pPr>
              <w:spacing w:line="259" w:lineRule="auto"/>
              <w:rPr>
                <w:sz w:val="10"/>
                <w:szCs w:val="10"/>
              </w:rPr>
            </w:pPr>
            <w:r w:rsidRPr="004C37E1">
              <w:rPr>
                <w:sz w:val="10"/>
                <w:szCs w:val="10"/>
              </w:rPr>
              <w:t>4 - г / Всеобщая воинская повинность устанавливается - 1874</w:t>
            </w:r>
          </w:p>
          <w:p w14:paraId="4024FE6A" w14:textId="4BC71AB5" w:rsidR="0034013A" w:rsidRDefault="004C37E1" w:rsidP="004C37E1">
            <w:r w:rsidRPr="004C37E1">
              <w:rPr>
                <w:sz w:val="10"/>
                <w:szCs w:val="10"/>
              </w:rPr>
              <w:t>5 - а / Народная воля - организация - 1879</w:t>
            </w:r>
          </w:p>
        </w:tc>
        <w:tc>
          <w:tcPr>
            <w:tcW w:w="2352" w:type="dxa"/>
          </w:tcPr>
          <w:p w14:paraId="664102F2" w14:textId="77777777" w:rsidR="0034013A" w:rsidRDefault="0034013A" w:rsidP="0034013A"/>
        </w:tc>
        <w:tc>
          <w:tcPr>
            <w:tcW w:w="2369" w:type="dxa"/>
          </w:tcPr>
          <w:p w14:paraId="671AE0F8" w14:textId="77777777" w:rsidR="0034013A" w:rsidRDefault="0034013A" w:rsidP="0034013A"/>
        </w:tc>
      </w:tr>
      <w:tr w:rsidR="00FD7A1D" w14:paraId="12FC3D18" w14:textId="77777777" w:rsidTr="00FD7A1D">
        <w:tc>
          <w:tcPr>
            <w:tcW w:w="2519" w:type="dxa"/>
          </w:tcPr>
          <w:p w14:paraId="18775BE5" w14:textId="77777777" w:rsidR="00FD7A1D" w:rsidRPr="00893F55" w:rsidRDefault="00FD7A1D" w:rsidP="00FD7A1D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93F55">
              <w:rPr>
                <w:b/>
                <w:sz w:val="16"/>
                <w:szCs w:val="16"/>
                <w:u w:val="single"/>
              </w:rPr>
              <w:t>ТЕСТ 20</w:t>
            </w:r>
          </w:p>
          <w:p w14:paraId="360D17DD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1) – б (Одоевский) – автор Соборного Уложения</w:t>
            </w:r>
          </w:p>
          <w:p w14:paraId="2F59518D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2) – а (превращение в морскую державу), в (увеличение территорий), г (укрепление международного влияния) – внешняя политика 18 века</w:t>
            </w:r>
          </w:p>
          <w:p w14:paraId="109A6704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3) – в (превращение крестьянина в собственника), г (создание среднего класса) – цели упразднения общины Столыпиным</w:t>
            </w:r>
          </w:p>
          <w:p w14:paraId="0E6EC14C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4) – в, а, г, б, д</w:t>
            </w:r>
          </w:p>
          <w:p w14:paraId="49FA46F7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Глава «Верховной распорядительной комиссии»</w:t>
            </w:r>
          </w:p>
          <w:p w14:paraId="21816113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Военный министр</w:t>
            </w:r>
          </w:p>
          <w:p w14:paraId="7B75EC97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Разработчик судебной реформы</w:t>
            </w:r>
          </w:p>
          <w:p w14:paraId="76026320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Председатель Редакционных комиссий</w:t>
            </w:r>
          </w:p>
          <w:p w14:paraId="54A1AFA5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Проводник земской и городской реформ</w:t>
            </w:r>
          </w:p>
          <w:p w14:paraId="59DC31DE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5) – д, в, а, г, б</w:t>
            </w:r>
          </w:p>
          <w:p w14:paraId="6F72052F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Денежная реформа Елены Глинской (1535)</w:t>
            </w:r>
          </w:p>
          <w:p w14:paraId="043DDFBA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Венчание на царство Ивана 4 (1547)</w:t>
            </w:r>
          </w:p>
          <w:p w14:paraId="54BC9B97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Взятие Астрахани (1556)</w:t>
            </w:r>
          </w:p>
          <w:p w14:paraId="62A9D276" w14:textId="77777777" w:rsidR="00FD7A1D" w:rsidRPr="008613CB" w:rsidRDefault="00FD7A1D" w:rsidP="00FD7A1D">
            <w:pPr>
              <w:rPr>
                <w:sz w:val="10"/>
                <w:szCs w:val="10"/>
              </w:rPr>
            </w:pPr>
            <w:r w:rsidRPr="008613CB">
              <w:rPr>
                <w:sz w:val="10"/>
                <w:szCs w:val="10"/>
              </w:rPr>
              <w:t>Начало Ливонской войны (1558)</w:t>
            </w:r>
          </w:p>
          <w:p w14:paraId="550550F6" w14:textId="27FBD435" w:rsidR="00FD7A1D" w:rsidRDefault="00FD7A1D" w:rsidP="00FD7A1D">
            <w:r w:rsidRPr="008613CB">
              <w:rPr>
                <w:sz w:val="10"/>
                <w:szCs w:val="10"/>
              </w:rPr>
              <w:t>Введение опричнины (1565)</w:t>
            </w:r>
          </w:p>
        </w:tc>
        <w:tc>
          <w:tcPr>
            <w:tcW w:w="2388" w:type="dxa"/>
          </w:tcPr>
          <w:p w14:paraId="55A817DF" w14:textId="77777777" w:rsidR="00FD7A1D" w:rsidRPr="00FD7A1D" w:rsidRDefault="00FD7A1D" w:rsidP="00FD7A1D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FD7A1D">
              <w:rPr>
                <w:b/>
                <w:sz w:val="16"/>
                <w:szCs w:val="16"/>
                <w:u w:val="single"/>
              </w:rPr>
              <w:t>ТЕСТ 21</w:t>
            </w:r>
          </w:p>
          <w:p w14:paraId="2CA8BB6D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1) – д (Екатерина 2) – бумажные деньги</w:t>
            </w:r>
          </w:p>
          <w:p w14:paraId="602B1046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2) – в (созыв Думы), г (провозглашение прав и свобод граждан) – манифест 1905 года</w:t>
            </w:r>
          </w:p>
          <w:p w14:paraId="6F1C38CD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3) –б (возврат Сенату его власти), в (отмена таможенных сборов), д (учреждение дворянского и купеческого банков) преобразования Елизаветы Петровны</w:t>
            </w:r>
          </w:p>
          <w:p w14:paraId="28BBF57A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4) – г, а, в, д, б</w:t>
            </w:r>
          </w:p>
          <w:p w14:paraId="4DC51D77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Место своза дани</w:t>
            </w:r>
          </w:p>
          <w:p w14:paraId="1E083766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Штраф</w:t>
            </w:r>
          </w:p>
          <w:p w14:paraId="3C41FD60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Размер дани</w:t>
            </w:r>
          </w:p>
          <w:p w14:paraId="4AA223FE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Взявший ссуду</w:t>
            </w:r>
          </w:p>
          <w:p w14:paraId="494B9220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Проценты</w:t>
            </w:r>
          </w:p>
          <w:p w14:paraId="7331C112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5) – в, а, б, г, д</w:t>
            </w:r>
          </w:p>
          <w:p w14:paraId="56C8BB82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6) В - Введение всеобщей воинской повинности (1874)</w:t>
            </w:r>
          </w:p>
          <w:p w14:paraId="6DCE60B0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А - Создание группы «Освобождение труда» (1883)</w:t>
            </w:r>
          </w:p>
          <w:p w14:paraId="21602073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Б - Денежная реформа Витте (1895)</w:t>
            </w:r>
          </w:p>
          <w:p w14:paraId="7FC98D74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Г - II съезд РСДРП (1903)</w:t>
            </w:r>
          </w:p>
          <w:p w14:paraId="47FFC34F" w14:textId="72448563" w:rsidR="00FD7A1D" w:rsidRDefault="00FD7A1D" w:rsidP="00FD7A1D">
            <w:r w:rsidRPr="00FD7A1D">
              <w:rPr>
                <w:sz w:val="10"/>
                <w:szCs w:val="10"/>
              </w:rPr>
              <w:t>Д - Начало русско-японской войны (1904)</w:t>
            </w:r>
          </w:p>
        </w:tc>
        <w:tc>
          <w:tcPr>
            <w:tcW w:w="2352" w:type="dxa"/>
          </w:tcPr>
          <w:p w14:paraId="7F6BDB5B" w14:textId="77777777" w:rsidR="00FD7A1D" w:rsidRDefault="00FD7A1D" w:rsidP="00FD7A1D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FD7A1D">
              <w:rPr>
                <w:b/>
                <w:sz w:val="16"/>
                <w:szCs w:val="16"/>
                <w:u w:val="single"/>
              </w:rPr>
              <w:t>ТЕСТ 22</w:t>
            </w:r>
          </w:p>
          <w:p w14:paraId="39F494A7" w14:textId="7A1E81F0" w:rsidR="00FD7A1D" w:rsidRPr="00FD7A1D" w:rsidRDefault="00FD7A1D" w:rsidP="00FD7A1D">
            <w:pPr>
              <w:spacing w:line="259" w:lineRule="auto"/>
              <w:rPr>
                <w:b/>
                <w:sz w:val="16"/>
                <w:szCs w:val="16"/>
                <w:u w:val="single"/>
              </w:rPr>
            </w:pP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1 - </w:t>
            </w:r>
            <w:proofErr w:type="spellStart"/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а,в,д</w:t>
            </w:r>
            <w:proofErr w:type="spellEnd"/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/ Завершение Второй Мировой связано с подписанием акта о </w:t>
            </w:r>
            <w:proofErr w:type="spellStart"/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безуговорочной</w:t>
            </w:r>
            <w:proofErr w:type="spellEnd"/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капитуляции Германии, образована ООН, проведена Потсдамская конференция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2 - а, в / Экономическая политика в 80-е 19 века включала: Был тогда Витте </w:t>
            </w:r>
            <w:proofErr w:type="spellStart"/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минстром</w:t>
            </w:r>
            <w:proofErr w:type="spellEnd"/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финансов, а потому - Отмена выкупных платежей(?)введение золотого обеспечения рубля</w:t>
            </w:r>
            <w:r w:rsidRPr="00FD7A1D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3 - 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а, в / Указ Павла 1 о трехдневной барщине и о Престолонаследии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1-г /  Митрополит Петр - Иван Калита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2-б / Сергий Радонежский - Дмитрий Донской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3-а / Курбский - Иван Грозный 4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4-д / патриарх Филарет - Михаил Федорович Романов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5 -в / патриарх Никон - Алексей Михайлович Романов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 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1-г / Прекращение </w:t>
            </w:r>
            <w:proofErr w:type="spellStart"/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сущ-ния</w:t>
            </w:r>
            <w:proofErr w:type="spellEnd"/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СССР 1991г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2-б / Начало экономической реформы РФ 1992г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3-а / Первый созыв Госдумы и Федерального Собрания - 1994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4-в / Избрание Ельцина на 2 срок - 1996</w:t>
            </w:r>
            <w:r w:rsidRPr="00FD7A1D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5-д / Выборы Путина в президенты - 2000</w:t>
            </w:r>
          </w:p>
        </w:tc>
        <w:tc>
          <w:tcPr>
            <w:tcW w:w="2369" w:type="dxa"/>
          </w:tcPr>
          <w:p w14:paraId="3F18424F" w14:textId="77777777" w:rsidR="00FD7A1D" w:rsidRPr="00FD7A1D" w:rsidRDefault="00FD7A1D" w:rsidP="00FD7A1D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FD7A1D">
              <w:rPr>
                <w:b/>
                <w:sz w:val="16"/>
                <w:szCs w:val="16"/>
                <w:u w:val="single"/>
              </w:rPr>
              <w:t>ТЕСТ 23</w:t>
            </w:r>
          </w:p>
          <w:p w14:paraId="20B499AE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1- б / Петр 3 подписал  указ о Вольности Дворянства</w:t>
            </w:r>
          </w:p>
          <w:p w14:paraId="4B787EE7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2 - б, в / Сплотить Русь в начала 12 века удалось Владимиру Мономаху и Мстиславу Великому</w:t>
            </w:r>
          </w:p>
          <w:p w14:paraId="68A943D3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 xml:space="preserve">3 - в, г / Только введение продналога в НЭПе, который заменил продразверстку, свобода торговли введена, </w:t>
            </w:r>
          </w:p>
          <w:p w14:paraId="409BE2AC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 xml:space="preserve">4 - </w:t>
            </w:r>
          </w:p>
          <w:p w14:paraId="3753C557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1 - в / Опричнина - экономическое разорение</w:t>
            </w:r>
          </w:p>
          <w:p w14:paraId="23C660D1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2 - д / Раздробленность (удельная, видимо) - ослабление военного потенциала</w:t>
            </w:r>
          </w:p>
          <w:p w14:paraId="0C7CECF9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3 - б / освобождение Москвы - рост национального самосознания</w:t>
            </w:r>
          </w:p>
          <w:p w14:paraId="2F9BC507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4 - г / Куликовская битва - сохранение российской государственности</w:t>
            </w:r>
          </w:p>
          <w:p w14:paraId="05E27CB5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5 - а / Начало смуты - гражданская война</w:t>
            </w:r>
          </w:p>
          <w:p w14:paraId="5CD6D317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 xml:space="preserve">5 </w:t>
            </w:r>
          </w:p>
          <w:p w14:paraId="386D010F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1 - а / введение рекрутских наборов 1699</w:t>
            </w:r>
          </w:p>
          <w:p w14:paraId="48CE5EE9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2 - д / Бироновщина 1730-1740</w:t>
            </w:r>
          </w:p>
          <w:p w14:paraId="301BEEE8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3 - в / МГУ - 1755</w:t>
            </w:r>
          </w:p>
          <w:p w14:paraId="3AA90117" w14:textId="77777777" w:rsidR="00FD7A1D" w:rsidRPr="00FD7A1D" w:rsidRDefault="00FD7A1D" w:rsidP="00FD7A1D">
            <w:pPr>
              <w:spacing w:line="259" w:lineRule="auto"/>
              <w:rPr>
                <w:sz w:val="10"/>
                <w:szCs w:val="10"/>
              </w:rPr>
            </w:pPr>
            <w:r w:rsidRPr="00FD7A1D">
              <w:rPr>
                <w:sz w:val="10"/>
                <w:szCs w:val="10"/>
              </w:rPr>
              <w:t>4 - г / Введение ассигнаций - 1769</w:t>
            </w:r>
          </w:p>
          <w:p w14:paraId="76F7942B" w14:textId="009B9BC9" w:rsidR="00FD7A1D" w:rsidRDefault="00FD7A1D" w:rsidP="00FD7A1D">
            <w:r w:rsidRPr="00FD7A1D">
              <w:rPr>
                <w:sz w:val="10"/>
                <w:szCs w:val="10"/>
              </w:rPr>
              <w:t xml:space="preserve">5 - б / </w:t>
            </w:r>
            <w:proofErr w:type="spellStart"/>
            <w:r w:rsidRPr="00FD7A1D">
              <w:rPr>
                <w:sz w:val="10"/>
                <w:szCs w:val="10"/>
              </w:rPr>
              <w:t>Ясский</w:t>
            </w:r>
            <w:proofErr w:type="spellEnd"/>
            <w:r w:rsidRPr="00FD7A1D">
              <w:rPr>
                <w:sz w:val="10"/>
                <w:szCs w:val="10"/>
              </w:rPr>
              <w:t xml:space="preserve"> мирный договор – 1791</w:t>
            </w:r>
          </w:p>
        </w:tc>
      </w:tr>
      <w:tr w:rsidR="00331B04" w14:paraId="1C17020E" w14:textId="77777777" w:rsidTr="00FD7A1D">
        <w:tc>
          <w:tcPr>
            <w:tcW w:w="2519" w:type="dxa"/>
          </w:tcPr>
          <w:p w14:paraId="175449A3" w14:textId="77777777" w:rsidR="00331B04" w:rsidRPr="00893F55" w:rsidRDefault="00331B04" w:rsidP="00331B04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93F55">
              <w:rPr>
                <w:b/>
                <w:sz w:val="16"/>
                <w:szCs w:val="16"/>
                <w:u w:val="single"/>
              </w:rPr>
              <w:t>ТЕСТ 24</w:t>
            </w:r>
          </w:p>
          <w:p w14:paraId="71C084C7" w14:textId="1799A086" w:rsidR="00331B04" w:rsidRDefault="00331B04" w:rsidP="00331B04"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1 - в / Документ, который ограничивает права Анны Иоанновны - КОНДИЦИИ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а, д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3 - а, в, д / Александр 1 - министерская, образовательная, военная реформы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4 -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б / Камер-коллегия - сбор доходов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2 - д /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Штатсконтролл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-коллегия - распределение средств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3 - в /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Ревизион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-коллегия - контроль за финансами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4 - а / Берг-коллегии - руководство горным делом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5 - г /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Мануфктур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-коллегия - руководство легкой промышленностью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5 -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б - смерть Сталина 5 марта 1953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2 - в - приход ко власти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Брежнего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в 1964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3 - а - совещание в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Хельсенках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- 1975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4 - д -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брежнеская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конституция - 1977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 г - ввод советских войск в Афганистан – 1979</w:t>
            </w:r>
          </w:p>
        </w:tc>
        <w:tc>
          <w:tcPr>
            <w:tcW w:w="2388" w:type="dxa"/>
          </w:tcPr>
          <w:p w14:paraId="4EF12211" w14:textId="77777777" w:rsidR="00331B04" w:rsidRPr="00331B04" w:rsidRDefault="00331B04" w:rsidP="00331B04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331B04">
              <w:rPr>
                <w:b/>
                <w:sz w:val="16"/>
                <w:szCs w:val="16"/>
                <w:u w:val="single"/>
              </w:rPr>
              <w:t>ТЕСТ 25</w:t>
            </w:r>
          </w:p>
          <w:p w14:paraId="01B2B5F1" w14:textId="13B4BEBE" w:rsidR="00331B04" w:rsidRDefault="00331B04" w:rsidP="00331B04"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1 - б / При Екатерине 1 создан высший орган власти - Верховный Тайный Совет Меншиковым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а, б / Предпосылки возвышения Москвы - превращение в духовный центр + умелое рук-во князей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t xml:space="preserve">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3 - а, г / Внутренняя политика Николая 1 - публикация Полного собрания законов Российской империи + аграрная реформа Киселева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4 -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г / хутор - обособленная усадьба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д / Полит. партия - общественно-политическая организация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3 -  б / обращение в госсобственность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4 - в / колхоз - кооперативная форма собственности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 а / ГКО - высший орган в годы войны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5 -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г / Смоленская войны - 1632-1634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в / Соляной бунт - 1648-1649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3 - а / Принятие Соборного Уложения 1649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4 - д / Церковная реформа - 1653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 б / Медный Бунт – 1662</w:t>
            </w:r>
          </w:p>
        </w:tc>
        <w:tc>
          <w:tcPr>
            <w:tcW w:w="2352" w:type="dxa"/>
          </w:tcPr>
          <w:p w14:paraId="74174152" w14:textId="77777777" w:rsidR="00331B04" w:rsidRPr="00331B04" w:rsidRDefault="00331B04" w:rsidP="00331B04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331B04">
              <w:rPr>
                <w:b/>
                <w:sz w:val="16"/>
                <w:szCs w:val="16"/>
                <w:u w:val="single"/>
              </w:rPr>
              <w:t>ТЕСТ 26</w:t>
            </w:r>
          </w:p>
          <w:p w14:paraId="3FFA848A" w14:textId="3B31DF20" w:rsidR="00331B04" w:rsidRDefault="00331B04" w:rsidP="00331B04"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1 - г / Последний Рюрикович - Федор Иоаннович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2 -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а, в, г / Век учреждения абсолютизма и век женских правлений, Век просвещения и модернизации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3 -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б, в, д / указ о "Вольных хлебопашцах", создание Гос. Совета, Министерская реформа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4 -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г / 1 сентября 1939 - Начало Второй Мировой войны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д / 22 июня 1941 - Начало Великой Отечественной войны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3 - а / 1 января 1942 - создание Антигитлеровской коалиции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4 - в / 19 ноября 1942 - Начало Сталинградской битвы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 б / 2 сентября 1945 - Капитуляция Японии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5 -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в/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t xml:space="preserve">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красногвардейская атака на капитал 1917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д/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t xml:space="preserve">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Военный Коммунизм  1918-1921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3 - б/ введение НЭП - 1921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4 - г/начало коллективизации 1927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 а/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t xml:space="preserve">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начало индустриализации 1930-е</w:t>
            </w:r>
          </w:p>
        </w:tc>
        <w:tc>
          <w:tcPr>
            <w:tcW w:w="2369" w:type="dxa"/>
          </w:tcPr>
          <w:p w14:paraId="6F3EEFC7" w14:textId="77777777" w:rsidR="00331B04" w:rsidRPr="00331B04" w:rsidRDefault="00331B04" w:rsidP="00331B04">
            <w:pPr>
              <w:spacing w:line="259" w:lineRule="auto"/>
              <w:jc w:val="center"/>
              <w:rPr>
                <w:b/>
                <w:sz w:val="16"/>
                <w:szCs w:val="16"/>
                <w:u w:val="single"/>
              </w:rPr>
            </w:pPr>
            <w:r w:rsidRPr="00331B04">
              <w:rPr>
                <w:b/>
                <w:sz w:val="16"/>
                <w:szCs w:val="16"/>
                <w:u w:val="single"/>
              </w:rPr>
              <w:t>ТЕСТ 27</w:t>
            </w:r>
          </w:p>
          <w:p w14:paraId="08BB7F80" w14:textId="5C819469" w:rsidR="00331B04" w:rsidRDefault="00331B04" w:rsidP="00331B04"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1 - а / Муравьев-Апостол казнен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2 - </w:t>
            </w:r>
            <w:proofErr w:type="spellStart"/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б,г,д</w:t>
            </w:r>
            <w:proofErr w:type="spellEnd"/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/ Итоги реформ Петра 1 - подчинение церкви гос-ву, усиление крепостного права, создание регулярной армии и флота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>3 -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а, д Новые явления в эк. жизни страны в 17 в:</w:t>
            </w:r>
            <w:r w:rsidRPr="00331B04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t xml:space="preserve">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появление новых мануфактур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4 -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в / Акциз - косвенный налог на товар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д / Буржуазия - собственник средств производства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3 - б / Либерализм - присущий свободному человеку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4 - а / разночинцы - выходцы из разных сословий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 г / надельная земля - земля, полученная крестьянином в 1861г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5- 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г / Захват Киева Олегом 882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а / Принятие Христианства на Руси 988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3 - в / Съезд князей в </w:t>
            </w:r>
            <w:proofErr w:type="spellStart"/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Любече</w:t>
            </w:r>
            <w:proofErr w:type="spellEnd"/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1097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4 - д / Повесть временных лет Нестора </w:t>
            </w:r>
            <w:proofErr w:type="spellStart"/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ок</w:t>
            </w:r>
            <w:proofErr w:type="spellEnd"/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. 1110-1118</w:t>
            </w:r>
            <w:r w:rsidRPr="00331B04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 б / Ледовое побоище 1242</w:t>
            </w:r>
          </w:p>
        </w:tc>
      </w:tr>
      <w:tr w:rsidR="00331B04" w14:paraId="1AAAF71A" w14:textId="77777777" w:rsidTr="00FD7A1D">
        <w:tc>
          <w:tcPr>
            <w:tcW w:w="2519" w:type="dxa"/>
          </w:tcPr>
          <w:p w14:paraId="3F6E5B7D" w14:textId="77777777" w:rsidR="00331B04" w:rsidRPr="00331B04" w:rsidRDefault="00331B04" w:rsidP="00331B04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331B04">
              <w:rPr>
                <w:b/>
                <w:sz w:val="16"/>
                <w:szCs w:val="16"/>
                <w:u w:val="single"/>
              </w:rPr>
              <w:t>ТЕСТ 28</w:t>
            </w:r>
          </w:p>
          <w:p w14:paraId="07B8AEF8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1 – б десятина – налог в пользу церкви</w:t>
            </w:r>
          </w:p>
          <w:p w14:paraId="531D0A6D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2 а, б, г Положение реформы в 1965 расширение прав предприятий, территориальной системы управления, сокращение показателей</w:t>
            </w:r>
          </w:p>
          <w:p w14:paraId="1C25E97E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 xml:space="preserve">3 – а, в, г Итоги рус-тур войны: освобождение </w:t>
            </w:r>
            <w:proofErr w:type="spellStart"/>
            <w:r w:rsidRPr="00331B04">
              <w:rPr>
                <w:sz w:val="10"/>
                <w:szCs w:val="10"/>
              </w:rPr>
              <w:t>балк</w:t>
            </w:r>
            <w:proofErr w:type="spellEnd"/>
            <w:r w:rsidRPr="00331B04">
              <w:rPr>
                <w:sz w:val="10"/>
                <w:szCs w:val="10"/>
              </w:rPr>
              <w:t xml:space="preserve"> народов, выход к </w:t>
            </w:r>
            <w:proofErr w:type="spellStart"/>
            <w:r w:rsidRPr="00331B04">
              <w:rPr>
                <w:sz w:val="10"/>
                <w:szCs w:val="10"/>
              </w:rPr>
              <w:t>чер</w:t>
            </w:r>
            <w:proofErr w:type="spellEnd"/>
            <w:r w:rsidRPr="00331B04">
              <w:rPr>
                <w:sz w:val="10"/>
                <w:szCs w:val="10"/>
              </w:rPr>
              <w:t xml:space="preserve"> морю, присоединение Крыма</w:t>
            </w:r>
          </w:p>
          <w:p w14:paraId="757B3DD8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 xml:space="preserve">4  - </w:t>
            </w:r>
            <w:proofErr w:type="spellStart"/>
            <w:r w:rsidRPr="00331B04">
              <w:rPr>
                <w:sz w:val="10"/>
                <w:szCs w:val="10"/>
              </w:rPr>
              <w:t>д,а</w:t>
            </w:r>
            <w:proofErr w:type="spellEnd"/>
            <w:r w:rsidRPr="00331B04">
              <w:rPr>
                <w:sz w:val="10"/>
                <w:szCs w:val="10"/>
              </w:rPr>
              <w:t xml:space="preserve">, </w:t>
            </w:r>
            <w:proofErr w:type="spellStart"/>
            <w:r w:rsidRPr="00331B04">
              <w:rPr>
                <w:sz w:val="10"/>
                <w:szCs w:val="10"/>
              </w:rPr>
              <w:t>в,б</w:t>
            </w:r>
            <w:proofErr w:type="spellEnd"/>
            <w:r w:rsidRPr="00331B04">
              <w:rPr>
                <w:sz w:val="10"/>
                <w:szCs w:val="10"/>
              </w:rPr>
              <w:t>, г</w:t>
            </w:r>
          </w:p>
          <w:p w14:paraId="140074B8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ОВД 1955</w:t>
            </w:r>
          </w:p>
          <w:p w14:paraId="708A6406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Карибский кризис 1962</w:t>
            </w:r>
          </w:p>
          <w:p w14:paraId="082C2854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ввод советских войск в Чехословакию 1668</w:t>
            </w:r>
          </w:p>
          <w:p w14:paraId="2113D298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хельсинское международное совещание 1975</w:t>
            </w:r>
          </w:p>
          <w:p w14:paraId="1082CDEA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ввод советских войск в Афганистан 1979</w:t>
            </w:r>
          </w:p>
          <w:p w14:paraId="0522426F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5. б, а, д, в, г</w:t>
            </w:r>
          </w:p>
          <w:p w14:paraId="0E5B4730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Смерть Бориса Годунова 1605</w:t>
            </w:r>
          </w:p>
          <w:p w14:paraId="5EC6AC04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Царств. Лжедмитрия 1606</w:t>
            </w:r>
          </w:p>
          <w:p w14:paraId="06C1FC69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царствование Шуйского 1606</w:t>
            </w:r>
          </w:p>
          <w:p w14:paraId="5AFCEB49" w14:textId="77777777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семибоярщина 1610</w:t>
            </w:r>
          </w:p>
          <w:p w14:paraId="39B6A189" w14:textId="33DB30A1" w:rsidR="00331B04" w:rsidRPr="00331B04" w:rsidRDefault="00331B04" w:rsidP="00331B04">
            <w:pPr>
              <w:rPr>
                <w:sz w:val="10"/>
                <w:szCs w:val="10"/>
              </w:rPr>
            </w:pPr>
            <w:r w:rsidRPr="00331B04">
              <w:rPr>
                <w:sz w:val="10"/>
                <w:szCs w:val="10"/>
              </w:rPr>
              <w:t>ополчение Минина и Пожарского 1612</w:t>
            </w:r>
          </w:p>
        </w:tc>
        <w:tc>
          <w:tcPr>
            <w:tcW w:w="2388" w:type="dxa"/>
          </w:tcPr>
          <w:p w14:paraId="6CFDA903" w14:textId="77777777" w:rsidR="00331B04" w:rsidRPr="00893F55" w:rsidRDefault="00331B04" w:rsidP="00331B04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93F55">
              <w:rPr>
                <w:b/>
                <w:sz w:val="16"/>
                <w:szCs w:val="16"/>
                <w:u w:val="single"/>
              </w:rPr>
              <w:t>ТЕСТ 29</w:t>
            </w:r>
          </w:p>
          <w:p w14:paraId="2E5FE56E" w14:textId="5A49BD04" w:rsidR="00331B04" w:rsidRDefault="00331B04" w:rsidP="00331B04"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1 - б / Ловчие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а, г, д / Последствия Дворцовых переворотов - обострение соц. конфликтов, увеличение дворянских привилегий, частая смена элит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– а, г (Польская, Шве</w:t>
            </w:r>
            <w:r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дс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ка</w:t>
            </w:r>
            <w:r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я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интервенция)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 – в, а, г, д, б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Ленин - большевики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Плеханов - меньшевики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Милюков – кадеты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Гучков - октябристы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Спиридова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– левые эсеры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 </w:t>
            </w:r>
            <w:r w:rsidRPr="00353722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t xml:space="preserve">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г, в, а, д, б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Северное и Южное (1823 и 1821)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Земля и Воля (1876)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Народная воля (1879)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Группа « Освобождение труда» (1883)</w:t>
            </w:r>
            <w:r w:rsidRPr="00353722">
              <w:rPr>
                <w:rFonts w:ascii="Myriad Pro" w:hAnsi="Myriad Pro"/>
                <w:sz w:val="10"/>
                <w:szCs w:val="10"/>
              </w:rPr>
              <w:t> 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Союз борьбы (1895)</w:t>
            </w:r>
          </w:p>
        </w:tc>
        <w:tc>
          <w:tcPr>
            <w:tcW w:w="2352" w:type="dxa"/>
          </w:tcPr>
          <w:p w14:paraId="7307021A" w14:textId="77777777" w:rsidR="00331B04" w:rsidRPr="00893F55" w:rsidRDefault="00331B04" w:rsidP="00331B04">
            <w:pPr>
              <w:jc w:val="center"/>
              <w:rPr>
                <w:b/>
                <w:sz w:val="16"/>
                <w:szCs w:val="16"/>
                <w:u w:val="single"/>
              </w:rPr>
            </w:pPr>
            <w:r w:rsidRPr="00893F55">
              <w:rPr>
                <w:b/>
                <w:sz w:val="16"/>
                <w:szCs w:val="16"/>
                <w:u w:val="single"/>
              </w:rPr>
              <w:t>ТЕСТ 30</w:t>
            </w:r>
          </w:p>
          <w:p w14:paraId="2FF16C94" w14:textId="6EE8A20B" w:rsidR="00331B04" w:rsidRDefault="00331B04" w:rsidP="00331B04"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1 - в) / В основу Декрета о земле положены установки по аграрному вопросу - ЭСЕРЫ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2) - б, в, д / Тенденции экономического развития СССР в 1972-85 года: остаточный принцип финансирования соц. сферы, приоритетное развитие отраслей ВПК, сохранение экстенсивных методов 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хоз-ния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3) - а, б, в / Документы при Екатерине 2 - Наказ Уложенной Комиссии, Жалованная Грамота Дворянству + Жалованная Грамота городам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4) 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г) / 1860 -проведение Золотой Реформы Витте</w:t>
            </w:r>
            <w:r w:rsidRPr="00353722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2 -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а) / 1877 - начало Русско-Турецкой войны</w:t>
            </w:r>
            <w:r w:rsidRPr="00353722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3 -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б) / 1881 г - убийство Александра 2</w:t>
            </w:r>
            <w:r w:rsidRPr="00353722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4 -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в) / 1891 - начало строит-</w:t>
            </w:r>
            <w:proofErr w:type="spellStart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ва</w:t>
            </w:r>
            <w:proofErr w:type="spellEnd"/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 xml:space="preserve"> Транссибирской ЖД</w:t>
            </w:r>
            <w:r w:rsidRPr="00353722">
              <w:rPr>
                <w:rFonts w:ascii="Myriad Pro" w:hAnsi="Myriad Pro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5 -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t>д) / 1897 - учреждение Гос. Банка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 xml:space="preserve">5) - 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1 - д / Избрание Михаила (1613)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2 - г / Смоленская война (1632)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3 - б / Медный Бунт (1662)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4 - в / Новоторговый устав(1667)</w:t>
            </w:r>
            <w:r w:rsidRPr="00353722">
              <w:rPr>
                <w:rFonts w:ascii="Myriad Pro Cyr" w:hAnsi="Myriad Pro Cyr" w:cs="Tahoma"/>
                <w:color w:val="000000"/>
                <w:sz w:val="10"/>
                <w:szCs w:val="10"/>
                <w:shd w:val="clear" w:color="auto" w:fill="FFFFFF"/>
              </w:rPr>
              <w:br/>
              <w:t>5 - а / Отмена местничества (1682)</w:t>
            </w:r>
          </w:p>
        </w:tc>
        <w:tc>
          <w:tcPr>
            <w:tcW w:w="2369" w:type="dxa"/>
          </w:tcPr>
          <w:p w14:paraId="5BDF2568" w14:textId="77777777" w:rsidR="00331B04" w:rsidRDefault="00331B04" w:rsidP="00331B04"/>
        </w:tc>
      </w:tr>
    </w:tbl>
    <w:p w14:paraId="18FAE70C" w14:textId="77777777" w:rsidR="00343782" w:rsidRDefault="00AF09EE"/>
    <w:sectPr w:rsidR="00343782" w:rsidSect="00B17D2F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1C65A" w14:textId="77777777" w:rsidR="00AF09EE" w:rsidRDefault="00AF09EE" w:rsidP="0034013A">
      <w:pPr>
        <w:spacing w:after="0" w:line="240" w:lineRule="auto"/>
      </w:pPr>
      <w:r>
        <w:separator/>
      </w:r>
    </w:p>
  </w:endnote>
  <w:endnote w:type="continuationSeparator" w:id="0">
    <w:p w14:paraId="39E1BD9C" w14:textId="77777777" w:rsidR="00AF09EE" w:rsidRDefault="00AF09EE" w:rsidP="0034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 Cy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63217B" w14:textId="77777777" w:rsidR="00AF09EE" w:rsidRDefault="00AF09EE" w:rsidP="0034013A">
      <w:pPr>
        <w:spacing w:after="0" w:line="240" w:lineRule="auto"/>
      </w:pPr>
      <w:r>
        <w:separator/>
      </w:r>
    </w:p>
  </w:footnote>
  <w:footnote w:type="continuationSeparator" w:id="0">
    <w:p w14:paraId="08AB3686" w14:textId="77777777" w:rsidR="00AF09EE" w:rsidRDefault="00AF09EE" w:rsidP="00340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E0"/>
    <w:rsid w:val="00127A9E"/>
    <w:rsid w:val="00331B04"/>
    <w:rsid w:val="0034013A"/>
    <w:rsid w:val="004C37E1"/>
    <w:rsid w:val="00514DE4"/>
    <w:rsid w:val="007D49E0"/>
    <w:rsid w:val="00AB52B7"/>
    <w:rsid w:val="00AF09EE"/>
    <w:rsid w:val="00B17D2F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CD4DBA"/>
  <w15:chartTrackingRefBased/>
  <w15:docId w15:val="{CA2EDB55-80A9-4B3B-975F-0E0825D4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4013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0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013A"/>
  </w:style>
  <w:style w:type="paragraph" w:styleId="a5">
    <w:name w:val="footer"/>
    <w:basedOn w:val="a"/>
    <w:link w:val="a6"/>
    <w:uiPriority w:val="99"/>
    <w:unhideWhenUsed/>
    <w:rsid w:val="003401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013A"/>
  </w:style>
  <w:style w:type="table" w:styleId="a7">
    <w:name w:val="Table Grid"/>
    <w:basedOn w:val="a1"/>
    <w:uiPriority w:val="39"/>
    <w:rsid w:val="00340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31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31B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2740</Words>
  <Characters>15621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Шевелькова Мария Александровна</dc:creator>
  <cp:keywords/>
  <dc:description/>
  <cp:lastModifiedBy>Шевелькова Мария Александровна</cp:lastModifiedBy>
  <cp:revision>3</cp:revision>
  <dcterms:created xsi:type="dcterms:W3CDTF">2019-01-07T12:51:00Z</dcterms:created>
  <dcterms:modified xsi:type="dcterms:W3CDTF">2019-01-07T12:54:00Z</dcterms:modified>
</cp:coreProperties>
</file>