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596" w:rsidRPr="00E42596" w:rsidRDefault="00E42596" w:rsidP="00E42596">
      <w:pPr>
        <w:spacing w:line="360" w:lineRule="auto"/>
        <w:jc w:val="center"/>
        <w:rPr>
          <w:b/>
          <w:bCs/>
          <w:sz w:val="32"/>
          <w:szCs w:val="32"/>
        </w:rPr>
      </w:pPr>
      <w:r w:rsidRPr="00E42596">
        <w:rPr>
          <w:b/>
          <w:bCs/>
          <w:sz w:val="32"/>
          <w:szCs w:val="32"/>
        </w:rPr>
        <w:t>2</w:t>
      </w:r>
      <w:r w:rsidR="009965A9">
        <w:rPr>
          <w:b/>
          <w:bCs/>
          <w:sz w:val="32"/>
          <w:szCs w:val="32"/>
        </w:rPr>
        <w:t>9</w:t>
      </w:r>
      <w:bookmarkStart w:id="0" w:name="_GoBack"/>
      <w:bookmarkEnd w:id="0"/>
      <w:r w:rsidRPr="00E42596">
        <w:rPr>
          <w:b/>
          <w:bCs/>
          <w:sz w:val="32"/>
          <w:szCs w:val="32"/>
        </w:rPr>
        <w:t>.05.2020</w:t>
      </w:r>
    </w:p>
    <w:p w:rsidR="00E42596" w:rsidRPr="00E42596" w:rsidRDefault="00E42596" w:rsidP="00E42596">
      <w:pPr>
        <w:spacing w:line="360" w:lineRule="auto"/>
        <w:jc w:val="center"/>
        <w:rPr>
          <w:b/>
          <w:bCs/>
          <w:sz w:val="32"/>
          <w:szCs w:val="32"/>
        </w:rPr>
      </w:pPr>
      <w:r w:rsidRPr="00E42596">
        <w:rPr>
          <w:b/>
          <w:bCs/>
          <w:sz w:val="32"/>
          <w:szCs w:val="32"/>
        </w:rPr>
        <w:t>Примерные практические задачи к экзамену</w:t>
      </w:r>
    </w:p>
    <w:p w:rsidR="00E42596" w:rsidRDefault="00E42596" w:rsidP="00776030">
      <w:pPr>
        <w:spacing w:line="360" w:lineRule="auto"/>
        <w:jc w:val="both"/>
      </w:pPr>
    </w:p>
    <w:p w:rsidR="00776030" w:rsidRPr="00776030" w:rsidRDefault="00776030" w:rsidP="0077603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192.168.16.0/24, 5 подсетей с 100, 20, 10, 6 и 40 узлами</w:t>
      </w:r>
    </w:p>
    <w:p w:rsidR="00FC3A2E" w:rsidRPr="00776030" w:rsidRDefault="00FC3A2E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194.45.27.0/24, 5 подсетей с 34, 20, 62,10 и 40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56.1.1.0/16,4 подсети с 65, 22, 10 и 30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147.168.0.0/165 подсетей с 56, 16, 10 и 70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pStyle w:val="a3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193.68.61.0/245 подсетей с 100, 20, 10 и 40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6. 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 xml:space="preserve">192.100.0.0/244 подсети с 80, 20, 12 и 20 узлами 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7.Разделить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195.18.11.0/244 подсети с 110, 11, 10 и 40 узлами</w:t>
      </w:r>
    </w:p>
    <w:p w:rsidR="00776030" w:rsidRPr="00776030" w:rsidRDefault="00776030" w:rsidP="00776030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 xml:space="preserve">207.15.0.0/244 подсети с 28, 80, 10 и 40 узлами 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222.11.0.0/244 подсети с 110, 20, 10 и 50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200.2.2.0/244 подсети с 100, 20, 10 и 40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201.111.32.0/165 подсетей с 170, 590, 1500, 800 и 254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128.200.1.0/165 подсетей с 115, 300, 200, 128 и 420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53.11.0.0/165 подсетей с 165, 222, 128, 110 и 430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146.77.0.0/165 подсетей с 550, 116, 200, 256 и 170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lastRenderedPageBreak/>
        <w:t>15. 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194.54.45.0/244 подсети с 103, 39, 10 и 16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 xml:space="preserve">16. Разделить IP-сеть на подсети в соответствии с номером задания. Для каждой подсети указать широковещательный адрес 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142.51.0.0/164 подсети с 180, 120, 12 и 30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43.0.0.0/164 подсети с 151, 211, 16 и 70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56.1.1.0/16, 4 подсети с 65, 22, 10 и 30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192.168.0.0/224 подсети с 10, 200, 230, 232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192.168.0.0/24 2подсети с 100 и50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53.11.0.0/165 подсетей с 165, 222, 128, 110 и 430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lastRenderedPageBreak/>
        <w:t>195.18.11.0/244 подсети с 110, 11, 10 и 40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192.168.16.0/24, 5 подсетей с 100, 20, 10, 6 и 40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43.0.0.0/164 подсети с 151, 211, 16 и 70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53.11.0.0/165 подсетей с 165, 222, 128, 110 и 430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201.111.32.0/165 подсетей с 170, 590, 1500, 800 и 254 узлами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</w:p>
    <w:p w:rsidR="00776030" w:rsidRPr="00776030" w:rsidRDefault="00776030" w:rsidP="00776030">
      <w:pPr>
        <w:pStyle w:val="a3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6030">
        <w:rPr>
          <w:rFonts w:ascii="Times New Roman" w:hAnsi="Times New Roman"/>
          <w:sz w:val="28"/>
          <w:szCs w:val="28"/>
        </w:rPr>
        <w:t>Разделить IP-сеть на подсети в соответствии с номером задания. Для каждой подсети указать широковещательный адрес.</w:t>
      </w:r>
    </w:p>
    <w:p w:rsidR="00776030" w:rsidRPr="00776030" w:rsidRDefault="00776030" w:rsidP="00776030">
      <w:pPr>
        <w:spacing w:line="360" w:lineRule="auto"/>
        <w:jc w:val="both"/>
        <w:rPr>
          <w:sz w:val="28"/>
          <w:szCs w:val="28"/>
        </w:rPr>
      </w:pPr>
      <w:r w:rsidRPr="00776030">
        <w:rPr>
          <w:sz w:val="28"/>
          <w:szCs w:val="28"/>
        </w:rPr>
        <w:t>53.11.0.0/165 подсетей с 165, 222, 128, 110 и 430 узлами</w:t>
      </w:r>
    </w:p>
    <w:sectPr w:rsidR="00776030" w:rsidRPr="0077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88"/>
    <w:multiLevelType w:val="hybridMultilevel"/>
    <w:tmpl w:val="3126E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00D6"/>
    <w:multiLevelType w:val="hybridMultilevel"/>
    <w:tmpl w:val="42087858"/>
    <w:lvl w:ilvl="0" w:tplc="9BB88808">
      <w:start w:val="17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F0FEE"/>
    <w:multiLevelType w:val="hybridMultilevel"/>
    <w:tmpl w:val="CE10D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444E"/>
    <w:multiLevelType w:val="hybridMultilevel"/>
    <w:tmpl w:val="C3505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52D1"/>
    <w:multiLevelType w:val="hybridMultilevel"/>
    <w:tmpl w:val="CD549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B22B7"/>
    <w:multiLevelType w:val="hybridMultilevel"/>
    <w:tmpl w:val="50568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61A07"/>
    <w:multiLevelType w:val="hybridMultilevel"/>
    <w:tmpl w:val="139ED312"/>
    <w:lvl w:ilvl="0" w:tplc="9ABA7B2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64568D"/>
    <w:multiLevelType w:val="hybridMultilevel"/>
    <w:tmpl w:val="8E386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53E83"/>
    <w:multiLevelType w:val="hybridMultilevel"/>
    <w:tmpl w:val="7210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53DC2"/>
    <w:multiLevelType w:val="hybridMultilevel"/>
    <w:tmpl w:val="39F4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A125B"/>
    <w:multiLevelType w:val="hybridMultilevel"/>
    <w:tmpl w:val="4042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D3D8F"/>
    <w:multiLevelType w:val="hybridMultilevel"/>
    <w:tmpl w:val="1214D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61068"/>
    <w:multiLevelType w:val="hybridMultilevel"/>
    <w:tmpl w:val="E89AE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B1759"/>
    <w:multiLevelType w:val="hybridMultilevel"/>
    <w:tmpl w:val="ACFA9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37A16"/>
    <w:multiLevelType w:val="hybridMultilevel"/>
    <w:tmpl w:val="7C4A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66F87"/>
    <w:multiLevelType w:val="hybridMultilevel"/>
    <w:tmpl w:val="3126E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C3AB6"/>
    <w:multiLevelType w:val="hybridMultilevel"/>
    <w:tmpl w:val="F6E41A02"/>
    <w:lvl w:ilvl="0" w:tplc="4C40B49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CC4ADB"/>
    <w:multiLevelType w:val="hybridMultilevel"/>
    <w:tmpl w:val="9048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A0453"/>
    <w:multiLevelType w:val="hybridMultilevel"/>
    <w:tmpl w:val="3126E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C7EA9"/>
    <w:multiLevelType w:val="hybridMultilevel"/>
    <w:tmpl w:val="3126E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20E75"/>
    <w:multiLevelType w:val="hybridMultilevel"/>
    <w:tmpl w:val="5CAEE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C45C8"/>
    <w:multiLevelType w:val="hybridMultilevel"/>
    <w:tmpl w:val="B720E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36AAE"/>
    <w:multiLevelType w:val="hybridMultilevel"/>
    <w:tmpl w:val="5E520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046BC"/>
    <w:multiLevelType w:val="hybridMultilevel"/>
    <w:tmpl w:val="6CAA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63291"/>
    <w:multiLevelType w:val="hybridMultilevel"/>
    <w:tmpl w:val="65840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119D6"/>
    <w:multiLevelType w:val="hybridMultilevel"/>
    <w:tmpl w:val="66E4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9"/>
  </w:num>
  <w:num w:numId="5">
    <w:abstractNumId w:val="23"/>
  </w:num>
  <w:num w:numId="6">
    <w:abstractNumId w:val="18"/>
  </w:num>
  <w:num w:numId="7">
    <w:abstractNumId w:val="5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14"/>
  </w:num>
  <w:num w:numId="13">
    <w:abstractNumId w:val="13"/>
  </w:num>
  <w:num w:numId="14">
    <w:abstractNumId w:val="6"/>
  </w:num>
  <w:num w:numId="15">
    <w:abstractNumId w:val="9"/>
  </w:num>
  <w:num w:numId="16">
    <w:abstractNumId w:val="16"/>
  </w:num>
  <w:num w:numId="17">
    <w:abstractNumId w:val="1"/>
  </w:num>
  <w:num w:numId="18">
    <w:abstractNumId w:val="3"/>
  </w:num>
  <w:num w:numId="19">
    <w:abstractNumId w:val="20"/>
  </w:num>
  <w:num w:numId="20">
    <w:abstractNumId w:val="21"/>
  </w:num>
  <w:num w:numId="21">
    <w:abstractNumId w:val="7"/>
  </w:num>
  <w:num w:numId="22">
    <w:abstractNumId w:val="22"/>
  </w:num>
  <w:num w:numId="23">
    <w:abstractNumId w:val="17"/>
  </w:num>
  <w:num w:numId="24">
    <w:abstractNumId w:val="25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30"/>
    <w:rsid w:val="000223DE"/>
    <w:rsid w:val="00055871"/>
    <w:rsid w:val="000C400C"/>
    <w:rsid w:val="00145D41"/>
    <w:rsid w:val="00147E07"/>
    <w:rsid w:val="00254596"/>
    <w:rsid w:val="003B4964"/>
    <w:rsid w:val="003F36F9"/>
    <w:rsid w:val="00575BC0"/>
    <w:rsid w:val="005771E8"/>
    <w:rsid w:val="00701310"/>
    <w:rsid w:val="007476D9"/>
    <w:rsid w:val="00776030"/>
    <w:rsid w:val="00785445"/>
    <w:rsid w:val="007E45D3"/>
    <w:rsid w:val="00822B24"/>
    <w:rsid w:val="008775F2"/>
    <w:rsid w:val="00881DF4"/>
    <w:rsid w:val="008F619B"/>
    <w:rsid w:val="009965A9"/>
    <w:rsid w:val="009E5663"/>
    <w:rsid w:val="00A14855"/>
    <w:rsid w:val="00A67D56"/>
    <w:rsid w:val="00AC31A8"/>
    <w:rsid w:val="00BD4234"/>
    <w:rsid w:val="00BF4501"/>
    <w:rsid w:val="00C5237E"/>
    <w:rsid w:val="00E33926"/>
    <w:rsid w:val="00E42596"/>
    <w:rsid w:val="00E478E9"/>
    <w:rsid w:val="00FB7E31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DE47"/>
  <w15:chartTrackingRefBased/>
  <w15:docId w15:val="{7C048EA7-8E13-4B84-BEE1-B066F05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3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Александр Валерьевич</dc:creator>
  <cp:keywords/>
  <dc:description/>
  <cp:lastModifiedBy>Медведев Александр Валерьевич</cp:lastModifiedBy>
  <cp:revision>2</cp:revision>
  <dcterms:created xsi:type="dcterms:W3CDTF">2020-05-29T05:26:00Z</dcterms:created>
  <dcterms:modified xsi:type="dcterms:W3CDTF">2020-05-29T05:26:00Z</dcterms:modified>
</cp:coreProperties>
</file>