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2717C2" w:rsidRDefault="002717C2">
      <w:pPr>
        <w:rPr>
          <w:lang w:val="en-US"/>
        </w:rPr>
      </w:pPr>
      <w:r>
        <w:rPr>
          <w:lang w:val="en-US"/>
        </w:rPr>
        <w:t>HELP</w:t>
      </w:r>
      <w:bookmarkStart w:id="0" w:name="_GoBack"/>
      <w:bookmarkEnd w:id="0"/>
    </w:p>
    <w:sectPr w:rsidR="00580E7F" w:rsidRPr="002717C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57552"/>
    <w:rsid w:val="000A4403"/>
    <w:rsid w:val="000D08ED"/>
    <w:rsid w:val="000E2F79"/>
    <w:rsid w:val="001410C7"/>
    <w:rsid w:val="0015479F"/>
    <w:rsid w:val="001F3C57"/>
    <w:rsid w:val="002717C2"/>
    <w:rsid w:val="00334AD0"/>
    <w:rsid w:val="0038684A"/>
    <w:rsid w:val="003A114C"/>
    <w:rsid w:val="003B2574"/>
    <w:rsid w:val="003D4F4B"/>
    <w:rsid w:val="004F0056"/>
    <w:rsid w:val="004F120C"/>
    <w:rsid w:val="00520E9C"/>
    <w:rsid w:val="00530819"/>
    <w:rsid w:val="00533A78"/>
    <w:rsid w:val="00572E62"/>
    <w:rsid w:val="0057746A"/>
    <w:rsid w:val="00580E7F"/>
    <w:rsid w:val="00592D18"/>
    <w:rsid w:val="005B5205"/>
    <w:rsid w:val="00607D3C"/>
    <w:rsid w:val="006F0759"/>
    <w:rsid w:val="0071498F"/>
    <w:rsid w:val="00742299"/>
    <w:rsid w:val="00754EDF"/>
    <w:rsid w:val="00775D0A"/>
    <w:rsid w:val="007804DC"/>
    <w:rsid w:val="0078377B"/>
    <w:rsid w:val="007A6666"/>
    <w:rsid w:val="00804912"/>
    <w:rsid w:val="00882B60"/>
    <w:rsid w:val="008B09A7"/>
    <w:rsid w:val="008B6004"/>
    <w:rsid w:val="009400E8"/>
    <w:rsid w:val="00952256"/>
    <w:rsid w:val="0096154C"/>
    <w:rsid w:val="009733A7"/>
    <w:rsid w:val="009D0858"/>
    <w:rsid w:val="009F470D"/>
    <w:rsid w:val="00A06E61"/>
    <w:rsid w:val="00A14C49"/>
    <w:rsid w:val="00A84C63"/>
    <w:rsid w:val="00AB6CB0"/>
    <w:rsid w:val="00AD1E35"/>
    <w:rsid w:val="00AF2DA2"/>
    <w:rsid w:val="00B620BB"/>
    <w:rsid w:val="00B6420F"/>
    <w:rsid w:val="00BE2BF7"/>
    <w:rsid w:val="00C006DC"/>
    <w:rsid w:val="00C32C59"/>
    <w:rsid w:val="00C74B49"/>
    <w:rsid w:val="00D235C9"/>
    <w:rsid w:val="00DD180E"/>
    <w:rsid w:val="00E14A71"/>
    <w:rsid w:val="00E46074"/>
    <w:rsid w:val="00E63C15"/>
    <w:rsid w:val="00E85B05"/>
    <w:rsid w:val="00EE37D6"/>
    <w:rsid w:val="00F350DB"/>
    <w:rsid w:val="00F859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706BE9-FAB3-4D36-9762-634801F5B8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515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163</cp:revision>
  <dcterms:created xsi:type="dcterms:W3CDTF">2017-05-23T08:14:00Z</dcterms:created>
  <dcterms:modified xsi:type="dcterms:W3CDTF">2017-06-12T10:49:00Z</dcterms:modified>
</cp:coreProperties>
</file>