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1489" w:rsidRPr="001D47F3" w:rsidRDefault="001D47F3" w:rsidP="001D47F3">
      <w:pPr>
        <w:jc w:val="center"/>
        <w:rPr>
          <w:rFonts w:ascii="Times New Roman" w:hAnsi="Times New Roman" w:cs="Times New Roman"/>
          <w:b/>
          <w:sz w:val="56"/>
        </w:rPr>
      </w:pPr>
      <w:r w:rsidRPr="001D47F3">
        <w:rPr>
          <w:rFonts w:ascii="Times New Roman" w:hAnsi="Times New Roman" w:cs="Times New Roman"/>
          <w:b/>
          <w:sz w:val="56"/>
        </w:rPr>
        <w:t>27 работа</w:t>
      </w:r>
    </w:p>
    <w:p w:rsidR="001D47F3" w:rsidRPr="001D47F3" w:rsidRDefault="001D47F3" w:rsidP="001D47F3">
      <w:pPr>
        <w:jc w:val="center"/>
        <w:rPr>
          <w:rFonts w:ascii="Times New Roman" w:hAnsi="Times New Roman" w:cs="Times New Roman"/>
          <w:b/>
          <w:sz w:val="44"/>
        </w:rPr>
      </w:pPr>
      <w:r w:rsidRPr="001D47F3">
        <w:rPr>
          <w:rFonts w:ascii="Times New Roman" w:hAnsi="Times New Roman" w:cs="Times New Roman"/>
          <w:b/>
          <w:sz w:val="44"/>
        </w:rPr>
        <w:t xml:space="preserve">Не забываем путь к файлам </w:t>
      </w:r>
      <w:proofErr w:type="gramStart"/>
      <w:r w:rsidRPr="001D47F3">
        <w:rPr>
          <w:rFonts w:ascii="Times New Roman" w:hAnsi="Times New Roman" w:cs="Times New Roman"/>
          <w:b/>
          <w:sz w:val="44"/>
        </w:rPr>
        <w:t>поменять</w:t>
      </w:r>
      <w:proofErr w:type="gramEnd"/>
      <w:r w:rsidRPr="001D47F3">
        <w:rPr>
          <w:rFonts w:ascii="Times New Roman" w:hAnsi="Times New Roman" w:cs="Times New Roman"/>
          <w:b/>
          <w:sz w:val="44"/>
        </w:rPr>
        <w:t>!</w:t>
      </w:r>
    </w:p>
    <w:p w:rsidR="00C62442" w:rsidRPr="00D83032" w:rsidRDefault="00C62442">
      <w:bookmarkStart w:id="0" w:name="ФИО"/>
      <w:bookmarkStart w:id="1" w:name="_GoBack"/>
      <w:bookmarkEnd w:id="0"/>
      <w:bookmarkEnd w:id="1"/>
    </w:p>
    <w:sectPr w:rsidR="00C62442" w:rsidRPr="00D83032" w:rsidSect="00B0367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altName w:val="Calibri"/>
    <w:charset w:val="CC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4A1F92"/>
    <w:rsid w:val="00026473"/>
    <w:rsid w:val="00052DE7"/>
    <w:rsid w:val="00072658"/>
    <w:rsid w:val="00074371"/>
    <w:rsid w:val="00075864"/>
    <w:rsid w:val="000D432A"/>
    <w:rsid w:val="00166124"/>
    <w:rsid w:val="001D47F3"/>
    <w:rsid w:val="002E15C4"/>
    <w:rsid w:val="0030311F"/>
    <w:rsid w:val="0031039D"/>
    <w:rsid w:val="00394297"/>
    <w:rsid w:val="003C19E5"/>
    <w:rsid w:val="004A1F92"/>
    <w:rsid w:val="004C7DF0"/>
    <w:rsid w:val="004D4F76"/>
    <w:rsid w:val="005775E2"/>
    <w:rsid w:val="006028FA"/>
    <w:rsid w:val="006A3B0E"/>
    <w:rsid w:val="00710D03"/>
    <w:rsid w:val="00742E78"/>
    <w:rsid w:val="0086635D"/>
    <w:rsid w:val="008A11C3"/>
    <w:rsid w:val="009430FE"/>
    <w:rsid w:val="00A61D15"/>
    <w:rsid w:val="00A915D8"/>
    <w:rsid w:val="00AA7BBA"/>
    <w:rsid w:val="00B017C2"/>
    <w:rsid w:val="00B03674"/>
    <w:rsid w:val="00B47BC6"/>
    <w:rsid w:val="00B626F4"/>
    <w:rsid w:val="00BC4642"/>
    <w:rsid w:val="00C20CCC"/>
    <w:rsid w:val="00C532E8"/>
    <w:rsid w:val="00C62442"/>
    <w:rsid w:val="00CA1489"/>
    <w:rsid w:val="00CB6DF4"/>
    <w:rsid w:val="00D60D5C"/>
    <w:rsid w:val="00D83032"/>
    <w:rsid w:val="00E363B0"/>
    <w:rsid w:val="00E455D5"/>
    <w:rsid w:val="00E631EE"/>
    <w:rsid w:val="00E93A4D"/>
    <w:rsid w:val="00ED2AD2"/>
    <w:rsid w:val="00EF3C9A"/>
    <w:rsid w:val="00FD599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03674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6D8D4E-DDD0-4DFE-A557-4885E8B510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503</TotalTime>
  <Pages>1</Pages>
  <Words>7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kbstudent internet access</dc:creator>
  <cp:keywords/>
  <dc:description/>
  <cp:lastModifiedBy>Дос</cp:lastModifiedBy>
  <cp:revision>49</cp:revision>
  <dcterms:created xsi:type="dcterms:W3CDTF">2017-05-23T10:47:00Z</dcterms:created>
  <dcterms:modified xsi:type="dcterms:W3CDTF">2017-06-08T17:54:00Z</dcterms:modified>
</cp:coreProperties>
</file>