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71B5" w:rsidRDefault="00690653" w:rsidP="00727840">
      <w:r>
        <w:t>ПОЧТА РОССИИ</w:t>
      </w:r>
      <w:r>
        <w:br/>
        <w:t>№ ___________</w:t>
      </w:r>
      <w:r>
        <w:br/>
        <w:t>по реестру Ф.11</w:t>
      </w:r>
      <w:r>
        <w:br/>
        <w:t>№ ___________</w:t>
      </w:r>
      <w:r>
        <w:br/>
        <w:t>по реестру Ф.10</w:t>
      </w:r>
    </w:p>
    <w:p w:rsidR="00C871B5" w:rsidRDefault="00C871B5" w:rsidP="00727840"/>
    <w:p w:rsidR="00690653" w:rsidRPr="00690653" w:rsidRDefault="00C871B5" w:rsidP="00727840">
      <w:r>
        <w:t xml:space="preserve">Почтовый перевод на </w:t>
      </w:r>
      <w:bookmarkStart w:id="0" w:name="ЦЕНА"/>
      <w:r>
        <w:t xml:space="preserve">ЦЕНА </w:t>
      </w:r>
      <w:bookmarkEnd w:id="0"/>
      <w:proofErr w:type="spellStart"/>
      <w:r>
        <w:t>руб</w:t>
      </w:r>
      <w:proofErr w:type="spellEnd"/>
      <w:r w:rsidR="00690653">
        <w:br/>
      </w:r>
      <w:r w:rsidR="00690653">
        <w:br/>
      </w:r>
      <w:bookmarkStart w:id="1" w:name="_GoBack"/>
      <w:bookmarkEnd w:id="1"/>
    </w:p>
    <w:sectPr w:rsidR="00690653" w:rsidRPr="0069065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7BC1"/>
    <w:rsid w:val="003951B5"/>
    <w:rsid w:val="006644E3"/>
    <w:rsid w:val="00690653"/>
    <w:rsid w:val="00727840"/>
    <w:rsid w:val="0078552D"/>
    <w:rsid w:val="007C7416"/>
    <w:rsid w:val="009C229A"/>
    <w:rsid w:val="00A4570A"/>
    <w:rsid w:val="00A94D7D"/>
    <w:rsid w:val="00C871B5"/>
    <w:rsid w:val="00CD0D6D"/>
    <w:rsid w:val="00D35FED"/>
    <w:rsid w:val="00D77264"/>
    <w:rsid w:val="00E5340A"/>
    <w:rsid w:val="00ED0AAB"/>
    <w:rsid w:val="00EF6756"/>
    <w:rsid w:val="00F0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191</TotalTime>
  <Pages>1</Pages>
  <Words>15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12</cp:revision>
  <dcterms:created xsi:type="dcterms:W3CDTF">2017-04-06T07:54:00Z</dcterms:created>
  <dcterms:modified xsi:type="dcterms:W3CDTF">2017-04-15T09:36:00Z</dcterms:modified>
</cp:coreProperties>
</file>