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7EFD" w14:textId="77777777" w:rsidR="00670AC9" w:rsidRDefault="00670AC9" w:rsidP="00670AC9">
      <w:pPr>
        <w:jc w:val="center"/>
        <w:rPr>
          <w:b/>
        </w:rPr>
      </w:pPr>
    </w:p>
    <w:p w14:paraId="5D3D7298" w14:textId="77777777" w:rsidR="00670AC9" w:rsidRPr="00F200CF" w:rsidRDefault="00670AC9" w:rsidP="00670AC9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9622463" w14:textId="77777777" w:rsidR="00670AC9" w:rsidRPr="00EE46DB" w:rsidRDefault="00670AC9" w:rsidP="00670AC9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651AA468" w14:textId="77777777" w:rsidR="00670AC9" w:rsidRDefault="00670AC9" w:rsidP="00670AC9">
      <w:pPr>
        <w:jc w:val="center"/>
        <w:rPr>
          <w:b/>
        </w:rPr>
      </w:pPr>
    </w:p>
    <w:p w14:paraId="4A221DB2" w14:textId="77777777" w:rsidR="00670AC9" w:rsidRDefault="00670AC9" w:rsidP="00670AC9">
      <w:pPr>
        <w:jc w:val="center"/>
        <w:rPr>
          <w:b/>
        </w:rPr>
      </w:pPr>
    </w:p>
    <w:p w14:paraId="19DA0F6E" w14:textId="77777777" w:rsidR="00670AC9" w:rsidRDefault="00670AC9" w:rsidP="00670AC9">
      <w:pPr>
        <w:jc w:val="center"/>
        <w:rPr>
          <w:b/>
        </w:rPr>
      </w:pPr>
    </w:p>
    <w:p w14:paraId="5D8EB9AA" w14:textId="77777777" w:rsidR="00670AC9" w:rsidRDefault="00670AC9" w:rsidP="00670AC9">
      <w:pPr>
        <w:jc w:val="center"/>
        <w:rPr>
          <w:b/>
        </w:rPr>
      </w:pPr>
    </w:p>
    <w:p w14:paraId="47758C45" w14:textId="77777777" w:rsidR="00670AC9" w:rsidRDefault="00670AC9" w:rsidP="00670AC9">
      <w:pPr>
        <w:jc w:val="center"/>
        <w:rPr>
          <w:b/>
        </w:rPr>
      </w:pPr>
    </w:p>
    <w:p w14:paraId="039300EC" w14:textId="77777777" w:rsidR="00670AC9" w:rsidRDefault="00670AC9" w:rsidP="00670AC9">
      <w:pPr>
        <w:jc w:val="center"/>
        <w:rPr>
          <w:b/>
        </w:rPr>
      </w:pPr>
    </w:p>
    <w:p w14:paraId="399706A5" w14:textId="77777777" w:rsidR="00670AC9" w:rsidRDefault="00670AC9" w:rsidP="00670AC9">
      <w:pPr>
        <w:jc w:val="center"/>
        <w:rPr>
          <w:b/>
        </w:rPr>
      </w:pPr>
    </w:p>
    <w:p w14:paraId="71E6C885" w14:textId="77777777" w:rsidR="00670AC9" w:rsidRDefault="00670AC9" w:rsidP="00670AC9">
      <w:pPr>
        <w:jc w:val="center"/>
        <w:rPr>
          <w:b/>
        </w:rPr>
      </w:pPr>
    </w:p>
    <w:p w14:paraId="3DA79BB0" w14:textId="77777777" w:rsidR="00670AC9" w:rsidRDefault="00670AC9" w:rsidP="00670AC9">
      <w:pPr>
        <w:jc w:val="center"/>
        <w:rPr>
          <w:b/>
        </w:rPr>
      </w:pPr>
    </w:p>
    <w:p w14:paraId="620C9510" w14:textId="77777777" w:rsidR="00670AC9" w:rsidRDefault="00670AC9" w:rsidP="00670AC9">
      <w:pPr>
        <w:jc w:val="center"/>
        <w:rPr>
          <w:b/>
        </w:rPr>
      </w:pPr>
    </w:p>
    <w:p w14:paraId="17BF76C2" w14:textId="77777777" w:rsidR="00670AC9" w:rsidRDefault="00670AC9" w:rsidP="00670AC9">
      <w:pPr>
        <w:jc w:val="center"/>
        <w:rPr>
          <w:b/>
        </w:rPr>
      </w:pPr>
    </w:p>
    <w:p w14:paraId="273BB231" w14:textId="77777777" w:rsidR="00670AC9" w:rsidRDefault="00670AC9" w:rsidP="00670AC9">
      <w:pPr>
        <w:jc w:val="center"/>
        <w:rPr>
          <w:b/>
        </w:rPr>
      </w:pPr>
    </w:p>
    <w:p w14:paraId="382FC0BE" w14:textId="77777777" w:rsidR="00670AC9" w:rsidRPr="00EE46DB" w:rsidRDefault="00670AC9" w:rsidP="00670AC9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0202AE" w14:textId="77777777" w:rsidR="00670AC9" w:rsidRDefault="00670AC9" w:rsidP="00670AC9">
      <w:pPr>
        <w:spacing w:line="480" w:lineRule="auto"/>
        <w:jc w:val="center"/>
        <w:rPr>
          <w:b/>
        </w:rPr>
      </w:pPr>
      <w:r>
        <w:rPr>
          <w:b/>
        </w:rPr>
        <w:t>производственной (</w:t>
      </w:r>
      <w:r w:rsidR="00FB5485">
        <w:rPr>
          <w:b/>
        </w:rPr>
        <w:t>преддипломной</w:t>
      </w:r>
      <w:r>
        <w:rPr>
          <w:b/>
        </w:rPr>
        <w:t>) практики</w:t>
      </w:r>
    </w:p>
    <w:p w14:paraId="372D95E4" w14:textId="77777777" w:rsidR="00670AC9" w:rsidRDefault="00670AC9" w:rsidP="00670AC9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(фамилия, имя, отчество) </w:t>
      </w:r>
      <w:r w:rsidR="00797B39" w:rsidRPr="00797B39">
        <w:rPr>
          <w:i/>
          <w:color w:val="000000" w:themeColor="text1"/>
        </w:rPr>
        <w:t>Деменчук Георгий Максимович</w:t>
      </w:r>
    </w:p>
    <w:p w14:paraId="6ADC2D02" w14:textId="77777777" w:rsidR="00670AC9" w:rsidRDefault="003804F9" w:rsidP="00670AC9">
      <w:pPr>
        <w:spacing w:line="480" w:lineRule="auto"/>
      </w:pPr>
      <w:r>
        <w:tab/>
      </w:r>
      <w:r>
        <w:tab/>
        <w:t>Группа                  4ПКС-11</w:t>
      </w:r>
      <w:r w:rsidR="00E61EA0">
        <w:t>4</w:t>
      </w:r>
      <w:r w:rsidR="00670AC9">
        <w:tab/>
      </w:r>
    </w:p>
    <w:p w14:paraId="1BB7961F" w14:textId="77777777" w:rsidR="00670AC9" w:rsidRDefault="00670AC9" w:rsidP="00C01997">
      <w:pPr>
        <w:spacing w:line="480" w:lineRule="auto"/>
        <w:ind w:left="426"/>
      </w:pPr>
      <w:r>
        <w:tab/>
      </w:r>
      <w:r>
        <w:tab/>
      </w:r>
      <w:r w:rsidR="00C01997">
        <w:t>Специальность   09</w:t>
      </w:r>
      <w:r>
        <w:t>.02.03 «</w:t>
      </w:r>
      <w:r w:rsidR="00C01997">
        <w:t>Программирование в компьютерных системах</w:t>
      </w:r>
      <w:r>
        <w:t>»</w:t>
      </w:r>
    </w:p>
    <w:p w14:paraId="6D06E86B" w14:textId="77777777" w:rsidR="00670AC9" w:rsidRPr="00742127" w:rsidRDefault="00670AC9" w:rsidP="00670AC9"/>
    <w:p w14:paraId="3D0F43D0" w14:textId="77777777" w:rsidR="00670AC9" w:rsidRPr="00742127" w:rsidRDefault="00670AC9" w:rsidP="00670AC9"/>
    <w:p w14:paraId="0DA94E9E" w14:textId="77777777" w:rsidR="00670AC9" w:rsidRPr="00742127" w:rsidRDefault="00670AC9" w:rsidP="00670AC9"/>
    <w:p w14:paraId="3339C4E3" w14:textId="77777777" w:rsidR="00670AC9" w:rsidRPr="00742127" w:rsidRDefault="00670AC9" w:rsidP="00670AC9"/>
    <w:p w14:paraId="4A4308DD" w14:textId="77777777" w:rsidR="00670AC9" w:rsidRPr="00742127" w:rsidRDefault="00670AC9" w:rsidP="00670AC9"/>
    <w:p w14:paraId="08B7DC4E" w14:textId="77777777" w:rsidR="00670AC9" w:rsidRPr="00742127" w:rsidRDefault="00670AC9" w:rsidP="00670AC9"/>
    <w:p w14:paraId="108B63E5" w14:textId="77777777" w:rsidR="00670AC9" w:rsidRPr="00742127" w:rsidRDefault="00670AC9" w:rsidP="00670AC9"/>
    <w:p w14:paraId="4E840D93" w14:textId="77777777" w:rsidR="00670AC9" w:rsidRPr="00742127" w:rsidRDefault="00670AC9" w:rsidP="00670AC9"/>
    <w:p w14:paraId="3B09A1E2" w14:textId="77777777" w:rsidR="00670AC9" w:rsidRPr="00742127" w:rsidRDefault="00670AC9" w:rsidP="00670AC9"/>
    <w:p w14:paraId="7B944100" w14:textId="77777777" w:rsidR="00670AC9" w:rsidRPr="00742127" w:rsidRDefault="00670AC9" w:rsidP="00670AC9"/>
    <w:p w14:paraId="018E9E68" w14:textId="77777777" w:rsidR="00670AC9" w:rsidRPr="00742127" w:rsidRDefault="00670AC9" w:rsidP="00670AC9"/>
    <w:p w14:paraId="575FA391" w14:textId="77777777" w:rsidR="00670AC9" w:rsidRPr="00742127" w:rsidRDefault="00670AC9" w:rsidP="00670AC9"/>
    <w:p w14:paraId="0B12DCD4" w14:textId="77777777" w:rsidR="00670AC9" w:rsidRPr="00742127" w:rsidRDefault="00670AC9" w:rsidP="00670AC9"/>
    <w:p w14:paraId="6DAE6636" w14:textId="77777777" w:rsidR="00670AC9" w:rsidRPr="00742127" w:rsidRDefault="00670AC9" w:rsidP="00670AC9"/>
    <w:p w14:paraId="56942478" w14:textId="77777777" w:rsidR="00670AC9" w:rsidRPr="00742127" w:rsidRDefault="00670AC9" w:rsidP="00670AC9"/>
    <w:p w14:paraId="0C47FD5E" w14:textId="77777777" w:rsidR="00670AC9" w:rsidRPr="00742127" w:rsidRDefault="00670AC9" w:rsidP="00670AC9"/>
    <w:p w14:paraId="40CFB698" w14:textId="77777777" w:rsidR="00670AC9" w:rsidRDefault="00670AC9" w:rsidP="00147522">
      <w:pPr>
        <w:tabs>
          <w:tab w:val="left" w:pos="7995"/>
        </w:tabs>
      </w:pPr>
    </w:p>
    <w:p w14:paraId="7B9CCEF0" w14:textId="77777777" w:rsidR="00147522" w:rsidRDefault="00147522" w:rsidP="00147522">
      <w:pPr>
        <w:tabs>
          <w:tab w:val="left" w:pos="7995"/>
        </w:tabs>
        <w:jc w:val="center"/>
        <w:rPr>
          <w:b/>
        </w:rPr>
      </w:pPr>
    </w:p>
    <w:p w14:paraId="49BBD8B4" w14:textId="77777777" w:rsidR="00670AC9" w:rsidRDefault="00670AC9" w:rsidP="00147522">
      <w:pPr>
        <w:tabs>
          <w:tab w:val="left" w:pos="7995"/>
        </w:tabs>
        <w:jc w:val="center"/>
        <w:rPr>
          <w:b/>
        </w:rPr>
      </w:pPr>
      <w:r>
        <w:rPr>
          <w:b/>
        </w:rPr>
        <w:t>Москва</w:t>
      </w:r>
    </w:p>
    <w:p w14:paraId="4675539F" w14:textId="13E8DB8E" w:rsidR="00670AC9" w:rsidRDefault="00670AC9" w:rsidP="00670AC9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B08C1">
        <w:rPr>
          <w:b/>
        </w:rPr>
        <w:t>9</w:t>
      </w:r>
    </w:p>
    <w:p w14:paraId="1E15D9A0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p w14:paraId="474A80F4" w14:textId="77777777" w:rsidR="00147522" w:rsidRDefault="00147522" w:rsidP="00147522">
      <w:pPr>
        <w:tabs>
          <w:tab w:val="left" w:pos="1260"/>
        </w:tabs>
        <w:ind w:left="720"/>
        <w:jc w:val="center"/>
        <w:rPr>
          <w:b/>
        </w:rPr>
      </w:pPr>
    </w:p>
    <w:p w14:paraId="1041E277" w14:textId="77777777"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14:paraId="4A99B031" w14:textId="77777777"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14:paraId="05093427" w14:textId="77777777"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14:paraId="4D22624E" w14:textId="77777777"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14:paraId="3B2235A2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>Записи о работах, выполненных на практике</w:t>
      </w:r>
    </w:p>
    <w:p w14:paraId="2A7065E3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35018DBB" w14:textId="77777777"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1276"/>
        <w:gridCol w:w="851"/>
        <w:gridCol w:w="4507"/>
        <w:gridCol w:w="1446"/>
        <w:gridCol w:w="1162"/>
      </w:tblGrid>
      <w:tr w:rsidR="00670AC9" w:rsidRPr="000C792D" w14:paraId="59AB798C" w14:textId="77777777" w:rsidTr="00444D22">
        <w:tc>
          <w:tcPr>
            <w:tcW w:w="2127" w:type="dxa"/>
            <w:gridSpan w:val="2"/>
            <w:vMerge w:val="restart"/>
            <w:vAlign w:val="center"/>
          </w:tcPr>
          <w:p w14:paraId="17A717BA" w14:textId="77777777" w:rsidR="00670AC9" w:rsidRPr="00482920" w:rsidRDefault="00670AC9" w:rsidP="00384449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507" w:type="dxa"/>
            <w:vMerge w:val="restart"/>
            <w:vAlign w:val="center"/>
          </w:tcPr>
          <w:p w14:paraId="0045F76B" w14:textId="77777777" w:rsidR="00670AC9" w:rsidRPr="00005DC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 xml:space="preserve">ПРОИЗВОДСТВЕННАЯ ПРАКТИКА </w:t>
            </w:r>
            <w:r w:rsidR="00E61EA0">
              <w:rPr>
                <w:b/>
              </w:rPr>
              <w:t>ПРЕДДИПЛОМНАЯ</w:t>
            </w:r>
          </w:p>
          <w:p w14:paraId="173163DE" w14:textId="77777777" w:rsidR="00670AC9" w:rsidRPr="00482920" w:rsidRDefault="00670AC9" w:rsidP="00FB5485">
            <w:pPr>
              <w:tabs>
                <w:tab w:val="left" w:pos="1260"/>
              </w:tabs>
              <w:jc w:val="center"/>
            </w:pPr>
            <w:r>
              <w:t xml:space="preserve">Краткое содержание выполненных работ </w:t>
            </w:r>
          </w:p>
        </w:tc>
        <w:tc>
          <w:tcPr>
            <w:tcW w:w="2608" w:type="dxa"/>
            <w:gridSpan w:val="2"/>
            <w:vAlign w:val="center"/>
          </w:tcPr>
          <w:p w14:paraId="5CD104A1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>руководителей</w:t>
            </w:r>
          </w:p>
        </w:tc>
      </w:tr>
      <w:tr w:rsidR="00670AC9" w:rsidRPr="000C792D" w14:paraId="72A8A1D9" w14:textId="77777777" w:rsidTr="00444D22">
        <w:tc>
          <w:tcPr>
            <w:tcW w:w="2127" w:type="dxa"/>
            <w:gridSpan w:val="2"/>
            <w:vMerge/>
            <w:vAlign w:val="center"/>
          </w:tcPr>
          <w:p w14:paraId="2262D2D7" w14:textId="77777777"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507" w:type="dxa"/>
            <w:vMerge/>
            <w:vAlign w:val="center"/>
          </w:tcPr>
          <w:p w14:paraId="443F59EC" w14:textId="77777777"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vAlign w:val="center"/>
          </w:tcPr>
          <w:p w14:paraId="4D698814" w14:textId="77777777"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62" w:type="dxa"/>
            <w:vAlign w:val="center"/>
          </w:tcPr>
          <w:p w14:paraId="64963CD5" w14:textId="77777777"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670AC9" w:rsidRPr="000C792D" w14:paraId="6072BDD2" w14:textId="77777777" w:rsidTr="00444D22">
        <w:tc>
          <w:tcPr>
            <w:tcW w:w="1276" w:type="dxa"/>
            <w:vMerge w:val="restart"/>
          </w:tcPr>
          <w:p w14:paraId="4A56064E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613CBD91" w14:textId="77777777" w:rsidR="00670AC9" w:rsidRPr="00FB5485" w:rsidRDefault="00FB5485" w:rsidP="00E61EA0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20.04.</w:t>
            </w:r>
            <w:r w:rsidRPr="00FB5485">
              <w:rPr>
                <w:i/>
              </w:rPr>
              <w:t>1</w:t>
            </w:r>
            <w:r w:rsidR="00E61EA0">
              <w:rPr>
                <w:i/>
              </w:rPr>
              <w:t>8</w:t>
            </w:r>
            <w:r w:rsidRPr="00FB5485">
              <w:rPr>
                <w:i/>
              </w:rPr>
              <w:t xml:space="preserve"> - 17</w:t>
            </w:r>
            <w:r>
              <w:rPr>
                <w:i/>
              </w:rPr>
              <w:t>.05.1</w:t>
            </w:r>
            <w:r w:rsidR="00E61EA0">
              <w:rPr>
                <w:i/>
              </w:rPr>
              <w:t>8</w:t>
            </w:r>
          </w:p>
        </w:tc>
        <w:tc>
          <w:tcPr>
            <w:tcW w:w="851" w:type="dxa"/>
          </w:tcPr>
          <w:p w14:paraId="72415EB5" w14:textId="3F3BDC62" w:rsidR="00670AC9" w:rsidRPr="005042FC" w:rsidRDefault="005042FC" w:rsidP="00C8082A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20.04.18</w:t>
            </w:r>
          </w:p>
        </w:tc>
        <w:tc>
          <w:tcPr>
            <w:tcW w:w="4507" w:type="dxa"/>
          </w:tcPr>
          <w:p w14:paraId="50DB2955" w14:textId="58FCDD8B" w:rsidR="00670AC9" w:rsidRPr="00BD7514" w:rsidRDefault="00DB08C1" w:rsidP="00384449">
            <w:pPr>
              <w:tabs>
                <w:tab w:val="left" w:pos="1260"/>
              </w:tabs>
            </w:pPr>
            <w:r w:rsidRPr="00E2004A">
              <w:t xml:space="preserve">Изменение структуры методов с </w:t>
            </w:r>
            <w:r w:rsidRPr="00E2004A">
              <w:rPr>
                <w:lang w:val="en-US"/>
              </w:rPr>
              <w:t>POST</w:t>
            </w:r>
            <w:r w:rsidRPr="00E2004A">
              <w:t xml:space="preserve"> на </w:t>
            </w:r>
            <w:r w:rsidRPr="00E2004A">
              <w:rPr>
                <w:lang w:val="en-US"/>
              </w:rPr>
              <w:t>GET</w:t>
            </w:r>
            <w:r w:rsidRPr="00E2004A">
              <w:t xml:space="preserve"> для </w:t>
            </w:r>
            <w:r w:rsidR="00E2004A" w:rsidRPr="00E2004A">
              <w:rPr>
                <w:lang w:val="en-US"/>
              </w:rPr>
              <w:t>PHP</w:t>
            </w:r>
            <w:r w:rsidR="00E2004A" w:rsidRPr="00E2004A">
              <w:t>-клиент</w:t>
            </w:r>
            <w:r w:rsidR="00CB1995">
              <w:t xml:space="preserve">а </w:t>
            </w:r>
            <w:proofErr w:type="spellStart"/>
            <w:r w:rsidR="00CB1995">
              <w:rPr>
                <w:lang w:val="en-US"/>
              </w:rPr>
              <w:t>Symfony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02CD8B28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26038E0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4D767212" w14:textId="77777777" w:rsidTr="00444D22">
        <w:tc>
          <w:tcPr>
            <w:tcW w:w="1276" w:type="dxa"/>
            <w:vMerge/>
          </w:tcPr>
          <w:p w14:paraId="2CE906F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2BD1E3B" w14:textId="69F47839" w:rsidR="00670AC9" w:rsidRPr="005042FC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21.04.18</w:t>
            </w:r>
          </w:p>
        </w:tc>
        <w:tc>
          <w:tcPr>
            <w:tcW w:w="4507" w:type="dxa"/>
          </w:tcPr>
          <w:p w14:paraId="2C3D7183" w14:textId="1989DD56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Интеграция сервиса </w:t>
            </w:r>
            <w:proofErr w:type="spellStart"/>
            <w:r>
              <w:t>логирования</w:t>
            </w:r>
            <w:proofErr w:type="spellEnd"/>
            <w:r>
              <w:t xml:space="preserve"> и мониторинга </w:t>
            </w:r>
            <w:proofErr w:type="spellStart"/>
            <w:r>
              <w:t>ошибкок</w:t>
            </w:r>
            <w:proofErr w:type="spellEnd"/>
            <w:r>
              <w:t xml:space="preserve"> </w:t>
            </w:r>
            <w:r>
              <w:rPr>
                <w:lang w:val="en-US"/>
              </w:rPr>
              <w:t>Sentry</w:t>
            </w:r>
            <w:r w:rsidRPr="00CB1995">
              <w:t>.</w:t>
            </w:r>
            <w:r>
              <w:rPr>
                <w:lang w:val="en-US"/>
              </w:rPr>
              <w:t>IO</w:t>
            </w:r>
            <w:r>
              <w:t xml:space="preserve"> в текущее решение (на уровне </w:t>
            </w:r>
            <w:r>
              <w:rPr>
                <w:lang w:val="en-US"/>
              </w:rPr>
              <w:t>worker</w:t>
            </w:r>
            <w:r w:rsidRPr="00CB1995">
              <w:t>’</w:t>
            </w:r>
            <w:proofErr w:type="spellStart"/>
            <w:r>
              <w:t>ов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python</w:t>
            </w:r>
            <w:r w:rsidRPr="00CB1995">
              <w:t xml:space="preserve"> </w:t>
            </w:r>
            <w:proofErr w:type="spellStart"/>
            <w:r>
              <w:rPr>
                <w:lang w:val="en-US"/>
              </w:rPr>
              <w:t>rq</w:t>
            </w:r>
            <w:proofErr w:type="spellEnd"/>
            <w:r w:rsidRPr="00CB1995">
              <w:t>)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4C386B49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B789EF2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4F9691A4" w14:textId="77777777" w:rsidTr="00444D22">
        <w:tc>
          <w:tcPr>
            <w:tcW w:w="1276" w:type="dxa"/>
            <w:vMerge/>
          </w:tcPr>
          <w:p w14:paraId="5402F34E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103CDE37" w14:textId="2F8F1861" w:rsidR="00670AC9" w:rsidRPr="00C8082A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22.04.18</w:t>
            </w:r>
          </w:p>
        </w:tc>
        <w:tc>
          <w:tcPr>
            <w:tcW w:w="4507" w:type="dxa"/>
          </w:tcPr>
          <w:p w14:paraId="0A25A685" w14:textId="62816844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Создание интерактивного дневника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CB1995">
              <w:t xml:space="preserve"> </w:t>
            </w:r>
            <w:r>
              <w:rPr>
                <w:lang w:val="en-US"/>
              </w:rPr>
              <w:t>Notebook</w:t>
            </w:r>
            <w:r w:rsidRPr="00CB1995">
              <w:t xml:space="preserve"> </w:t>
            </w:r>
            <w:r>
              <w:t xml:space="preserve">с демонстрацией работы модуля </w:t>
            </w:r>
            <w:proofErr w:type="spellStart"/>
            <w:r>
              <w:rPr>
                <w:lang w:val="en-US"/>
              </w:rPr>
              <w:t>TableRecognition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6171FB2E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CBDFCC2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0B278F46" w14:textId="77777777" w:rsidTr="00444D22">
        <w:tc>
          <w:tcPr>
            <w:tcW w:w="1276" w:type="dxa"/>
            <w:vMerge/>
          </w:tcPr>
          <w:p w14:paraId="5E5E2175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5C368063" w14:textId="113BBA93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.04.18</w:t>
            </w:r>
          </w:p>
        </w:tc>
        <w:tc>
          <w:tcPr>
            <w:tcW w:w="4507" w:type="dxa"/>
          </w:tcPr>
          <w:p w14:paraId="31E82B9C" w14:textId="46C0837F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Создание диаграмм модели </w:t>
            </w:r>
            <w:r>
              <w:rPr>
                <w:lang w:val="en-US"/>
              </w:rPr>
              <w:t>MVC</w:t>
            </w:r>
            <w:r>
              <w:t xml:space="preserve"> разработанного</w:t>
            </w:r>
            <w:r w:rsidRPr="00CB1995">
              <w:t xml:space="preserve"> </w:t>
            </w:r>
            <w:r>
              <w:rPr>
                <w:lang w:val="en-US"/>
              </w:rPr>
              <w:t>web</w:t>
            </w:r>
            <w:r w:rsidRPr="00CB1995">
              <w:t>-</w:t>
            </w:r>
            <w:r>
              <w:t>приложения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32DDCAC0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1B801BE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932590C" w14:textId="77777777" w:rsidTr="00444D22">
        <w:tc>
          <w:tcPr>
            <w:tcW w:w="1276" w:type="dxa"/>
            <w:vMerge/>
          </w:tcPr>
          <w:p w14:paraId="07B01B3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A10F2F4" w14:textId="04108FD4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.04.18</w:t>
            </w:r>
          </w:p>
        </w:tc>
        <w:tc>
          <w:tcPr>
            <w:tcW w:w="4507" w:type="dxa"/>
          </w:tcPr>
          <w:p w14:paraId="47452707" w14:textId="58621B5C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Переименование описаний ошибок методов на стороне </w:t>
            </w:r>
            <w:r>
              <w:rPr>
                <w:lang w:val="en-US"/>
              </w:rPr>
              <w:t>Flask</w:t>
            </w:r>
            <w:r w:rsidRPr="00CB1995">
              <w:t xml:space="preserve"> </w:t>
            </w:r>
            <w:r>
              <w:rPr>
                <w:lang w:val="en-US"/>
              </w:rPr>
              <w:t>API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42F706CF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9CD0480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70CD5411" w14:textId="77777777" w:rsidTr="00444D22">
        <w:tc>
          <w:tcPr>
            <w:tcW w:w="1276" w:type="dxa"/>
            <w:vMerge/>
          </w:tcPr>
          <w:p w14:paraId="4B8F0430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48A095AE" w14:textId="42FB49E3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.04.18</w:t>
            </w:r>
          </w:p>
        </w:tc>
        <w:tc>
          <w:tcPr>
            <w:tcW w:w="4507" w:type="dxa"/>
          </w:tcPr>
          <w:p w14:paraId="539B11CC" w14:textId="6E6CA0CF" w:rsidR="00670AC9" w:rsidRPr="00CB1995" w:rsidRDefault="00CB1995" w:rsidP="00384449">
            <w:pPr>
              <w:tabs>
                <w:tab w:val="left" w:pos="1260"/>
              </w:tabs>
            </w:pPr>
            <w:r>
              <w:t xml:space="preserve">Описание всех методов </w:t>
            </w:r>
            <w:r>
              <w:rPr>
                <w:lang w:val="en-US"/>
              </w:rPr>
              <w:t>Flask</w:t>
            </w:r>
            <w:r w:rsidRPr="00CB1995">
              <w:t xml:space="preserve"> </w:t>
            </w:r>
            <w:r>
              <w:rPr>
                <w:lang w:val="en-US"/>
              </w:rPr>
              <w:t>API</w:t>
            </w:r>
            <w:r w:rsidRPr="00CB1995">
              <w:t xml:space="preserve"> </w:t>
            </w:r>
            <w:r>
              <w:t xml:space="preserve">на языке разметки </w:t>
            </w:r>
            <w:r>
              <w:rPr>
                <w:lang w:val="en-US"/>
              </w:rPr>
              <w:t>Markdown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7F0693E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A65DC9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23BF47B0" w14:textId="77777777" w:rsidTr="00444D22">
        <w:tc>
          <w:tcPr>
            <w:tcW w:w="1276" w:type="dxa"/>
            <w:vMerge/>
          </w:tcPr>
          <w:p w14:paraId="101EF2A3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E4EFE68" w14:textId="5CBEFCCC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.04.18</w:t>
            </w:r>
          </w:p>
        </w:tc>
        <w:tc>
          <w:tcPr>
            <w:tcW w:w="4507" w:type="dxa"/>
          </w:tcPr>
          <w:p w14:paraId="07828F30" w14:textId="262ED9F7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Осуществление проверки на активное интернет-соединение на стороне модуля обработки ошибок </w:t>
            </w:r>
            <w:proofErr w:type="spellStart"/>
            <w:r>
              <w:rPr>
                <w:lang w:val="en-US"/>
              </w:rPr>
              <w:t>RQExceptionhandler</w:t>
            </w:r>
            <w:proofErr w:type="spellEnd"/>
            <w:r w:rsidR="00BD7514" w:rsidRPr="00BD7514">
              <w:t>.</w:t>
            </w:r>
          </w:p>
        </w:tc>
        <w:tc>
          <w:tcPr>
            <w:tcW w:w="1446" w:type="dxa"/>
          </w:tcPr>
          <w:p w14:paraId="36BBC8C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D1257CD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08B3FBA2" w14:textId="77777777" w:rsidTr="00444D22">
        <w:tc>
          <w:tcPr>
            <w:tcW w:w="1276" w:type="dxa"/>
            <w:vMerge/>
          </w:tcPr>
          <w:p w14:paraId="7C2DFA35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AE4CA34" w14:textId="1981ECC9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.04.18</w:t>
            </w:r>
          </w:p>
        </w:tc>
        <w:tc>
          <w:tcPr>
            <w:tcW w:w="4507" w:type="dxa"/>
          </w:tcPr>
          <w:p w14:paraId="062DE59D" w14:textId="266775B7" w:rsidR="00670AC9" w:rsidRPr="00BD7514" w:rsidRDefault="00CB1995" w:rsidP="00384449">
            <w:pPr>
              <w:tabs>
                <w:tab w:val="left" w:pos="1260"/>
              </w:tabs>
            </w:pPr>
            <w:r>
              <w:t xml:space="preserve">Добавление </w:t>
            </w:r>
            <w:r>
              <w:rPr>
                <w:lang w:val="en-US"/>
              </w:rPr>
              <w:t>favicon</w:t>
            </w:r>
            <w:r w:rsidRPr="00CB199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  <w:r w:rsidRPr="00CB1995">
              <w:t xml:space="preserve"> </w:t>
            </w:r>
            <w:r>
              <w:rPr>
                <w:lang w:val="en-US"/>
              </w:rPr>
              <w:t>web</w:t>
            </w:r>
            <w:r w:rsidRPr="00CB1995">
              <w:t>-</w:t>
            </w:r>
            <w:r>
              <w:t>приложения</w:t>
            </w:r>
            <w:r w:rsidRPr="00CB1995">
              <w:t xml:space="preserve">, </w:t>
            </w:r>
            <w:r w:rsidR="00BD7514">
              <w:t>добавление форматирования размера загружаемых файлов (Кб</w:t>
            </w:r>
            <w:r w:rsidR="00BD7514" w:rsidRPr="00BD7514">
              <w:t xml:space="preserve">, </w:t>
            </w:r>
            <w:r w:rsidR="00BD7514">
              <w:t>Мб</w:t>
            </w:r>
            <w:r w:rsidR="00BD7514" w:rsidRPr="00BD7514">
              <w:t xml:space="preserve">, </w:t>
            </w:r>
            <w:r w:rsidR="00BD7514">
              <w:t>Гб)</w:t>
            </w:r>
            <w:r w:rsidR="00BD7514" w:rsidRPr="00BD7514">
              <w:t xml:space="preserve">, </w:t>
            </w:r>
            <w:r w:rsidR="00BD7514">
              <w:t>прочие визуальные улучшения</w:t>
            </w:r>
            <w:r w:rsidR="00BD7514" w:rsidRPr="00BD7514">
              <w:t>.</w:t>
            </w:r>
          </w:p>
        </w:tc>
        <w:tc>
          <w:tcPr>
            <w:tcW w:w="1446" w:type="dxa"/>
          </w:tcPr>
          <w:p w14:paraId="29CE7EC5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1E21106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1C0C2BF7" w14:textId="77777777" w:rsidTr="00444D22">
        <w:tc>
          <w:tcPr>
            <w:tcW w:w="1276" w:type="dxa"/>
            <w:vMerge/>
          </w:tcPr>
          <w:p w14:paraId="7BC9316B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7079BF38" w14:textId="2C5D1624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.04.18</w:t>
            </w:r>
          </w:p>
        </w:tc>
        <w:tc>
          <w:tcPr>
            <w:tcW w:w="4507" w:type="dxa"/>
          </w:tcPr>
          <w:p w14:paraId="09A9B02C" w14:textId="0B0B49AA" w:rsidR="00670AC9" w:rsidRPr="005042FC" w:rsidRDefault="00BD7514" w:rsidP="00384449">
            <w:pPr>
              <w:tabs>
                <w:tab w:val="left" w:pos="1260"/>
              </w:tabs>
            </w:pPr>
            <w:r>
              <w:t xml:space="preserve">Замена поля 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 w:rsidRPr="00BD7514">
              <w:t xml:space="preserve"> </w:t>
            </w:r>
            <w:r>
              <w:t xml:space="preserve">с </w:t>
            </w:r>
            <w:r>
              <w:rPr>
                <w:lang w:val="en-US"/>
              </w:rPr>
              <w:t>double</w:t>
            </w:r>
            <w:r w:rsidRPr="00BD7514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string</w:t>
            </w:r>
            <w:r w:rsidRPr="00BD7514">
              <w:t xml:space="preserve">, </w:t>
            </w:r>
            <w:r>
              <w:t>структуризация</w:t>
            </w:r>
            <w:r w:rsidRPr="00BD7514">
              <w:t xml:space="preserve"> </w:t>
            </w:r>
            <w:r>
              <w:t xml:space="preserve">кодировки полей в СУБД </w:t>
            </w:r>
            <w:r>
              <w:rPr>
                <w:lang w:val="en-US"/>
              </w:rPr>
              <w:t>MySQL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4DD83FF5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C1A67C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37AC4DC4" w14:textId="77777777" w:rsidTr="00444D22">
        <w:tc>
          <w:tcPr>
            <w:tcW w:w="1276" w:type="dxa"/>
            <w:vMerge/>
          </w:tcPr>
          <w:p w14:paraId="19FF6126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753EAE0B" w14:textId="46A70DAB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29</w:t>
            </w:r>
            <w:r>
              <w:rPr>
                <w:lang w:val="en-US"/>
              </w:rPr>
              <w:t>.04.18</w:t>
            </w:r>
          </w:p>
        </w:tc>
        <w:tc>
          <w:tcPr>
            <w:tcW w:w="4507" w:type="dxa"/>
          </w:tcPr>
          <w:p w14:paraId="00A7C187" w14:textId="30E2E22B" w:rsidR="00670AC9" w:rsidRPr="00BD7514" w:rsidRDefault="00BD7514" w:rsidP="00384449">
            <w:pPr>
              <w:tabs>
                <w:tab w:val="left" w:pos="1260"/>
              </w:tabs>
            </w:pPr>
            <w:r>
              <w:t xml:space="preserve">Написание документации для модуля </w:t>
            </w:r>
            <w:proofErr w:type="spellStart"/>
            <w:r>
              <w:rPr>
                <w:lang w:val="en-US"/>
              </w:rPr>
              <w:t>ExcelModule</w:t>
            </w:r>
            <w:proofErr w:type="spellEnd"/>
            <w:r w:rsidR="005042FC" w:rsidRPr="005042FC">
              <w:t>.</w:t>
            </w:r>
          </w:p>
        </w:tc>
        <w:tc>
          <w:tcPr>
            <w:tcW w:w="1446" w:type="dxa"/>
          </w:tcPr>
          <w:p w14:paraId="3EB81051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656B6B7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C5F85C2" w14:textId="77777777" w:rsidTr="00444D22">
        <w:tc>
          <w:tcPr>
            <w:tcW w:w="1276" w:type="dxa"/>
            <w:vMerge/>
          </w:tcPr>
          <w:p w14:paraId="68303663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1CA35A2B" w14:textId="4728A23E" w:rsidR="00670AC9" w:rsidRPr="008118F2" w:rsidRDefault="00C8082A" w:rsidP="00C8082A">
            <w:pPr>
              <w:tabs>
                <w:tab w:val="left" w:pos="1260"/>
              </w:tabs>
              <w:jc w:val="center"/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.04.18</w:t>
            </w:r>
          </w:p>
        </w:tc>
        <w:tc>
          <w:tcPr>
            <w:tcW w:w="4507" w:type="dxa"/>
          </w:tcPr>
          <w:p w14:paraId="41C6F42B" w14:textId="3BEDE7D0" w:rsidR="00670AC9" w:rsidRPr="005042FC" w:rsidRDefault="00BD7514" w:rsidP="00384449">
            <w:pPr>
              <w:tabs>
                <w:tab w:val="left" w:pos="1260"/>
              </w:tabs>
            </w:pPr>
            <w:r>
              <w:t>Использование б</w:t>
            </w:r>
            <w:r w:rsidRPr="00BD7514">
              <w:t>олее рациональн</w:t>
            </w:r>
            <w:r>
              <w:t xml:space="preserve">ой </w:t>
            </w:r>
            <w:r w:rsidRPr="00BD7514">
              <w:t>фильтраци</w:t>
            </w:r>
            <w:r>
              <w:t>и</w:t>
            </w:r>
            <w:r w:rsidRPr="00BD7514">
              <w:t xml:space="preserve"> входных символов</w:t>
            </w:r>
            <w:r>
              <w:t xml:space="preserve"> после распознавания текста в модуле </w:t>
            </w:r>
            <w:proofErr w:type="spellStart"/>
            <w:r>
              <w:rPr>
                <w:lang w:val="en-US"/>
              </w:rPr>
              <w:t>UtilModule</w:t>
            </w:r>
            <w:proofErr w:type="spellEnd"/>
            <w:r w:rsidRPr="00BD7514">
              <w:t xml:space="preserve"> </w:t>
            </w:r>
            <w:r>
              <w:t>путём применения регулярных выражений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0891F994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3206214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5D81F3B6" w14:textId="77777777" w:rsidTr="00444D22">
        <w:tc>
          <w:tcPr>
            <w:tcW w:w="1276" w:type="dxa"/>
            <w:vMerge/>
          </w:tcPr>
          <w:p w14:paraId="279B6448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14:paraId="0F62DAED" w14:textId="2B99A646" w:rsidR="00670AC9" w:rsidRPr="00C8082A" w:rsidRDefault="00C8082A" w:rsidP="00C8082A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1.05.18</w:t>
            </w:r>
          </w:p>
        </w:tc>
        <w:tc>
          <w:tcPr>
            <w:tcW w:w="4507" w:type="dxa"/>
          </w:tcPr>
          <w:p w14:paraId="5E75757C" w14:textId="230618B0" w:rsidR="00670AC9" w:rsidRPr="00BD7514" w:rsidRDefault="00BD7514" w:rsidP="00384449">
            <w:pPr>
              <w:tabs>
                <w:tab w:val="left" w:pos="1260"/>
              </w:tabs>
            </w:pPr>
            <w:r>
              <w:t>Построение диаграмм общей архитектуры системы</w:t>
            </w:r>
            <w:r w:rsidRPr="00BD7514">
              <w:t>,</w:t>
            </w:r>
            <w:r>
              <w:t xml:space="preserve"> подключения внешнего клиента к </w:t>
            </w:r>
            <w:r>
              <w:rPr>
                <w:lang w:val="en-US"/>
              </w:rPr>
              <w:t>Flask</w:t>
            </w:r>
            <w:r w:rsidRPr="00BD7514">
              <w:t xml:space="preserve"> </w:t>
            </w:r>
            <w:r>
              <w:rPr>
                <w:lang w:val="en-US"/>
              </w:rPr>
              <w:t>API</w:t>
            </w:r>
            <w:r>
              <w:t xml:space="preserve"> и </w:t>
            </w:r>
            <w:r>
              <w:t xml:space="preserve">подключения внешнего клиента к </w:t>
            </w:r>
            <w:proofErr w:type="spellStart"/>
            <w:r>
              <w:rPr>
                <w:lang w:val="en-US"/>
              </w:rPr>
              <w:t>Symfony</w:t>
            </w:r>
            <w:proofErr w:type="spellEnd"/>
            <w:r w:rsidRPr="00BD7514">
              <w:t xml:space="preserve"> </w:t>
            </w:r>
            <w:r>
              <w:rPr>
                <w:lang w:val="en-US"/>
              </w:rPr>
              <w:t>API</w:t>
            </w:r>
            <w:r w:rsidR="005042FC" w:rsidRPr="005042FC">
              <w:t>.</w:t>
            </w:r>
          </w:p>
        </w:tc>
        <w:tc>
          <w:tcPr>
            <w:tcW w:w="1446" w:type="dxa"/>
          </w:tcPr>
          <w:p w14:paraId="5B290983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05EBCE8" w14:textId="77777777"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3C37290B" w14:textId="77777777" w:rsidTr="00444D22">
        <w:tc>
          <w:tcPr>
            <w:tcW w:w="1276" w:type="dxa"/>
            <w:vMerge/>
          </w:tcPr>
          <w:p w14:paraId="5D6F6861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6043439" w14:textId="591EBE7E" w:rsidR="00670AC9" w:rsidRPr="00BF473B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3A542029" w14:textId="1894E446" w:rsidR="00670AC9" w:rsidRPr="005042FC" w:rsidRDefault="00BD7514" w:rsidP="00384449">
            <w:pPr>
              <w:tabs>
                <w:tab w:val="left" w:pos="1260"/>
              </w:tabs>
            </w:pPr>
            <w:r w:rsidRPr="00B03575">
              <w:t xml:space="preserve">Добавление описания </w:t>
            </w:r>
            <w:r w:rsidRPr="00B03575">
              <w:rPr>
                <w:lang w:val="en-US"/>
              </w:rPr>
              <w:t>docker</w:t>
            </w:r>
            <w:r w:rsidRPr="00B03575">
              <w:t>-</w:t>
            </w:r>
            <w:r w:rsidRPr="00B03575">
              <w:rPr>
                <w:lang w:val="en-US"/>
              </w:rPr>
              <w:t>compose</w:t>
            </w:r>
            <w:r w:rsidRPr="00B03575">
              <w:t xml:space="preserve"> на главную страницу </w:t>
            </w:r>
            <w:r w:rsidRPr="00B03575">
              <w:rPr>
                <w:lang w:val="en-US"/>
              </w:rPr>
              <w:t>web</w:t>
            </w:r>
            <w:r w:rsidRPr="00B03575">
              <w:t>-клиента</w:t>
            </w:r>
            <w:r w:rsidR="005042FC"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8629A3D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9C3EBBB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67983CA8" w14:textId="77777777" w:rsidTr="00444D22">
        <w:tc>
          <w:tcPr>
            <w:tcW w:w="1276" w:type="dxa"/>
            <w:vMerge/>
          </w:tcPr>
          <w:p w14:paraId="2B2E691C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2E83100B" w14:textId="62326E6F" w:rsidR="00670AC9" w:rsidRPr="00BF473B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750B4AAA" w14:textId="6FE77507" w:rsidR="00670AC9" w:rsidRPr="00072729" w:rsidRDefault="00072729" w:rsidP="00384449">
            <w:pPr>
              <w:tabs>
                <w:tab w:val="left" w:pos="1260"/>
              </w:tabs>
            </w:pPr>
            <w:r w:rsidRPr="00072729">
              <w:t xml:space="preserve">Построение диаграммы механизмов наследования и переопределения </w:t>
            </w:r>
            <w:proofErr w:type="spellStart"/>
            <w:r w:rsidRPr="00072729">
              <w:t>шаблонизатора</w:t>
            </w:r>
            <w:proofErr w:type="spellEnd"/>
            <w:r w:rsidRPr="00072729">
              <w:t xml:space="preserve"> </w:t>
            </w:r>
            <w:r w:rsidRPr="00072729">
              <w:rPr>
                <w:lang w:val="en-US"/>
              </w:rPr>
              <w:t>Twig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D3C3F56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B56AF85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218EF04A" w14:textId="77777777" w:rsidTr="00444D22">
        <w:tc>
          <w:tcPr>
            <w:tcW w:w="1276" w:type="dxa"/>
            <w:vMerge/>
          </w:tcPr>
          <w:p w14:paraId="565BF3D6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20A64DC8" w14:textId="77777777" w:rsidR="00670AC9" w:rsidRPr="00BF473B" w:rsidRDefault="00670AC9" w:rsidP="00C8082A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2702C0DB" w14:textId="24FCFD79" w:rsidR="00670AC9" w:rsidRPr="005042FC" w:rsidRDefault="0042745A" w:rsidP="00384449">
            <w:pPr>
              <w:tabs>
                <w:tab w:val="left" w:pos="1260"/>
              </w:tabs>
            </w:pPr>
            <w:r w:rsidRPr="00DF4D9C">
              <w:t xml:space="preserve">Построение диаграммы </w:t>
            </w:r>
            <w:r w:rsidR="00DF4D9C" w:rsidRPr="00DF4D9C">
              <w:t>объектно-реляционно</w:t>
            </w:r>
            <w:r w:rsidR="00DF4D9C" w:rsidRPr="00DF4D9C">
              <w:t xml:space="preserve">го преобразования </w:t>
            </w:r>
            <w:r w:rsidR="00DF4D9C" w:rsidRPr="00DF4D9C">
              <w:rPr>
                <w:lang w:val="en-US"/>
              </w:rPr>
              <w:t>D</w:t>
            </w:r>
            <w:r w:rsidR="00DF4D9C" w:rsidRPr="00DF4D9C">
              <w:rPr>
                <w:lang w:val="en-US"/>
              </w:rPr>
              <w:t>octrine</w:t>
            </w:r>
            <w:r w:rsidR="005042FC"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2FAD6B2D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AF55A1E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125F1813" w14:textId="77777777" w:rsidTr="00444D22">
        <w:tc>
          <w:tcPr>
            <w:tcW w:w="1276" w:type="dxa"/>
            <w:vMerge/>
          </w:tcPr>
          <w:p w14:paraId="03A513FD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EFC80DD" w14:textId="11724A39" w:rsidR="00670AC9" w:rsidRPr="00BF473B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67E881B7" w14:textId="07424121" w:rsidR="00670AC9" w:rsidRPr="00DF4D9C" w:rsidRDefault="00DF4D9C" w:rsidP="00384449">
            <w:pPr>
              <w:tabs>
                <w:tab w:val="left" w:pos="1260"/>
              </w:tabs>
            </w:pPr>
            <w:r w:rsidRPr="00DF4D9C">
              <w:t>Полное удаление неиспользуемого контролл</w:t>
            </w:r>
            <w:bookmarkStart w:id="0" w:name="_GoBack"/>
            <w:bookmarkEnd w:id="0"/>
            <w:r w:rsidRPr="00DF4D9C">
              <w:t xml:space="preserve">ера </w:t>
            </w:r>
            <w:proofErr w:type="spellStart"/>
            <w:r w:rsidRPr="00DF4D9C">
              <w:rPr>
                <w:lang w:val="en-US"/>
              </w:rPr>
              <w:t>LoginController</w:t>
            </w:r>
            <w:proofErr w:type="spellEnd"/>
            <w:r w:rsidRPr="00DF4D9C">
              <w:t xml:space="preserve"> из </w:t>
            </w:r>
            <w:proofErr w:type="spellStart"/>
            <w:r w:rsidRPr="00DF4D9C">
              <w:rPr>
                <w:lang w:val="en-US"/>
              </w:rPr>
              <w:t>Symfony</w:t>
            </w:r>
            <w:proofErr w:type="spellEnd"/>
            <w:r w:rsidR="005042FC" w:rsidRPr="005042FC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DC524D1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6F224FDF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21FD61DC" w14:textId="77777777" w:rsidTr="00444D22">
        <w:tc>
          <w:tcPr>
            <w:tcW w:w="1276" w:type="dxa"/>
            <w:vMerge/>
          </w:tcPr>
          <w:p w14:paraId="652B4054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474FD5E5" w14:textId="07F05189" w:rsidR="00670AC9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5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5CCD83F0" w14:textId="1461CEAB" w:rsidR="00670AC9" w:rsidRPr="00A37B11" w:rsidRDefault="00DF4D9C" w:rsidP="00384449">
            <w:pPr>
              <w:tabs>
                <w:tab w:val="left" w:pos="1260"/>
              </w:tabs>
            </w:pPr>
            <w:r w:rsidRPr="00A37B11">
              <w:t>Добавление метода /</w:t>
            </w:r>
            <w:proofErr w:type="spellStart"/>
            <w:r w:rsidRPr="00A37B11">
              <w:t>outcli</w:t>
            </w:r>
            <w:proofErr w:type="spellEnd"/>
            <w:r w:rsidRPr="00A37B11">
              <w:t xml:space="preserve"> для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 xml:space="preserve">, исправление ошибки передачи параметров на стороне </w:t>
            </w:r>
            <w:r w:rsidRPr="00A37B11">
              <w:rPr>
                <w:lang w:val="en-US"/>
              </w:rPr>
              <w:t>Flask</w:t>
            </w:r>
            <w:r w:rsidRPr="00A37B11">
              <w:t xml:space="preserve"> </w:t>
            </w:r>
            <w:r w:rsidRPr="00A37B11">
              <w:rPr>
                <w:lang w:val="en-US"/>
              </w:rPr>
              <w:t>API</w:t>
            </w:r>
            <w:r w:rsidRPr="00A37B11">
              <w:t xml:space="preserve">, создание примера внешнего </w:t>
            </w:r>
            <w:r w:rsidRPr="00A37B11">
              <w:rPr>
                <w:lang w:val="en-US"/>
              </w:rPr>
              <w:t>python</w:t>
            </w:r>
            <w:r w:rsidRPr="00A37B11">
              <w:t>-клиента</w:t>
            </w:r>
            <w:r w:rsidR="005042FC"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34B6E8B" w14:textId="77777777" w:rsidR="00670AC9" w:rsidRPr="00A37B11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0FDCBAF7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3B3E313D" w14:textId="77777777" w:rsidTr="00444D22">
        <w:tc>
          <w:tcPr>
            <w:tcW w:w="1276" w:type="dxa"/>
            <w:vMerge/>
          </w:tcPr>
          <w:p w14:paraId="109FFD61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4C83E83" w14:textId="053A440E" w:rsidR="00670AC9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6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71132458" w14:textId="26688FCF" w:rsidR="00670AC9" w:rsidRPr="00A37B11" w:rsidRDefault="00DF4D9C" w:rsidP="00384449">
            <w:pPr>
              <w:tabs>
                <w:tab w:val="left" w:pos="1260"/>
              </w:tabs>
            </w:pPr>
            <w:r w:rsidRPr="00A37B11">
              <w:t xml:space="preserve">Завершение реализации подключения внешнего </w:t>
            </w:r>
            <w:proofErr w:type="spellStart"/>
            <w:r w:rsidRPr="00A37B11">
              <w:rPr>
                <w:lang w:val="en-US"/>
              </w:rPr>
              <w:t>php</w:t>
            </w:r>
            <w:proofErr w:type="spellEnd"/>
            <w:r w:rsidRPr="00A37B11">
              <w:t>-клиента</w:t>
            </w:r>
            <w:r w:rsidR="005042FC"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6662E5F" w14:textId="77777777" w:rsidR="00670AC9" w:rsidRPr="00A37B11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90DA34B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13938D02" w14:textId="77777777" w:rsidTr="00444D22">
        <w:tc>
          <w:tcPr>
            <w:tcW w:w="1276" w:type="dxa"/>
            <w:vMerge/>
          </w:tcPr>
          <w:p w14:paraId="5BF3C574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1EADA3E" w14:textId="15ACF5D8" w:rsidR="00670AC9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7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9C353F8" w14:textId="4A2719AD" w:rsidR="00670AC9" w:rsidRPr="00A37B11" w:rsidRDefault="00DF4D9C" w:rsidP="00384449">
            <w:pPr>
              <w:tabs>
                <w:tab w:val="left" w:pos="1260"/>
              </w:tabs>
            </w:pPr>
            <w:r w:rsidRPr="00A37B11">
              <w:t xml:space="preserve">Дополненное описание всех методов </w:t>
            </w:r>
            <w:r w:rsidRPr="00A37B11">
              <w:rPr>
                <w:lang w:val="en-US"/>
              </w:rPr>
              <w:t>API</w:t>
            </w:r>
            <w:r w:rsidRPr="00A37B11">
              <w:t xml:space="preserve"> по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 xml:space="preserve"> и </w:t>
            </w:r>
            <w:r w:rsidRPr="00A37B11">
              <w:rPr>
                <w:lang w:val="en-US"/>
              </w:rPr>
              <w:t>Flask</w:t>
            </w:r>
            <w:r w:rsidRPr="00A37B11">
              <w:t>. Добавление  разделов конфигурации, развёртки и модификации проекта (</w:t>
            </w:r>
            <w:r w:rsidRPr="00A37B11">
              <w:rPr>
                <w:lang w:val="en-US"/>
              </w:rPr>
              <w:t>Markdown</w:t>
            </w:r>
            <w:r w:rsidRPr="00A37B11">
              <w:t>)</w:t>
            </w:r>
            <w:r w:rsidR="005042FC"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5790398" w14:textId="77777777" w:rsidR="00670AC9" w:rsidRPr="00A37B11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E8BC864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14:paraId="6E20F490" w14:textId="77777777" w:rsidTr="00444D22">
        <w:tc>
          <w:tcPr>
            <w:tcW w:w="1276" w:type="dxa"/>
            <w:vMerge/>
          </w:tcPr>
          <w:p w14:paraId="1E952FB0" w14:textId="77777777"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C5341FC" w14:textId="7CC32BCA" w:rsidR="00147522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8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1175298" w14:textId="1726E4E0" w:rsidR="00147522" w:rsidRPr="00A37B11" w:rsidRDefault="007C016C" w:rsidP="00384449">
            <w:pPr>
              <w:tabs>
                <w:tab w:val="left" w:pos="1260"/>
              </w:tabs>
            </w:pPr>
            <w:r w:rsidRPr="00A37B11">
              <w:t>Построение диаграммы общей архитектура движка</w:t>
            </w:r>
            <w:r w:rsidR="004B6C0A" w:rsidRPr="00A37B11">
              <w:t xml:space="preserve"> оптического распознавания символов</w:t>
            </w:r>
            <w:r w:rsidRPr="00A37B11">
              <w:t xml:space="preserve"> </w:t>
            </w:r>
            <w:r w:rsidRPr="00A37B11">
              <w:rPr>
                <w:lang w:val="en-US"/>
              </w:rPr>
              <w:t>Tesseract</w:t>
            </w:r>
            <w:r w:rsidRPr="00A37B11">
              <w:t xml:space="preserve"> </w:t>
            </w:r>
            <w:r w:rsidRPr="00A37B11">
              <w:rPr>
                <w:lang w:val="en-US"/>
              </w:rPr>
              <w:t>OCR</w:t>
            </w:r>
            <w:r w:rsidR="005042FC"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6C82FDD" w14:textId="77777777" w:rsidR="00147522" w:rsidRPr="00A37B11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8E11649" w14:textId="77777777"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14:paraId="46D301CC" w14:textId="77777777" w:rsidTr="00444D22">
        <w:tc>
          <w:tcPr>
            <w:tcW w:w="1276" w:type="dxa"/>
            <w:vMerge/>
          </w:tcPr>
          <w:p w14:paraId="015336DF" w14:textId="77777777"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06CB48B" w14:textId="54EA6D75" w:rsidR="00147522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10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55726CB" w14:textId="497BB8BB" w:rsidR="00147522" w:rsidRPr="00A37B11" w:rsidRDefault="006A0590" w:rsidP="00384449">
            <w:pPr>
              <w:tabs>
                <w:tab w:val="left" w:pos="1260"/>
              </w:tabs>
            </w:pPr>
            <w:r w:rsidRPr="00A37B11">
              <w:t xml:space="preserve">Обновлённое взаимодействие между </w:t>
            </w:r>
            <w:r w:rsidRPr="00A37B11">
              <w:rPr>
                <w:lang w:val="en-US"/>
              </w:rPr>
              <w:t>worker</w:t>
            </w:r>
            <w:r w:rsidRPr="00A37B11">
              <w:t>’</w:t>
            </w:r>
            <w:proofErr w:type="spellStart"/>
            <w:r w:rsidRPr="00A37B11">
              <w:t>ами</w:t>
            </w:r>
            <w:proofErr w:type="spellEnd"/>
            <w:r w:rsidRPr="00A37B11">
              <w:t xml:space="preserve"> и </w:t>
            </w:r>
            <w:proofErr w:type="spellStart"/>
            <w:r w:rsidRPr="00A37B11">
              <w:rPr>
                <w:lang w:val="en-US"/>
              </w:rPr>
              <w:t>Symfony</w:t>
            </w:r>
            <w:proofErr w:type="spellEnd"/>
            <w:r w:rsidRPr="00A37B11">
              <w:t xml:space="preserve">: более подробные описания ошибок, </w:t>
            </w:r>
            <w:r w:rsidR="005042FC" w:rsidRPr="00A37B11">
              <w:t>проверка на целостность передаваемого файла.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B780726" w14:textId="77777777" w:rsidR="00147522" w:rsidRPr="00A37B11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6B708A2" w14:textId="77777777"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14:paraId="61FEA378" w14:textId="77777777" w:rsidTr="00444D22">
        <w:tc>
          <w:tcPr>
            <w:tcW w:w="1276" w:type="dxa"/>
            <w:vMerge/>
          </w:tcPr>
          <w:p w14:paraId="27F8CBDF" w14:textId="77777777"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EB1FEE9" w14:textId="1A257CA7" w:rsidR="00147522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11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5D8CDC67" w14:textId="1C1C459E" w:rsidR="00147522" w:rsidRPr="00A37B11" w:rsidRDefault="005042FC" w:rsidP="00384449">
            <w:pPr>
              <w:tabs>
                <w:tab w:val="left" w:pos="1260"/>
              </w:tabs>
            </w:pPr>
            <w:r w:rsidRPr="00A37B11">
              <w:t>Реализация п</w:t>
            </w:r>
            <w:r w:rsidRPr="00A37B11">
              <w:t>роверк</w:t>
            </w:r>
            <w:r w:rsidRPr="00A37B11">
              <w:t>и</w:t>
            </w:r>
            <w:r w:rsidRPr="00A37B11">
              <w:t xml:space="preserve"> на то, что контроллеру </w:t>
            </w:r>
            <w:proofErr w:type="spellStart"/>
            <w:r w:rsidRPr="00A37B11">
              <w:t>GetExcelController</w:t>
            </w:r>
            <w:proofErr w:type="spellEnd"/>
            <w:r w:rsidRPr="00A37B11">
              <w:t xml:space="preserve"> метода /</w:t>
            </w:r>
            <w:proofErr w:type="spellStart"/>
            <w:r w:rsidRPr="00A37B11">
              <w:t>ge</w:t>
            </w:r>
            <w:proofErr w:type="spellEnd"/>
            <w:r w:rsidRPr="00A37B11">
              <w:t>t</w:t>
            </w:r>
            <w:proofErr w:type="spellStart"/>
            <w:r w:rsidRPr="00A37B11">
              <w:t>excel в Symfony</w:t>
            </w:r>
            <w:proofErr w:type="spellEnd"/>
            <w:r w:rsidRPr="00A37B11">
              <w:t xml:space="preserve"> передаётся именно .</w:t>
            </w:r>
            <w:proofErr w:type="spellStart"/>
            <w:r w:rsidRPr="00A37B11">
              <w:t>xlsx</w:t>
            </w:r>
            <w:proofErr w:type="spellEnd"/>
            <w:r w:rsidRPr="00A37B11">
              <w:t xml:space="preserve"> файл</w:t>
            </w:r>
            <w:r w:rsidRPr="00A37B11">
              <w:t>, а не какой-либо другой.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7FF03840" w14:textId="77777777" w:rsidR="00147522" w:rsidRPr="00A37B11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3DAAF17A" w14:textId="77777777"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14:paraId="76E3E4DF" w14:textId="77777777" w:rsidTr="00444D22">
        <w:tc>
          <w:tcPr>
            <w:tcW w:w="1276" w:type="dxa"/>
            <w:vMerge/>
          </w:tcPr>
          <w:p w14:paraId="00D21DBF" w14:textId="77777777"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7CBD220" w14:textId="7F870265" w:rsidR="00147522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12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148CFC6" w14:textId="062366AE" w:rsidR="00147522" w:rsidRPr="00A37B11" w:rsidRDefault="005042FC" w:rsidP="00384449">
            <w:pPr>
              <w:tabs>
                <w:tab w:val="left" w:pos="1260"/>
              </w:tabs>
            </w:pPr>
            <w:r w:rsidRPr="00A37B11">
              <w:t xml:space="preserve">Обновление примеров исходников внешних клиентов, работающих вне окружения </w:t>
            </w:r>
            <w:r w:rsidRPr="00A37B11">
              <w:rPr>
                <w:lang w:val="en-US"/>
              </w:rPr>
              <w:t>docker</w:t>
            </w:r>
            <w:r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61579C1B" w14:textId="77777777" w:rsidR="00147522" w:rsidRPr="00A37B11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790CB0B4" w14:textId="77777777"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14:paraId="2E5DE5BB" w14:textId="77777777" w:rsidTr="00444D22">
        <w:tc>
          <w:tcPr>
            <w:tcW w:w="1276" w:type="dxa"/>
            <w:vMerge/>
          </w:tcPr>
          <w:p w14:paraId="1FD0260A" w14:textId="77777777"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F501E2F" w14:textId="7BCF96F9" w:rsidR="00147522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13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0FA2AEAB" w14:textId="427E6632" w:rsidR="00147522" w:rsidRPr="00A37B11" w:rsidRDefault="005042FC" w:rsidP="00384449">
            <w:pPr>
              <w:tabs>
                <w:tab w:val="left" w:pos="1260"/>
              </w:tabs>
            </w:pPr>
            <w:r w:rsidRPr="00A37B11">
              <w:t>Исправление и структуризация зависимостей проекта</w:t>
            </w:r>
            <w:r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6F13956F" w14:textId="77777777" w:rsidR="00147522" w:rsidRPr="00A37B11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5D58AFD2" w14:textId="77777777"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14:paraId="2BF439B5" w14:textId="77777777" w:rsidTr="00444D22">
        <w:tc>
          <w:tcPr>
            <w:tcW w:w="1276" w:type="dxa"/>
            <w:vMerge/>
          </w:tcPr>
          <w:p w14:paraId="6342F3A0" w14:textId="77777777"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A891FE9" w14:textId="0C02F42B" w:rsidR="00147522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14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999FEDF" w14:textId="5825F03E" w:rsidR="00147522" w:rsidRPr="00A37B11" w:rsidRDefault="005042FC" w:rsidP="00384449">
            <w:pPr>
              <w:tabs>
                <w:tab w:val="left" w:pos="1260"/>
              </w:tabs>
            </w:pPr>
            <w:r w:rsidRPr="00A37B11">
              <w:t>Форматирование исходного кода проекта, исправление опечаток в документации.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43D36097" w14:textId="77777777" w:rsidR="00147522" w:rsidRPr="00A37B11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F2D67CF" w14:textId="77777777"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14:paraId="125CC18E" w14:textId="77777777" w:rsidTr="00444D22">
        <w:tc>
          <w:tcPr>
            <w:tcW w:w="1276" w:type="dxa"/>
            <w:vMerge/>
          </w:tcPr>
          <w:p w14:paraId="53568F7F" w14:textId="77777777"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ACBE490" w14:textId="74BF4E65" w:rsidR="00147522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15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3B0C3198" w14:textId="118FFA5D" w:rsidR="00147522" w:rsidRPr="00A37B11" w:rsidRDefault="005042FC" w:rsidP="00384449">
            <w:pPr>
              <w:tabs>
                <w:tab w:val="left" w:pos="1260"/>
              </w:tabs>
            </w:pPr>
            <w:r w:rsidRPr="00A37B11">
              <w:t xml:space="preserve">Создание </w:t>
            </w:r>
            <w:r w:rsidRPr="00A37B11">
              <w:rPr>
                <w:lang w:val="en-US"/>
              </w:rPr>
              <w:t>UML</w:t>
            </w:r>
            <w:r w:rsidRPr="00A37B11">
              <w:t xml:space="preserve">-диаграмм модулей </w:t>
            </w:r>
            <w:r w:rsidRPr="00A37B11">
              <w:rPr>
                <w:lang w:val="en-US"/>
              </w:rPr>
              <w:t>python</w:t>
            </w:r>
            <w:r w:rsidRPr="00A37B11">
              <w:t xml:space="preserve"> за счёт реверс-инжиниринга инструмента </w:t>
            </w:r>
            <w:proofErr w:type="spellStart"/>
            <w:r w:rsidRPr="00A37B11">
              <w:t>pynsource</w:t>
            </w:r>
            <w:proofErr w:type="spellEnd"/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5DD7606B" w14:textId="77777777" w:rsidR="00147522" w:rsidRPr="00A37B11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2A9ADEA9" w14:textId="77777777"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14:paraId="798F44A7" w14:textId="77777777" w:rsidTr="00444D22">
        <w:tc>
          <w:tcPr>
            <w:tcW w:w="1276" w:type="dxa"/>
            <w:vMerge/>
          </w:tcPr>
          <w:p w14:paraId="0B7A14FE" w14:textId="77777777"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58414C9" w14:textId="57DC0D62" w:rsidR="00147522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16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171E4BEC" w14:textId="3A72C9F1" w:rsidR="00147522" w:rsidRPr="00A37B11" w:rsidRDefault="005042FC" w:rsidP="00384449">
            <w:pPr>
              <w:tabs>
                <w:tab w:val="left" w:pos="1260"/>
              </w:tabs>
            </w:pPr>
            <w:proofErr w:type="spellStart"/>
            <w:r w:rsidRPr="00A37B11">
              <w:t>Распривачивание</w:t>
            </w:r>
            <w:proofErr w:type="spellEnd"/>
            <w:r w:rsidRPr="00A37B11">
              <w:t xml:space="preserve"> закрытых методов модуля </w:t>
            </w:r>
            <w:r w:rsidRPr="00A37B11">
              <w:rPr>
                <w:lang w:val="en-US"/>
              </w:rPr>
              <w:t>OKUD</w:t>
            </w:r>
            <w:r w:rsidRPr="00A37B11">
              <w:t xml:space="preserve"> т.к. </w:t>
            </w:r>
            <w:proofErr w:type="spellStart"/>
            <w:r w:rsidRPr="00A37B11">
              <w:rPr>
                <w:lang w:val="en-US"/>
              </w:rPr>
              <w:t>pydoc</w:t>
            </w:r>
            <w:proofErr w:type="spellEnd"/>
            <w:r w:rsidRPr="00A37B11">
              <w:t xml:space="preserve"> их не видел.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0535B9A" w14:textId="77777777" w:rsidR="00147522" w:rsidRPr="00A37B11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18EDE5A2" w14:textId="77777777"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14EDE22E" w14:textId="77777777" w:rsidTr="00444D22">
        <w:tc>
          <w:tcPr>
            <w:tcW w:w="1276" w:type="dxa"/>
            <w:vMerge/>
          </w:tcPr>
          <w:p w14:paraId="0849A9D9" w14:textId="77777777"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D05942C" w14:textId="13AE02E4" w:rsidR="00670AC9" w:rsidRPr="00A37B11" w:rsidRDefault="00C8082A" w:rsidP="00C8082A">
            <w:pPr>
              <w:tabs>
                <w:tab w:val="left" w:pos="1260"/>
              </w:tabs>
              <w:jc w:val="center"/>
              <w:rPr>
                <w:i/>
              </w:rPr>
            </w:pPr>
            <w:r w:rsidRPr="00A37B11">
              <w:rPr>
                <w:lang w:val="en-US"/>
              </w:rPr>
              <w:t>17</w:t>
            </w:r>
            <w:r w:rsidRPr="00A37B11">
              <w:rPr>
                <w:lang w:val="en-US"/>
              </w:rPr>
              <w:t>.05.18</w:t>
            </w: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14:paraId="2A120127" w14:textId="60B9EF80" w:rsidR="00670AC9" w:rsidRPr="00A37B11" w:rsidRDefault="005042FC" w:rsidP="00384449">
            <w:pPr>
              <w:tabs>
                <w:tab w:val="left" w:pos="1260"/>
              </w:tabs>
            </w:pPr>
            <w:r w:rsidRPr="00A37B11">
              <w:t>Перегенерация документации для всех .</w:t>
            </w:r>
            <w:proofErr w:type="spellStart"/>
            <w:r w:rsidRPr="00A37B11">
              <w:rPr>
                <w:lang w:val="en-US"/>
              </w:rPr>
              <w:t>py</w:t>
            </w:r>
            <w:proofErr w:type="spellEnd"/>
            <w:r w:rsidRPr="00A37B11">
              <w:t xml:space="preserve"> файлов системы</w:t>
            </w:r>
            <w:r w:rsidRPr="00A37B11">
              <w:t>.</w:t>
            </w: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14:paraId="0FC2EC3E" w14:textId="77777777" w:rsidR="00670AC9" w:rsidRPr="00A37B11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14:paraId="43EDCD68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14:paraId="007ED7C7" w14:textId="77777777" w:rsidTr="00444D22">
        <w:tc>
          <w:tcPr>
            <w:tcW w:w="6634" w:type="dxa"/>
            <w:gridSpan w:val="3"/>
            <w:vMerge w:val="restart"/>
            <w:vAlign w:val="center"/>
          </w:tcPr>
          <w:p w14:paraId="050AB88F" w14:textId="77777777" w:rsidR="00670AC9" w:rsidRPr="008118F2" w:rsidRDefault="00670AC9" w:rsidP="00FB5485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>Результат производственной</w:t>
            </w:r>
            <w:r w:rsidR="00FB5485">
              <w:t xml:space="preserve"> (преддипломной)</w:t>
            </w:r>
            <w:r w:rsidRPr="00CB1815">
              <w:t xml:space="preserve"> практики </w:t>
            </w: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14:paraId="0757021F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62" w:type="dxa"/>
            <w:vAlign w:val="center"/>
          </w:tcPr>
          <w:p w14:paraId="2FF90D45" w14:textId="77777777"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</w:p>
        </w:tc>
      </w:tr>
      <w:tr w:rsidR="00670AC9" w:rsidRPr="000C792D" w14:paraId="46BB41EB" w14:textId="77777777" w:rsidTr="00444D22">
        <w:trPr>
          <w:trHeight w:val="486"/>
        </w:trPr>
        <w:tc>
          <w:tcPr>
            <w:tcW w:w="6634" w:type="dxa"/>
            <w:gridSpan w:val="3"/>
            <w:vMerge/>
            <w:vAlign w:val="center"/>
          </w:tcPr>
          <w:p w14:paraId="1D289A41" w14:textId="77777777" w:rsidR="00670AC9" w:rsidRPr="00CB1815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14:paraId="39B2627E" w14:textId="77777777"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14:paraId="0B794791" w14:textId="77777777"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</w:tbl>
    <w:p w14:paraId="18DCAFB6" w14:textId="77777777" w:rsidR="00670AC9" w:rsidRDefault="00670AC9" w:rsidP="00670AC9"/>
    <w:p w14:paraId="654D9CB3" w14:textId="77777777" w:rsidR="00797A50" w:rsidRDefault="00797A50"/>
    <w:p w14:paraId="6D817915" w14:textId="77777777" w:rsidR="00D337E9" w:rsidRDefault="00D337E9"/>
    <w:p w14:paraId="1B0F16B6" w14:textId="77777777" w:rsidR="00D337E9" w:rsidRDefault="00D337E9"/>
    <w:p w14:paraId="2296F51C" w14:textId="77777777" w:rsidR="00147522" w:rsidRDefault="00147522" w:rsidP="0006429D">
      <w:pPr>
        <w:spacing w:after="160" w:line="259" w:lineRule="auto"/>
        <w:rPr>
          <w:b/>
          <w:sz w:val="22"/>
          <w:szCs w:val="22"/>
        </w:rPr>
      </w:pPr>
    </w:p>
    <w:p w14:paraId="1445FD81" w14:textId="77777777" w:rsidR="00D337E9" w:rsidRPr="00147522" w:rsidRDefault="00D337E9" w:rsidP="00147522">
      <w:pPr>
        <w:spacing w:after="160" w:line="259" w:lineRule="auto"/>
        <w:jc w:val="center"/>
      </w:pPr>
      <w:r w:rsidRPr="000727C7">
        <w:rPr>
          <w:b/>
          <w:sz w:val="22"/>
          <w:szCs w:val="22"/>
        </w:rPr>
        <w:lastRenderedPageBreak/>
        <w:t>Рекомендации и замечания руководителей практики от колледжа в период прохождения студентом практики</w:t>
      </w:r>
    </w:p>
    <w:p w14:paraId="5C1AF888" w14:textId="77777777"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1BD5BDD" w14:textId="77777777"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</w:t>
      </w:r>
      <w:r w:rsidR="00FB5485">
        <w:rPr>
          <w:b/>
          <w:sz w:val="22"/>
          <w:szCs w:val="22"/>
        </w:rPr>
        <w:t xml:space="preserve">(преддипломной) </w:t>
      </w:r>
      <w:r w:rsidRPr="000727C7">
        <w:rPr>
          <w:b/>
          <w:sz w:val="22"/>
          <w:szCs w:val="22"/>
        </w:rPr>
        <w:t xml:space="preserve">практики: </w:t>
      </w:r>
      <w:r w:rsidR="00FB5485" w:rsidRPr="00FB5485">
        <w:t>20.04.1</w:t>
      </w:r>
      <w:r w:rsidR="00E61EA0">
        <w:t>8</w:t>
      </w:r>
      <w:r w:rsidR="00FB5485" w:rsidRPr="00FB5485">
        <w:t xml:space="preserve"> - 17.05.1</w:t>
      </w:r>
      <w:r w:rsidR="00E61EA0">
        <w:t>8</w:t>
      </w:r>
    </w:p>
    <w:p w14:paraId="2879FAB0" w14:textId="76F71867" w:rsidR="00D337E9" w:rsidRPr="006F45CA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6F45CA" w:rsidRPr="006F45CA">
        <w:rPr>
          <w:b/>
          <w:sz w:val="22"/>
          <w:szCs w:val="22"/>
        </w:rPr>
        <w:t xml:space="preserve"> </w:t>
      </w:r>
      <w:r w:rsidR="006F45CA" w:rsidRPr="006F45CA">
        <w:rPr>
          <w:color w:val="000000" w:themeColor="text1"/>
          <w:sz w:val="22"/>
          <w:szCs w:val="22"/>
        </w:rPr>
        <w:t>Демкина Н.И.</w:t>
      </w:r>
    </w:p>
    <w:p w14:paraId="6A92FDC3" w14:textId="77777777"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241E1B27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32045D91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C865891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7900AB28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29B320BB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57FB81DF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66B21CFA" w14:textId="77777777"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5A0EA246" w14:textId="77777777" w:rsidR="00D337E9" w:rsidRPr="000727C7" w:rsidRDefault="00D337E9" w:rsidP="00D337E9">
      <w:pPr>
        <w:tabs>
          <w:tab w:val="left" w:pos="1260"/>
        </w:tabs>
        <w:rPr>
          <w:b/>
          <w:sz w:val="22"/>
          <w:szCs w:val="22"/>
        </w:rPr>
      </w:pPr>
    </w:p>
    <w:p w14:paraId="7E743024" w14:textId="77777777"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4A67D7AE" w14:textId="3E6EFB31"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F45CA" w:rsidRPr="006F45CA">
        <w:rPr>
          <w:color w:val="000000" w:themeColor="text1"/>
          <w:sz w:val="22"/>
          <w:szCs w:val="22"/>
        </w:rPr>
        <w:t>Демкина Н.И</w:t>
      </w:r>
      <w:r w:rsidRPr="000727C7">
        <w:rPr>
          <w:sz w:val="22"/>
          <w:szCs w:val="22"/>
        </w:rPr>
        <w:t xml:space="preserve">./             </w:t>
      </w:r>
    </w:p>
    <w:p w14:paraId="0CC9F8C5" w14:textId="77777777"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</w:p>
    <w:p w14:paraId="3B5946C7" w14:textId="77777777" w:rsidR="00D337E9" w:rsidRPr="000727C7" w:rsidRDefault="00D337E9" w:rsidP="00D337E9">
      <w:pPr>
        <w:tabs>
          <w:tab w:val="left" w:pos="1260"/>
        </w:tabs>
        <w:ind w:firstLine="900"/>
        <w:rPr>
          <w:sz w:val="22"/>
          <w:szCs w:val="22"/>
        </w:rPr>
      </w:pPr>
    </w:p>
    <w:p w14:paraId="6AFD1662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0A50A27E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52767D09" w14:textId="77777777"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26A7A421" w14:textId="77777777" w:rsidR="00D337E9" w:rsidRPr="000727C7" w:rsidRDefault="00D337E9" w:rsidP="00D337E9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08504202" w14:textId="77777777" w:rsidR="00D337E9" w:rsidRPr="000727C7" w:rsidRDefault="00D337E9" w:rsidP="00D337E9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0A010D2A" w14:textId="77777777" w:rsidR="00D337E9" w:rsidRPr="000727C7" w:rsidRDefault="00D337E9" w:rsidP="00D337E9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6562ADD7" w14:textId="77777777"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E61EA0">
        <w:rPr>
          <w:i/>
          <w:sz w:val="22"/>
          <w:szCs w:val="22"/>
        </w:rPr>
        <w:t>Потапова О.А</w:t>
      </w:r>
      <w:r w:rsidR="00944CD2">
        <w:rPr>
          <w:i/>
          <w:sz w:val="22"/>
          <w:szCs w:val="22"/>
        </w:rPr>
        <w:t>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5B40A0B" w14:textId="77777777" w:rsidR="00D337E9" w:rsidRPr="00BF2AD6" w:rsidRDefault="00D337E9" w:rsidP="00D337E9">
      <w:pPr>
        <w:tabs>
          <w:tab w:val="left" w:pos="1260"/>
        </w:tabs>
        <w:ind w:left="720"/>
        <w:jc w:val="center"/>
        <w:rPr>
          <w:b/>
        </w:rPr>
      </w:pPr>
    </w:p>
    <w:p w14:paraId="36F201EB" w14:textId="77777777" w:rsidR="00D337E9" w:rsidRDefault="00D337E9"/>
    <w:sectPr w:rsidR="00D337E9" w:rsidSect="0014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38B"/>
    <w:rsid w:val="0006429D"/>
    <w:rsid w:val="00072729"/>
    <w:rsid w:val="00147522"/>
    <w:rsid w:val="00345150"/>
    <w:rsid w:val="003804F9"/>
    <w:rsid w:val="0042745A"/>
    <w:rsid w:val="00444D22"/>
    <w:rsid w:val="004B6C0A"/>
    <w:rsid w:val="005042FC"/>
    <w:rsid w:val="005D2AAB"/>
    <w:rsid w:val="00670AC9"/>
    <w:rsid w:val="006A0590"/>
    <w:rsid w:val="006F45CA"/>
    <w:rsid w:val="00797A50"/>
    <w:rsid w:val="00797B39"/>
    <w:rsid w:val="007C016C"/>
    <w:rsid w:val="00944CD2"/>
    <w:rsid w:val="00A37B11"/>
    <w:rsid w:val="00B03575"/>
    <w:rsid w:val="00BD7514"/>
    <w:rsid w:val="00C01997"/>
    <w:rsid w:val="00C8082A"/>
    <w:rsid w:val="00CB1995"/>
    <w:rsid w:val="00CD193A"/>
    <w:rsid w:val="00D337E9"/>
    <w:rsid w:val="00DB08C1"/>
    <w:rsid w:val="00DF4D9C"/>
    <w:rsid w:val="00E2004A"/>
    <w:rsid w:val="00E61EA0"/>
    <w:rsid w:val="00F3438B"/>
    <w:rsid w:val="00F90F10"/>
    <w:rsid w:val="00FB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9E67A"/>
  <w15:docId w15:val="{799E14A8-A9AF-E44A-A2F4-682E60CB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0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F96F5-4998-4F63-BD5A-158FBBCCD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287EE-97B7-4CD6-B727-E0D328A9D8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EA7BAF5-2BDC-4037-9D63-7497E1AB3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попова</dc:creator>
  <cp:lastModifiedBy>Пользователь Microsoft Office</cp:lastModifiedBy>
  <cp:revision>17</cp:revision>
  <dcterms:created xsi:type="dcterms:W3CDTF">2017-12-03T23:05:00Z</dcterms:created>
  <dcterms:modified xsi:type="dcterms:W3CDTF">2019-05-12T16:49:00Z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