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Default="00FC47A6" w:rsidP="006F6402">
      <w:pPr>
        <w:spacing w:after="0" w:line="240" w:lineRule="auto"/>
        <w:rPr>
          <w:rFonts w:cs="Times New Roman"/>
        </w:rPr>
      </w:pPr>
    </w:p>
    <w:p w14:paraId="74700C8E" w14:textId="77777777" w:rsidR="00297221" w:rsidRPr="005F273B" w:rsidRDefault="00297221" w:rsidP="006F6402">
      <w:pPr>
        <w:spacing w:after="0" w:line="240" w:lineRule="auto"/>
        <w:rPr>
          <w:rFonts w:cs="Times New Roman"/>
        </w:rPr>
      </w:pPr>
    </w:p>
    <w:p w14:paraId="6C1172DA" w14:textId="77777777" w:rsidR="00297221" w:rsidRPr="005F273B" w:rsidRDefault="00297221" w:rsidP="00297221">
      <w:pPr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Пояснительная записка к </w:t>
      </w:r>
      <w:r w:rsidRPr="00AE7365">
        <w:rPr>
          <w:rFonts w:cs="Times New Roman"/>
          <w:b/>
        </w:rPr>
        <w:t>междисциплинарной</w:t>
      </w:r>
      <w:r>
        <w:rPr>
          <w:rFonts w:cs="Times New Roman"/>
          <w:b/>
        </w:rPr>
        <w:t xml:space="preserve"> курсовой работе 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CD457A">
      <w:pPr>
        <w:widowControl w:val="0"/>
        <w:suppressAutoHyphens/>
        <w:spacing w:after="0" w:line="240" w:lineRule="auto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CD457A">
      <w:pPr>
        <w:spacing w:after="0" w:line="240" w:lineRule="auto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7116026F" w14:textId="77777777" w:rsidR="00CD457A" w:rsidRDefault="00CD457A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C0DF058" w14:textId="77777777" w:rsidR="00CD457A" w:rsidRDefault="00CD457A" w:rsidP="00CD457A">
      <w:pPr>
        <w:jc w:val="center"/>
        <w:rPr>
          <w:rFonts w:cs="Times New Roman"/>
          <w:szCs w:val="28"/>
        </w:rPr>
      </w:pPr>
      <w:r w:rsidRPr="007125FD">
        <w:rPr>
          <w:rFonts w:cs="Times New Roman"/>
          <w:szCs w:val="28"/>
        </w:rPr>
        <w:t xml:space="preserve">Москва </w:t>
      </w:r>
    </w:p>
    <w:p w14:paraId="123AB3F2" w14:textId="605F737C" w:rsidR="00CD457A" w:rsidRDefault="00CD457A" w:rsidP="00CD457A">
      <w:pPr>
        <w:jc w:val="center"/>
        <w:rPr>
          <w:rFonts w:cs="Times New Roman"/>
          <w:b/>
          <w:bCs/>
          <w:sz w:val="22"/>
        </w:rPr>
      </w:pPr>
      <w:r w:rsidRPr="007125FD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21 г</w:t>
      </w:r>
      <w:r>
        <w:rPr>
          <w:rFonts w:cs="Times New Roman"/>
          <w:b/>
          <w:bCs/>
          <w:sz w:val="22"/>
        </w:rPr>
        <w:t xml:space="preserve"> 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bookmarkStart w:id="1" w:name="_GoBack" w:displacedByCustomXml="prev"/>
        <w:p w14:paraId="3F9FB258" w14:textId="26B8950C" w:rsidR="008E64CC" w:rsidRPr="00AB1C50" w:rsidRDefault="008060A4" w:rsidP="00CD457A">
          <w:pPr>
            <w:jc w:val="center"/>
            <w:rPr>
              <w:rFonts w:cs="Times New Roman"/>
              <w:szCs w:val="28"/>
            </w:rPr>
          </w:pPr>
          <w:r w:rsidRPr="00AB1C50">
            <w:rPr>
              <w:rFonts w:cs="Times New Roman"/>
              <w:szCs w:val="28"/>
            </w:rPr>
            <w:t>ОГЛАВЛЕНИЕ</w:t>
          </w:r>
        </w:p>
        <w:p w14:paraId="3D5BFE28" w14:textId="77777777" w:rsidR="00AB1C50" w:rsidRPr="00AB1C50" w:rsidRDefault="008E64CC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586639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I. ВВЕДЕНИЕ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_Toc70586639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2172E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0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II. 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ПОСТАНОВКА ЗАДАЧИ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_Toc70586640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00099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1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III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ОПИСАНИЕ ПРЕДМЕТНОЙ ОБЛАСТИ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_Toc70586641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3D2F5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2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IV. 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_Toc70586642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0F7FD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3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V. 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_Toc70586643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68FD4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4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_Toc70586644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8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048C004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5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_Toc70586645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10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FB00A5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6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VI. 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_Toc70586646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12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46D59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7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авторизации клиента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_Toc70586647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13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2F3A20C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8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регистрации нового пользователя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_Toc70586648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14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379C7F30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9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восстановления пароля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_Toc70586649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15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9C827E9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0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успешного действия пользователя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_Toc70586650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16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EAFD675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1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Главное окно программы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_Toc70586651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16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AC324EB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2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создания новой чат-комнаты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_Toc70586652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17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B6BF9C0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3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_Toc70586653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18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859254D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4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_Toc70586654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19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EF8B9B0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55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VII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СОСТАВ ПРИЛОЖЕНИЯ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_Toc70586655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8700E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6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_Toc70586656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20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3EF77C5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7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База данных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_Toc70586657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21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4D27A44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8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_Toc70586658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22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9A930EF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59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VIII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НАЗНАЧЕНИЕ И СОСТАВ КЛАССОВ ПРОГРАММЫ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_Toc70586659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1D70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0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_Toc70586660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24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3C118A5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1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_Toc70586661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28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DB4C4F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2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XI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ЗАКЛЮЧЕНИЕ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_Toc70586662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32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B286C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3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X. 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_Toc70586663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33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9A25" w14:textId="77777777" w:rsidR="00AB1C50" w:rsidRPr="00AB1C50" w:rsidRDefault="00AB1C50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4" w:history="1"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XI</w:t>
            </w:r>
            <w:r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ПРИЛОЖЕНИЯ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_Toc70586664 \h </w:instrTex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83EEE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5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A</w:t>
            </w:r>
            <w:r w:rsidRPr="00AB1C50">
              <w:rPr>
                <w:rStyle w:val="a9"/>
                <w:b w:val="0"/>
                <w:noProof/>
                <w:szCs w:val="28"/>
                <w:u w:val="none"/>
              </w:rPr>
              <w:t>. Диаграмма классов разработанного приложения-сервера с учётом иерархии модулей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_Toc70586665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34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EB300DC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6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B</w:t>
            </w:r>
            <w:r w:rsidRPr="00AB1C50">
              <w:rPr>
                <w:rStyle w:val="a9"/>
                <w:b w:val="0"/>
                <w:noProof/>
                <w:szCs w:val="28"/>
                <w:u w:val="none"/>
              </w:rPr>
              <w:t>. Диаграмма классов разработанного приложения-клиента с учётом иерархии модулей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_Toc70586666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35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434CDF1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7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C</w:t>
            </w:r>
            <w:r w:rsidRPr="00AB1C50">
              <w:rPr>
                <w:rStyle w:val="a9"/>
                <w:b w:val="0"/>
                <w:noProof/>
                <w:szCs w:val="28"/>
                <w:u w:val="none"/>
              </w:rPr>
              <w:t>. Исходный код для развертки решения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_Toc70586667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36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8CD5E1C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8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Приложение D. Исходный код сервера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_Toc70586668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37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9A01D8F" w14:textId="77777777" w:rsidR="00AB1C50" w:rsidRPr="00AB1C50" w:rsidRDefault="00AB1C5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9" w:history="1">
            <w:r w:rsidRPr="00AB1C50">
              <w:rPr>
                <w:rStyle w:val="a9"/>
                <w:b w:val="0"/>
                <w:noProof/>
                <w:szCs w:val="28"/>
                <w:u w:val="none"/>
              </w:rPr>
              <w:t>Приложение E. Исходный код клиента</w:t>
            </w:r>
            <w:r w:rsidRPr="00AB1C50">
              <w:rPr>
                <w:b w:val="0"/>
                <w:noProof/>
                <w:webHidden/>
                <w:szCs w:val="28"/>
              </w:rPr>
              <w:tab/>
            </w:r>
            <w:r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Pr="00AB1C50">
              <w:rPr>
                <w:b w:val="0"/>
                <w:noProof/>
                <w:webHidden/>
                <w:szCs w:val="28"/>
              </w:rPr>
              <w:instrText xml:space="preserve"> PAGEREF _Toc70586669 \h </w:instrText>
            </w:r>
            <w:r w:rsidRPr="00AB1C50">
              <w:rPr>
                <w:b w:val="0"/>
                <w:noProof/>
                <w:webHidden/>
                <w:szCs w:val="28"/>
              </w:rPr>
            </w:r>
            <w:r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Pr="00AB1C50">
              <w:rPr>
                <w:b w:val="0"/>
                <w:noProof/>
                <w:webHidden/>
                <w:szCs w:val="28"/>
              </w:rPr>
              <w:t>79</w:t>
            </w:r>
            <w:r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799A234C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AB1C50">
            <w:rPr>
              <w:rFonts w:cs="Times New Roman"/>
              <w:noProof/>
              <w:szCs w:val="28"/>
            </w:rPr>
            <w:fldChar w:fldCharType="end"/>
          </w:r>
        </w:p>
        <w:bookmarkEnd w:id="1" w:displacedByCustomXml="next"/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7774096" w:rsidR="007125FD" w:rsidRPr="00BC4D2B" w:rsidRDefault="001B3BF3" w:rsidP="00026A91">
      <w:pPr>
        <w:pStyle w:val="1"/>
      </w:pPr>
      <w:bookmarkStart w:id="2" w:name="_Toc70586639"/>
      <w:r>
        <w:lastRenderedPageBreak/>
        <w:t>I</w:t>
      </w:r>
      <w:r w:rsidRPr="001B3BF3">
        <w:t xml:space="preserve">. </w:t>
      </w:r>
      <w:r w:rsidR="001E61CE" w:rsidRPr="005262E7">
        <w:t>ВВЕДЕНИЕ</w:t>
      </w:r>
      <w:bookmarkEnd w:id="2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6F8119B9" w:rsidR="00F16998" w:rsidRPr="00026A91" w:rsidRDefault="001B3BF3" w:rsidP="00026A91">
      <w:pPr>
        <w:pStyle w:val="1"/>
      </w:pPr>
      <w:bookmarkStart w:id="3" w:name="_Toc70586640"/>
      <w:r>
        <w:rPr>
          <w:lang w:val="en-US"/>
        </w:rPr>
        <w:lastRenderedPageBreak/>
        <w:t xml:space="preserve">II. </w:t>
      </w:r>
      <w:r w:rsidR="00965E1C" w:rsidRPr="004125B2">
        <w:t>ПОСТАНОВКА ЗАДАЧИ</w:t>
      </w:r>
      <w:bookmarkEnd w:id="3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3D4DB6A2" w14:textId="45A78883" w:rsidR="000409C7" w:rsidRPr="00E2628A" w:rsidRDefault="001B4FA5" w:rsidP="00E2628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  <w:r w:rsidR="00E2628A" w:rsidRPr="00E2628A">
        <w:rPr>
          <w:rFonts w:cs="Times New Roman"/>
          <w:szCs w:val="28"/>
        </w:rPr>
        <w:t xml:space="preserve"> </w:t>
      </w:r>
      <w:r w:rsidRPr="001B4FA5">
        <w:rPr>
          <w:rFonts w:cs="Times New Roman"/>
          <w:szCs w:val="28"/>
        </w:rPr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67CBD03D" w14:textId="7B61113D" w:rsidR="00490A21" w:rsidRDefault="001B3BF3" w:rsidP="008E64CC">
      <w:pPr>
        <w:pStyle w:val="1"/>
      </w:pPr>
      <w:bookmarkStart w:id="4" w:name="_Toc70586641"/>
      <w:r>
        <w:rPr>
          <w:lang w:val="en-US"/>
        </w:rPr>
        <w:lastRenderedPageBreak/>
        <w:t>III</w:t>
      </w:r>
      <w:r w:rsidRPr="001B3BF3">
        <w:t xml:space="preserve">. </w:t>
      </w:r>
      <w:r w:rsidR="008E64CC" w:rsidRPr="004125B2">
        <w:t>ОПИСАНИЕ ПРЕДМЕТНОЙ ОБЛАСТИ</w:t>
      </w:r>
      <w:bookmarkEnd w:id="4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04F57996" w:rsidR="00BB7B68" w:rsidRDefault="001B3BF3" w:rsidP="00BB7B68">
      <w:pPr>
        <w:pStyle w:val="1"/>
      </w:pPr>
      <w:bookmarkStart w:id="5" w:name="_Toc70586642"/>
      <w:r>
        <w:rPr>
          <w:lang w:val="en-US"/>
        </w:rPr>
        <w:lastRenderedPageBreak/>
        <w:t xml:space="preserve">IV. </w:t>
      </w:r>
      <w:r w:rsidR="00E96BFA" w:rsidRPr="004125B2">
        <w:t>АКТУАЛЬНОСТЬ АВТОМАТИЗАЦИИ</w:t>
      </w:r>
      <w:bookmarkEnd w:id="5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584620B8" w:rsidR="00B5121B" w:rsidRDefault="001B3BF3" w:rsidP="00B5121B">
      <w:pPr>
        <w:pStyle w:val="1"/>
      </w:pPr>
      <w:bookmarkStart w:id="6" w:name="_Toc70586643"/>
      <w:r>
        <w:rPr>
          <w:lang w:val="en-US"/>
        </w:rPr>
        <w:lastRenderedPageBreak/>
        <w:t xml:space="preserve">V. </w:t>
      </w:r>
      <w:r w:rsidR="00815FA7" w:rsidRPr="004125B2">
        <w:t>АЛГОРИТМИЧЕСКИЕ РЕШЕНИЯ</w:t>
      </w:r>
      <w:bookmarkEnd w:id="6"/>
    </w:p>
    <w:p w14:paraId="752ED889" w14:textId="3BE2BF47" w:rsidR="00141E06" w:rsidRPr="00141E06" w:rsidRDefault="00141E06" w:rsidP="00141E06">
      <w:pPr>
        <w:pStyle w:val="2"/>
      </w:pPr>
      <w:bookmarkStart w:id="7" w:name="_Toc70586644"/>
      <w:r>
        <w:t>Клиент</w:t>
      </w:r>
      <w:bookmarkEnd w:id="7"/>
    </w:p>
    <w:p w14:paraId="5292B040" w14:textId="767497D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852405">
        <w:rPr>
          <w:rFonts w:cs="Times New Roman"/>
          <w:szCs w:val="28"/>
        </w:rPr>
        <w:t xml:space="preserve">рисунке 1 </w:t>
      </w:r>
      <w:r>
        <w:rPr>
          <w:rFonts w:cs="Times New Roman"/>
          <w:szCs w:val="28"/>
        </w:rPr>
        <w:t>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A47353">
        <w:rPr>
          <w:rFonts w:cs="Times New Roman"/>
          <w:szCs w:val="28"/>
        </w:rPr>
        <w:t>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6B27A674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2F9980F8">
            <wp:extent cx="5546044" cy="45499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26" cy="45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031" w14:textId="2540BBB5" w:rsidR="000D4748" w:rsidRPr="000A5EBA" w:rsidRDefault="000D4748" w:rsidP="000A5EBA">
      <w:pPr>
        <w:pStyle w:val="4"/>
      </w:pPr>
      <w:r w:rsidRPr="000A5EBA">
        <w:t xml:space="preserve">Рисунок </w:t>
      </w:r>
      <w:fldSimple w:instr=" SEQ Рисунок \* ARABIC ">
        <w:r w:rsidRPr="000A5EBA">
          <w:t>1</w:t>
        </w:r>
      </w:fldSimple>
      <w:r w:rsidRPr="000A5EBA">
        <w:t xml:space="preserve"> – Переходы пользователя между формами в программе</w:t>
      </w:r>
      <w:r w:rsidR="00705E65" w:rsidRPr="000A5EBA">
        <w:t>-клиенте</w:t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</w:t>
      </w:r>
      <w:proofErr w:type="gramStart"/>
      <w:r w:rsidR="00B76BE2">
        <w:rPr>
          <w:rFonts w:cs="Times New Roman"/>
          <w:szCs w:val="28"/>
        </w:rPr>
        <w:t xml:space="preserve">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proofErr w:type="gramEnd"/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1A277B62" w:rsidR="009F7709" w:rsidRPr="00424C35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24C35">
        <w:rPr>
          <w:rFonts w:cs="Times New Roman"/>
          <w:szCs w:val="28"/>
        </w:rPr>
        <w:t>На рисунке 2 представлен алгоритм работы</w:t>
      </w:r>
      <w:r w:rsidR="00424C35" w:rsidRPr="00424C35">
        <w:rPr>
          <w:rFonts w:cs="Times New Roman"/>
          <w:szCs w:val="28"/>
        </w:rPr>
        <w:t xml:space="preserve">: </w:t>
      </w:r>
      <w:r w:rsidR="00424C35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5B88776B" w:rsidR="00D52A04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AF1" w14:textId="67A319FF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2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 xml:space="preserve">– </w:t>
      </w:r>
      <w:r>
        <w:t xml:space="preserve">Пример работы технологии лонгпулинга </w:t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добавит </w:t>
      </w:r>
      <w:r>
        <w:rPr>
          <w:rFonts w:cs="Times New Roman"/>
          <w:szCs w:val="28"/>
        </w:rPr>
        <w:lastRenderedPageBreak/>
        <w:t>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5188BC41" w:rsidR="00141E06" w:rsidRDefault="00141E06" w:rsidP="00141E06">
      <w:pPr>
        <w:pStyle w:val="2"/>
      </w:pPr>
      <w:bookmarkStart w:id="8" w:name="_Toc70586645"/>
      <w:r>
        <w:t>Сервер</w:t>
      </w:r>
      <w:bookmarkEnd w:id="8"/>
    </w:p>
    <w:p w14:paraId="3948C4B8" w14:textId="6AEEE3DF" w:rsidR="00141E06" w:rsidRPr="00424C35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</w:t>
      </w:r>
      <w:r w:rsidR="00B940B3">
        <w:t>Иерархия обработки и передачи данных со стороны сервера показана на рисунке 3 ниже</w:t>
      </w:r>
      <w:r w:rsidR="00B940B3" w:rsidRPr="00424C35">
        <w:t>.</w:t>
      </w:r>
    </w:p>
    <w:p w14:paraId="3428A954" w14:textId="071F8696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7395DEAD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0" cy="33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6D5" w14:textId="12D7BFEE" w:rsidR="00424C35" w:rsidRPr="00562F36" w:rsidRDefault="00424C35" w:rsidP="000A5EBA">
      <w:pPr>
        <w:pStyle w:val="4"/>
      </w:pPr>
      <w:r w:rsidRPr="00562F36">
        <w:t xml:space="preserve">Рисунок </w:t>
      </w:r>
      <w:fldSimple w:instr=" SEQ Рисунок \* ARABIC ">
        <w:r w:rsidRPr="00562F36">
          <w:t>3</w:t>
        </w:r>
      </w:fldSimple>
      <w:r w:rsidRPr="00562F36">
        <w:t xml:space="preserve"> – Работа с потоками данных со стороны сервера</w:t>
      </w:r>
    </w:p>
    <w:p w14:paraId="69A8DF11" w14:textId="22FFC325" w:rsidR="00B940B3" w:rsidRDefault="00B940B3" w:rsidP="00141E06">
      <w:pPr>
        <w:ind w:firstLine="709"/>
      </w:pPr>
      <w:r>
        <w:t xml:space="preserve">Если ассоциации </w:t>
      </w:r>
      <w:r w:rsidR="00811311">
        <w:t xml:space="preserve">между контроллером и </w:t>
      </w:r>
      <w:r w:rsidR="00811311">
        <w:rPr>
          <w:lang w:val="en-US"/>
        </w:rPr>
        <w:t>URL</w:t>
      </w:r>
      <w:r w:rsidR="00811311" w:rsidRPr="00811311">
        <w:t xml:space="preserve"> </w:t>
      </w:r>
      <w:r w:rsidR="00F748E8">
        <w:t>не существует</w:t>
      </w:r>
      <w:r>
        <w:t xml:space="preserve">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 xml:space="preserve">если же контроллер действительно существует, то Spring сопоставляет переданные данные с теми, которые </w:t>
      </w:r>
      <w:r>
        <w:lastRenderedPageBreak/>
        <w:t>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7AF9CCA" w14:textId="34D5D303" w:rsidR="00141E06" w:rsidRPr="0054298D" w:rsidRDefault="00141E06" w:rsidP="00141E06">
      <w:pPr>
        <w:ind w:firstLine="709"/>
      </w:pPr>
      <w:r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5C79830F" w:rsidR="009463A0" w:rsidRPr="009463A0" w:rsidRDefault="001B3BF3" w:rsidP="009463A0">
      <w:pPr>
        <w:pStyle w:val="1"/>
      </w:pPr>
      <w:bookmarkStart w:id="9" w:name="_Toc70586646"/>
      <w:r>
        <w:rPr>
          <w:lang w:val="en-US"/>
        </w:rPr>
        <w:lastRenderedPageBreak/>
        <w:t xml:space="preserve">VI. </w:t>
      </w:r>
      <w:r w:rsidR="00F53A15" w:rsidRPr="004125B2">
        <w:t>ОПИСАНИЕ ИНТЕРФЕЙСА ПРОГРАММЫ</w:t>
      </w:r>
      <w:bookmarkEnd w:id="9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5B779446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965" w14:textId="3821D4D5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>
        <w:t xml:space="preserve"> Сравнение стандартных элементов </w:t>
      </w:r>
      <w:r>
        <w:rPr>
          <w:lang w:val="en-US"/>
        </w:rPr>
        <w:t>JavaFX</w:t>
      </w:r>
      <w:r w:rsidRPr="00424C35">
        <w:t xml:space="preserve"> </w:t>
      </w:r>
      <w:r>
        <w:t xml:space="preserve">с </w:t>
      </w:r>
      <w:r w:rsidRPr="005D3DBC">
        <w:rPr>
          <w:lang w:val="en-US"/>
        </w:rPr>
        <w:t>JFoenix</w:t>
      </w:r>
    </w:p>
    <w:p w14:paraId="337D5097" w14:textId="3FF7FAC6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видим из рисунка </w:t>
      </w:r>
      <w:r w:rsidR="00BC31DB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</w:rPr>
        <w:t>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авторе» ‎</w:t>
      </w:r>
      <w:r>
        <w:rPr>
          <w:rFonts w:cs="Times New Roman"/>
          <w:szCs w:val="28"/>
          <w:lang w:val="en-US"/>
        </w:rPr>
        <w:t>;</w:t>
      </w:r>
    </w:p>
    <w:p w14:paraId="5A2B08E3" w14:textId="570B7494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127A48">
        <w:rPr>
          <w:rFonts w:cs="Times New Roman"/>
          <w:szCs w:val="28"/>
        </w:rPr>
        <w:t>.</w:t>
      </w:r>
    </w:p>
    <w:p w14:paraId="59D8F59A" w14:textId="5A5B68D3" w:rsidR="00A95882" w:rsidRPr="00734B40" w:rsidRDefault="006D5D2D" w:rsidP="006D5D2D">
      <w:pPr>
        <w:pStyle w:val="2"/>
      </w:pPr>
      <w:bookmarkStart w:id="10" w:name="_Toc70586647"/>
      <w:r>
        <w:t>О</w:t>
      </w:r>
      <w:r w:rsidR="00734B40">
        <w:t>кно авторизации клиента</w:t>
      </w:r>
      <w:bookmarkEnd w:id="10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5302731A" w:rsid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F05" w14:textId="5BE00C67" w:rsidR="00602634" w:rsidRPr="00602634" w:rsidRDefault="00602634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5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авторизации клиента</w:t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lastRenderedPageBreak/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171A05E4" w:rsidR="005A560F" w:rsidRDefault="0020563A" w:rsidP="00734B40">
      <w:pPr>
        <w:pStyle w:val="2"/>
      </w:pPr>
      <w:bookmarkStart w:id="11" w:name="_Toc70586648"/>
      <w:r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1"/>
    </w:p>
    <w:p w14:paraId="75182BDA" w14:textId="3B5743CE" w:rsidR="003723A5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</w:p>
    <w:p w14:paraId="7733BE73" w14:textId="77777777" w:rsidR="003723A5" w:rsidRDefault="003723A5" w:rsidP="003723A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5DC6" wp14:editId="029F74E9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82F" w14:textId="7EE519D1" w:rsidR="003723A5" w:rsidRPr="003723A5" w:rsidRDefault="003723A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регистрации нового пользователя</w:t>
      </w:r>
    </w:p>
    <w:p w14:paraId="68056A49" w14:textId="7043D390" w:rsidR="007B191D" w:rsidRPr="007B191D" w:rsidRDefault="007B191D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регистрации будет осуществлены следующие проверки на стороне клиента</w:t>
      </w:r>
      <w:r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5714E5EE" w:rsidR="005A560F" w:rsidRPr="00D8138A" w:rsidRDefault="005A560F" w:rsidP="00734B40">
      <w:pPr>
        <w:pStyle w:val="2"/>
      </w:pPr>
      <w:bookmarkStart w:id="12" w:name="_Toc70586649"/>
      <w:r>
        <w:t>Окно</w:t>
      </w:r>
      <w:r w:rsidR="00FC030E">
        <w:t xml:space="preserve"> восстановления пароля</w:t>
      </w:r>
      <w:bookmarkEnd w:id="12"/>
    </w:p>
    <w:p w14:paraId="1A524E3B" w14:textId="471B40A4" w:rsidR="00D8138A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</w:p>
    <w:p w14:paraId="3888B38B" w14:textId="77777777" w:rsidR="00D8138A" w:rsidRDefault="00D8138A" w:rsidP="00D8138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299F66E" wp14:editId="1F9818AF">
            <wp:extent cx="4004725" cy="3845169"/>
            <wp:effectExtent l="0" t="0" r="0" b="3175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3" cy="38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D6A" w14:textId="04806D51" w:rsidR="00D8138A" w:rsidRPr="00D8138A" w:rsidRDefault="00D8138A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7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восстановления пароля</w:t>
      </w:r>
    </w:p>
    <w:p w14:paraId="20EDCBDE" w14:textId="6488669A" w:rsidR="00F60741" w:rsidRDefault="00802308" w:rsidP="00D8138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стороне клиента осуществляется проверка на пустые поля</w:t>
      </w:r>
      <w:r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длину паролей</w:t>
      </w:r>
      <w:r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7F1A4AE2" w14:textId="093278F5" w:rsidR="00F33E3D" w:rsidRDefault="00F33E3D" w:rsidP="007A1ECF">
      <w:pPr>
        <w:pStyle w:val="2"/>
      </w:pPr>
      <w:bookmarkStart w:id="13" w:name="_Toc70586650"/>
      <w:r>
        <w:t>Окно успешного действия пользователя</w:t>
      </w:r>
      <w:bookmarkEnd w:id="13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53F9ADA" w:rsid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7EF" w14:textId="75F39137" w:rsidR="00D8138A" w:rsidRPr="00562F36" w:rsidRDefault="00D8138A" w:rsidP="000A5EBA">
      <w:pPr>
        <w:pStyle w:val="4"/>
      </w:pPr>
      <w:r w:rsidRPr="00562F36">
        <w:t xml:space="preserve">Рисунок </w:t>
      </w:r>
      <w:fldSimple w:instr=" SEQ Рисунок \* ARABIC ">
        <w:r w:rsidRPr="00562F36">
          <w:t>8</w:t>
        </w:r>
      </w:fldSimple>
      <w:r w:rsidRPr="00562F36">
        <w:t xml:space="preserve"> – Окна успешного действия пользователя</w:t>
      </w:r>
    </w:p>
    <w:p w14:paraId="73307659" w14:textId="655B176F" w:rsidR="007A1ECF" w:rsidRDefault="007A1ECF" w:rsidP="007A1ECF">
      <w:pPr>
        <w:pStyle w:val="2"/>
      </w:pPr>
      <w:bookmarkStart w:id="14" w:name="_Toc70586651"/>
      <w:r>
        <w:t>Главное окно программы</w:t>
      </w:r>
      <w:bookmarkEnd w:id="14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3A1E87AA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3F5" w14:textId="2AB183A9" w:rsidR="004F55BB" w:rsidRDefault="004F55BB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9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Главное окно программы</w:t>
      </w:r>
    </w:p>
    <w:p w14:paraId="4C605DC2" w14:textId="02A1C794" w:rsidR="002A482D" w:rsidRDefault="002A482D" w:rsidP="003645F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01F1F187" w14:textId="7C48C1D7" w:rsidR="006B5630" w:rsidRDefault="006B5630" w:rsidP="006B5630">
      <w:pPr>
        <w:pStyle w:val="2"/>
      </w:pPr>
      <w:bookmarkStart w:id="15" w:name="_Toc70586652"/>
      <w:r>
        <w:lastRenderedPageBreak/>
        <w:t>Окно создания новой чат-комнаты</w:t>
      </w:r>
      <w:bookmarkEnd w:id="15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то оно 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42FEC95" w:rsidR="00EB2B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D5E3" w14:textId="71D87951" w:rsidR="00861560" w:rsidRPr="00161A68" w:rsidRDefault="00861560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 w:rsidR="00A05891">
        <w:rPr>
          <w:noProof/>
        </w:rPr>
        <w:t>10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61560">
        <w:t>Окно создания новой чат-комнаты</w:t>
      </w:r>
    </w:p>
    <w:p w14:paraId="63B3AC77" w14:textId="6DC8CB2B" w:rsidR="00007C60" w:rsidRDefault="00007C60" w:rsidP="00007C60">
      <w:pPr>
        <w:pStyle w:val="2"/>
      </w:pPr>
      <w:bookmarkStart w:id="16" w:name="_Toc70586653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6"/>
    </w:p>
    <w:p w14:paraId="7EEC30FC" w14:textId="3E21FC03" w:rsidR="00007C60" w:rsidRPr="009D3420" w:rsidRDefault="00007C60" w:rsidP="00007C6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</w:p>
    <w:p w14:paraId="25C655F6" w14:textId="78D431D1" w:rsidR="00A05891" w:rsidRDefault="00E6608E" w:rsidP="00A0589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05F335" wp14:editId="652BE9FB">
            <wp:extent cx="2597862" cy="239106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63" cy="24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761" w14:textId="292CF9EB" w:rsidR="00A05891" w:rsidRDefault="00A05891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11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Окно </w:t>
      </w:r>
      <w:r w:rsidRPr="00A05891">
        <w:t>с информацией о текущей чат-комнате</w:t>
      </w:r>
    </w:p>
    <w:p w14:paraId="38CDDD0D" w14:textId="0CF8F159" w:rsidR="009D3420" w:rsidRPr="009D3420" w:rsidRDefault="009D3420" w:rsidP="009D3420">
      <w:pPr>
        <w:ind w:firstLine="709"/>
      </w:pPr>
      <w:r>
        <w:rPr>
          <w:rFonts w:cs="Times New Roman"/>
          <w:szCs w:val="28"/>
        </w:rPr>
        <w:t>При нажатии на кнопку</w:t>
      </w:r>
      <w:r w:rsidRPr="009D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«Ок»</w:t>
      </w:r>
      <w:r w:rsidRPr="009D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</w:rPr>
        <w:t xml:space="preserve"> и осуществляется возврат в основное меню программы</w:t>
      </w:r>
      <w:r w:rsidRPr="009D3420">
        <w:rPr>
          <w:rFonts w:cs="Times New Roman"/>
          <w:szCs w:val="28"/>
        </w:rPr>
        <w:t>.</w:t>
      </w:r>
    </w:p>
    <w:p w14:paraId="025A1FD5" w14:textId="55F1EE2B" w:rsidR="00E6608E" w:rsidRDefault="00E6608E" w:rsidP="00E6608E">
      <w:pPr>
        <w:pStyle w:val="2"/>
      </w:pPr>
      <w:bookmarkStart w:id="17" w:name="_Toc70586654"/>
      <w:r>
        <w:t>Окно с информацией об авторе и программе</w:t>
      </w:r>
      <w:bookmarkEnd w:id="17"/>
    </w:p>
    <w:p w14:paraId="30184C8E" w14:textId="77777777" w:rsidR="005E2A62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="005E2A62">
        <w:rPr>
          <w:rFonts w:cs="Times New Roman"/>
          <w:szCs w:val="28"/>
        </w:rPr>
        <w:t>.</w:t>
      </w:r>
    </w:p>
    <w:p w14:paraId="305DB334" w14:textId="77777777" w:rsidR="005E2A62" w:rsidRDefault="005E2A62" w:rsidP="005E2A62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21E401F" wp14:editId="4D8EAACB">
            <wp:extent cx="4175660" cy="4009292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7" cy="40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93AE" w14:textId="77777777" w:rsidR="005E2A62" w:rsidRDefault="005E2A62" w:rsidP="005E2A62">
      <w:pPr>
        <w:pStyle w:val="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C7D25">
        <w:t>Окно с информацией об авторе и программе</w:t>
      </w:r>
    </w:p>
    <w:p w14:paraId="7764AEA4" w14:textId="7C0D49C5" w:rsidR="00BF51BB" w:rsidRPr="002E1972" w:rsidRDefault="00BF51BB" w:rsidP="005E2A6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</w:t>
      </w:r>
      <w:r w:rsidRPr="005E2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«Ок»</w:t>
      </w:r>
      <w:r w:rsidRPr="005E2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 w:rsidR="005E2A62">
        <w:rPr>
          <w:rFonts w:cs="Times New Roman"/>
          <w:szCs w:val="28"/>
        </w:rPr>
        <w:t xml:space="preserve"> и возврат на основную форму работы программы</w:t>
      </w:r>
      <w:r w:rsidR="002E1972" w:rsidRPr="002E1972">
        <w:rPr>
          <w:rFonts w:cs="Times New Roman"/>
          <w:szCs w:val="28"/>
        </w:rPr>
        <w:t>.</w:t>
      </w:r>
    </w:p>
    <w:p w14:paraId="5CB77D4F" w14:textId="17208DAE" w:rsidR="007A1ECF" w:rsidRPr="00806967" w:rsidRDefault="00806967" w:rsidP="00806967">
      <w:pPr>
        <w:spacing w:line="259" w:lineRule="auto"/>
        <w:rPr>
          <w:iCs/>
          <w:color w:val="000000" w:themeColor="text1"/>
          <w:szCs w:val="18"/>
        </w:rPr>
      </w:pPr>
      <w:r>
        <w:br w:type="page"/>
      </w:r>
    </w:p>
    <w:p w14:paraId="269E168B" w14:textId="6F891895" w:rsidR="00F53A15" w:rsidRPr="007A1ECF" w:rsidRDefault="001B3BF3" w:rsidP="007A1ECF">
      <w:pPr>
        <w:pStyle w:val="1"/>
      </w:pPr>
      <w:bookmarkStart w:id="18" w:name="_Toc70586655"/>
      <w:r>
        <w:rPr>
          <w:lang w:val="en-US"/>
        </w:rPr>
        <w:lastRenderedPageBreak/>
        <w:t>VII</w:t>
      </w:r>
      <w:r w:rsidRPr="005E2A62">
        <w:t xml:space="preserve">. </w:t>
      </w:r>
      <w:r w:rsidR="00F53A15" w:rsidRPr="004125B2">
        <w:t>СОСТАВ ПРИЛОЖЕНИЯ</w:t>
      </w:r>
      <w:bookmarkEnd w:id="18"/>
    </w:p>
    <w:p w14:paraId="56E1646E" w14:textId="78AF73D1" w:rsidR="007C54DC" w:rsidRDefault="007C54DC" w:rsidP="007C54DC">
      <w:pPr>
        <w:pStyle w:val="2"/>
      </w:pPr>
      <w:bookmarkStart w:id="19" w:name="_Toc70586656"/>
      <w:r w:rsidRPr="005D799C">
        <w:t>Сервер</w:t>
      </w:r>
      <w:bookmarkEnd w:id="19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292EABDF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607" w14:textId="403FA5A9" w:rsidR="00493292" w:rsidRPr="00F665AD" w:rsidRDefault="0049329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13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F665AD">
        <w:t xml:space="preserve">Конфигурация развертки решения с помощью </w:t>
      </w:r>
      <w:r w:rsidR="00F665AD">
        <w:rPr>
          <w:lang w:val="en-US"/>
        </w:rPr>
        <w:t>docker</w:t>
      </w:r>
      <w:r w:rsidR="00F665AD" w:rsidRPr="00F665AD">
        <w:t>-</w:t>
      </w:r>
      <w:r w:rsidR="00F665AD">
        <w:rPr>
          <w:lang w:val="en-US"/>
        </w:rPr>
        <w:t>compose</w:t>
      </w:r>
    </w:p>
    <w:p w14:paraId="6C92D591" w14:textId="53DA55E1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</w:t>
      </w:r>
      <w:r w:rsidR="00493292" w:rsidRPr="00493292">
        <w:rPr>
          <w:rFonts w:cs="Times New Roman"/>
          <w:szCs w:val="28"/>
        </w:rPr>
        <w:t xml:space="preserve"> </w:t>
      </w:r>
      <w:r w:rsidR="00493292">
        <w:rPr>
          <w:rFonts w:cs="Times New Roman"/>
          <w:szCs w:val="28"/>
        </w:rPr>
        <w:t>на рисунке 13 выше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02546B7A" w:rsidR="000F087D" w:rsidRDefault="00473832" w:rsidP="00BF51BB">
      <w:pPr>
        <w:pStyle w:val="2"/>
      </w:pPr>
      <w:bookmarkStart w:id="20" w:name="_Toc70586657"/>
      <w:r w:rsidRPr="005D799C">
        <w:t>База данных</w:t>
      </w:r>
      <w:bookmarkEnd w:id="20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 xml:space="preserve">Чат-комната </w:t>
      </w:r>
      <w:proofErr w:type="gramStart"/>
      <w:r w:rsidR="0056391D">
        <w:t>может быть</w:t>
      </w:r>
      <w:proofErr w:type="gramEnd"/>
      <w:r w:rsidR="0056391D">
        <w:t xml:space="preserve">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lastRenderedPageBreak/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aa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3873345" w:rsidR="007C54DC" w:rsidRPr="007C54DC" w:rsidRDefault="007C54DC" w:rsidP="007C54DC">
      <w:pPr>
        <w:pStyle w:val="2"/>
      </w:pPr>
      <w:bookmarkStart w:id="21" w:name="_Toc70586658"/>
      <w:r w:rsidRPr="005D799C">
        <w:t>Клиент</w:t>
      </w:r>
      <w:bookmarkEnd w:id="21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lastRenderedPageBreak/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lib</w:t>
      </w:r>
      <w:proofErr w:type="gramEnd"/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430F2242" w:rsidR="00F53A15" w:rsidRPr="00F53A15" w:rsidRDefault="001B3BF3" w:rsidP="00F53A15">
      <w:pPr>
        <w:pStyle w:val="1"/>
      </w:pPr>
      <w:bookmarkStart w:id="22" w:name="_Toc70586659"/>
      <w:r>
        <w:rPr>
          <w:lang w:val="en-US"/>
        </w:rPr>
        <w:lastRenderedPageBreak/>
        <w:t>VIII</w:t>
      </w:r>
      <w:r w:rsidRPr="001B3BF3">
        <w:t xml:space="preserve">. </w:t>
      </w:r>
      <w:r w:rsidR="00F53A15" w:rsidRPr="004125B2">
        <w:t>НАЗНАЧЕНИЕ И СОСТАВ КЛАССОВ ПРОГРАММЫ</w:t>
      </w:r>
      <w:bookmarkEnd w:id="22"/>
    </w:p>
    <w:p w14:paraId="54244129" w14:textId="6CE70C4A" w:rsidR="00EF4382" w:rsidRDefault="00EF4382" w:rsidP="00EF4382">
      <w:pPr>
        <w:pStyle w:val="2"/>
      </w:pPr>
      <w:bookmarkStart w:id="23" w:name="_Toc70586660"/>
      <w:r w:rsidRPr="00CD156E">
        <w:t>Сервер</w:t>
      </w:r>
      <w:bookmarkEnd w:id="23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aa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aa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aa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aa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aa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650E00F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</w:t>
      </w:r>
      <w:r w:rsidR="00C33A02">
        <w:t xml:space="preserve"> 14</w:t>
      </w:r>
      <w:r>
        <w:t xml:space="preserve"> ниже</w:t>
      </w:r>
      <w:r w:rsidRPr="00EE395D">
        <w:t>:</w:t>
      </w:r>
    </w:p>
    <w:p w14:paraId="0B4B7E2A" w14:textId="5FCCE96E" w:rsidR="00C33A02" w:rsidRDefault="00EE395D" w:rsidP="00C33A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1D44" w14:textId="55B4BA65" w:rsidR="00C33A02" w:rsidRPr="002333FC" w:rsidRDefault="00C33A0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2333FC">
        <w:t xml:space="preserve">Диаграмма классов разработанного </w:t>
      </w:r>
      <w:r w:rsidR="00A70DEC">
        <w:t>приложения-</w:t>
      </w:r>
      <w:r w:rsidR="002333FC">
        <w:t>сервера</w:t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aa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aa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lastRenderedPageBreak/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aa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aa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aa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aa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aa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aa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aa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aa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aa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aa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lastRenderedPageBreak/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aa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aa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aa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aa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aa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aa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aa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aa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aa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0F94A42E" w14:textId="7C8A9B99" w:rsidR="002413CE" w:rsidRPr="00BF3996" w:rsidRDefault="002413CE" w:rsidP="002413CE">
      <w:pPr>
        <w:ind w:firstLine="709"/>
      </w:pPr>
      <w:r>
        <w:t>Диаграмма классов разработанного приложения-сервера с учётом иерархии модулей представлена в приложении А</w:t>
      </w:r>
      <w:r w:rsidRPr="002413CE">
        <w:t>.</w:t>
      </w:r>
    </w:p>
    <w:p w14:paraId="483E42DF" w14:textId="5AE967C2" w:rsidR="006B5B0C" w:rsidRDefault="006B5B0C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41C117E2" w14:textId="2C760F86" w:rsidR="00EF4382" w:rsidRDefault="00EF4382" w:rsidP="00EF4382">
      <w:pPr>
        <w:pStyle w:val="2"/>
      </w:pPr>
      <w:bookmarkStart w:id="24" w:name="_Toc70586661"/>
      <w:r w:rsidRPr="00CD156E">
        <w:t>Клиент</w:t>
      </w:r>
      <w:bookmarkEnd w:id="24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aa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aa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aa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aa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aa"/>
        <w:numPr>
          <w:ilvl w:val="0"/>
          <w:numId w:val="25"/>
        </w:numPr>
      </w:pPr>
      <w:r>
        <w:lastRenderedPageBreak/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aa"/>
        <w:numPr>
          <w:ilvl w:val="0"/>
          <w:numId w:val="25"/>
        </w:numPr>
      </w:pPr>
      <w:r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aa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493D1150" w:rsidR="005653D6" w:rsidRPr="00104255" w:rsidRDefault="005653D6" w:rsidP="00A92D33">
      <w:pPr>
        <w:ind w:firstLine="709"/>
      </w:pPr>
      <w:r>
        <w:t>Диаграмма классов представлена на рисунке</w:t>
      </w:r>
      <w:r w:rsidR="00A70DEC">
        <w:t xml:space="preserve"> </w:t>
      </w:r>
      <w:r w:rsidR="00A70DEC" w:rsidRPr="00A70DEC">
        <w:t>16</w:t>
      </w:r>
      <w:r>
        <w:t xml:space="preserve"> ниже</w:t>
      </w:r>
      <w:r w:rsidRPr="00EE395D">
        <w:t>:</w:t>
      </w:r>
    </w:p>
    <w:p w14:paraId="5811C8AA" w14:textId="3BAF8255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FE5" w14:textId="6962A728" w:rsidR="00A70DEC" w:rsidRPr="00A70DEC" w:rsidRDefault="00A70DEC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</w:t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aa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lastRenderedPageBreak/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aa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aa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aa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aa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aa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lastRenderedPageBreak/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aa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aa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aa"/>
        <w:numPr>
          <w:ilvl w:val="0"/>
          <w:numId w:val="26"/>
        </w:numPr>
      </w:pPr>
      <w:r w:rsidRPr="008C6B1C"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aa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aa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aa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aa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aa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Default="00553954" w:rsidP="00553954">
      <w:pPr>
        <w:pStyle w:val="aa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69812161" w14:textId="468BB6D7" w:rsidR="001E6C7F" w:rsidRPr="00E37CD3" w:rsidRDefault="001E6C7F" w:rsidP="003B5417">
      <w:pPr>
        <w:ind w:firstLine="709"/>
      </w:pPr>
      <w:r>
        <w:t>Диаграмма классов разработанного приложения-</w:t>
      </w:r>
      <w:r>
        <w:t>клиента</w:t>
      </w:r>
      <w:r>
        <w:t xml:space="preserve"> с учётом иерархии модулей представлена в приложении </w:t>
      </w:r>
      <w:r>
        <w:rPr>
          <w:lang w:val="en-US"/>
        </w:rPr>
        <w:t>B</w:t>
      </w:r>
      <w:r w:rsidRPr="002413CE">
        <w:t>.</w:t>
      </w:r>
    </w:p>
    <w:p w14:paraId="47546904" w14:textId="77777777" w:rsidR="00205649" w:rsidRPr="00A70DEC" w:rsidRDefault="00205649">
      <w:pPr>
        <w:rPr>
          <w:rFonts w:cs="Times New Roman"/>
          <w:szCs w:val="28"/>
        </w:rPr>
      </w:pPr>
      <w:r w:rsidRPr="00A70DEC">
        <w:rPr>
          <w:rFonts w:cs="Times New Roman"/>
          <w:szCs w:val="28"/>
        </w:rPr>
        <w:lastRenderedPageBreak/>
        <w:br w:type="page"/>
      </w:r>
    </w:p>
    <w:p w14:paraId="2F55AFCF" w14:textId="72F54D00" w:rsidR="005526A9" w:rsidRPr="00490A21" w:rsidRDefault="001B3BF3" w:rsidP="00205649">
      <w:pPr>
        <w:pStyle w:val="1"/>
      </w:pPr>
      <w:bookmarkStart w:id="25" w:name="_Toc70586662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4125B2">
        <w:t>ЗАКЛЮЧЕНИЕ</w:t>
      </w:r>
      <w:bookmarkEnd w:id="25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19D5D9FE" w:rsidR="00510BCD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23233C87" w14:textId="1718EA62" w:rsidR="002A45ED" w:rsidRPr="00181A82" w:rsidRDefault="00510BCD" w:rsidP="00510BCD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6805502" w14:textId="4797E1E6" w:rsidR="009D5514" w:rsidRDefault="001B3BF3" w:rsidP="003F63FC">
      <w:pPr>
        <w:pStyle w:val="1"/>
      </w:pPr>
      <w:bookmarkStart w:id="26" w:name="_Toc70586663"/>
      <w:r>
        <w:rPr>
          <w:lang w:val="en-US"/>
        </w:rPr>
        <w:t xml:space="preserve">X. </w:t>
      </w:r>
      <w:r w:rsidR="005526A9" w:rsidRPr="00823DEB">
        <w:t>СПИСОК ИСПОЛЬЗОВАННЫХ ИСТОЧНИКОВ</w:t>
      </w:r>
      <w:bookmarkEnd w:id="26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lastRenderedPageBreak/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</w:t>
      </w:r>
      <w:proofErr w:type="gramStart"/>
      <w:r w:rsidRPr="00E2573D">
        <w:rPr>
          <w:rFonts w:cs="Times New Roman"/>
          <w:szCs w:val="28"/>
        </w:rPr>
        <w:t>И</w:t>
      </w:r>
      <w:proofErr w:type="gramEnd"/>
      <w:r w:rsidRPr="00E2573D">
        <w:rPr>
          <w:rFonts w:cs="Times New Roman"/>
          <w:szCs w:val="28"/>
        </w:rPr>
        <w:t xml:space="preserve">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28C219C9" w:rsidR="007125FD" w:rsidRDefault="001B3BF3" w:rsidP="008E64CC">
      <w:pPr>
        <w:pStyle w:val="1"/>
      </w:pPr>
      <w:bookmarkStart w:id="27" w:name="_Toc70586664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0C6B98">
        <w:t>ПРИЛОЖЕНИЯ</w:t>
      </w:r>
      <w:bookmarkEnd w:id="27"/>
    </w:p>
    <w:p w14:paraId="39DE6C0A" w14:textId="74ACB753" w:rsidR="006B5B0C" w:rsidRDefault="006B5B0C" w:rsidP="006B5B0C">
      <w:pPr>
        <w:pStyle w:val="2"/>
      </w:pPr>
      <w:bookmarkStart w:id="28" w:name="_Toc70586665"/>
      <w:r>
        <w:t xml:space="preserve">Приложение </w:t>
      </w:r>
      <w:r>
        <w:rPr>
          <w:lang w:val="en-US"/>
        </w:rPr>
        <w:t>A</w:t>
      </w:r>
      <w:r w:rsidR="0038595C" w:rsidRPr="0038595C">
        <w:t>.</w:t>
      </w:r>
      <w:r>
        <w:t xml:space="preserve"> </w:t>
      </w:r>
      <w:r>
        <w:t>Диаграмма классов разработанного приложения-сервера с учётом иерархии модулей</w:t>
      </w:r>
      <w:bookmarkEnd w:id="28"/>
    </w:p>
    <w:p w14:paraId="103B4477" w14:textId="1FC7A25F" w:rsidR="006B5B0C" w:rsidRDefault="000305AD" w:rsidP="006B5B0C">
      <w:r>
        <w:rPr>
          <w:noProof/>
          <w:lang w:eastAsia="ru-RU"/>
        </w:rPr>
        <w:drawing>
          <wp:inline distT="0" distB="0" distL="0" distR="0" wp14:anchorId="48ACDD52" wp14:editId="07AE2E18">
            <wp:extent cx="6120130" cy="4196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1852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2E96C1DA" w14:textId="402AF9CE" w:rsidR="006B5B0C" w:rsidRDefault="006B5B0C" w:rsidP="006B5B0C">
      <w:pPr>
        <w:pStyle w:val="2"/>
      </w:pPr>
      <w:bookmarkStart w:id="29" w:name="_Toc70586666"/>
      <w:r>
        <w:t xml:space="preserve">Приложение </w:t>
      </w:r>
      <w:r>
        <w:rPr>
          <w:lang w:val="en-US"/>
        </w:rPr>
        <w:t>B</w:t>
      </w:r>
      <w:r w:rsidRPr="0038595C">
        <w:t>.</w:t>
      </w:r>
      <w:r>
        <w:t xml:space="preserve"> Диаграмма классов разработанного приложения-</w:t>
      </w:r>
      <w:r>
        <w:t>клиента</w:t>
      </w:r>
      <w:r>
        <w:t xml:space="preserve"> с учётом иерархии модулей</w:t>
      </w:r>
      <w:bookmarkEnd w:id="29"/>
    </w:p>
    <w:p w14:paraId="5657B482" w14:textId="7DB4C893" w:rsidR="006B5B0C" w:rsidRPr="006B5B0C" w:rsidRDefault="006B5B0C" w:rsidP="006B5B0C">
      <w:r>
        <w:rPr>
          <w:noProof/>
          <w:lang w:eastAsia="ru-RU"/>
        </w:rPr>
        <w:drawing>
          <wp:inline distT="0" distB="0" distL="0" distR="0" wp14:anchorId="1B7F9814" wp14:editId="0717021F">
            <wp:extent cx="6120130" cy="5230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FDD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609F3A3E" w14:textId="56B7DC60" w:rsidR="006B5B0C" w:rsidRPr="006B5B0C" w:rsidRDefault="006B5B0C" w:rsidP="006B5B0C">
      <w:pPr>
        <w:pStyle w:val="2"/>
      </w:pPr>
      <w:bookmarkStart w:id="30" w:name="_Toc70586667"/>
      <w:r>
        <w:t xml:space="preserve">Приложение </w:t>
      </w:r>
      <w:r>
        <w:rPr>
          <w:lang w:val="en-US"/>
        </w:rPr>
        <w:t>C</w:t>
      </w:r>
      <w:r w:rsidRPr="0038595C">
        <w:t xml:space="preserve">. </w:t>
      </w:r>
      <w:r>
        <w:t>Исходный код для развертки решения</w:t>
      </w:r>
      <w:bookmarkEnd w:id="30"/>
    </w:p>
    <w:p w14:paraId="25982D12" w14:textId="65CAACE3" w:rsidR="008E32DD" w:rsidRPr="001B3BF3" w:rsidRDefault="006366BF" w:rsidP="008E32DD">
      <w:pPr>
        <w:rPr>
          <w:rFonts w:eastAsiaTheme="minorEastAsia" w:cs="Times New Roman"/>
          <w:iCs/>
          <w:szCs w:val="28"/>
        </w:rPr>
      </w:pPr>
      <w:proofErr w:type="gramStart"/>
      <w:r>
        <w:rPr>
          <w:rFonts w:eastAsiaTheme="minorEastAsia" w:cs="Times New Roman"/>
          <w:iCs/>
          <w:szCs w:val="28"/>
          <w:lang w:val="en-US"/>
        </w:rPr>
        <w:t>docker</w:t>
      </w:r>
      <w:r w:rsidRPr="001B3BF3">
        <w:rPr>
          <w:rFonts w:eastAsiaTheme="minorEastAsia" w:cs="Times New Roman"/>
          <w:iCs/>
          <w:szCs w:val="28"/>
        </w:rPr>
        <w:t>-</w:t>
      </w:r>
      <w:r>
        <w:rPr>
          <w:rFonts w:eastAsiaTheme="minorEastAsia" w:cs="Times New Roman"/>
          <w:iCs/>
          <w:szCs w:val="28"/>
          <w:lang w:val="en-US"/>
        </w:rPr>
        <w:t>compose</w:t>
      </w:r>
      <w:r w:rsidRPr="001B3BF3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  <w:lang w:val="en-US"/>
        </w:rPr>
        <w:t>yml</w:t>
      </w:r>
      <w:proofErr w:type="gramEnd"/>
    </w:p>
    <w:p w14:paraId="01FAEC60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version</w:t>
      </w:r>
      <w:proofErr w:type="gramEnd"/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1B3BF3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'3.1'</w:t>
      </w:r>
    </w:p>
    <w:p w14:paraId="124ACDB5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AC26063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services</w:t>
      </w:r>
      <w:proofErr w:type="gramEnd"/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6DF89951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51EB315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</w:t>
      </w:r>
      <w:proofErr w:type="gramEnd"/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5C913CE" w14:textId="77777777" w:rsidR="006366BF" w:rsidRPr="001B3BF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proofErr w:type="gramEnd"/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mongo</w:t>
      </w:r>
    </w:p>
    <w:p w14:paraId="7E09A45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1B3BF3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52F1B980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1E6649E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27017:27017</w:t>
      </w:r>
    </w:p>
    <w:p w14:paraId="552EEE8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4826ED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MONGO_INITDB_ROOT_USERNAME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${MONGO_LOGIN}</w:t>
      </w:r>
    </w:p>
    <w:p w14:paraId="1AE208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MONGO_INITDB_ROOT_PASSWORD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${MONGO_PASSWD}</w:t>
      </w:r>
    </w:p>
    <w:p w14:paraId="6C67B9B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volumes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</w:p>
    <w:p w14:paraId="624C8AD4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./database/mongodbdata:/data/db</w:t>
      </w:r>
    </w:p>
    <w:p w14:paraId="2D76CFD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</w:p>
    <w:p w14:paraId="421049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spring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5DB61F6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georgiydemo/spring-mychat-server</w:t>
      </w:r>
    </w:p>
    <w:p w14:paraId="4C49C06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4468204A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9AB9909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8080:8080</w:t>
      </w:r>
    </w:p>
    <w:p w14:paraId="771AEC85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proofErr w:type="gramStart"/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proofErr w:type="gramEnd"/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5EF0ACF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MONGO_DB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${MONGO_DB}</w:t>
      </w:r>
    </w:p>
    <w:p w14:paraId="52295DB8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MONGO_URL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${MONGO_URL}</w:t>
      </w:r>
    </w:p>
    <w:p w14:paraId="17FD46B2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depends_on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E086FC5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2B576086" w14:textId="7A34FE30" w:rsidR="006366BF" w:rsidRPr="000A509A" w:rsidRDefault="006B5B0C" w:rsidP="006366BF">
      <w:pPr>
        <w:pStyle w:val="2"/>
      </w:pPr>
      <w:bookmarkStart w:id="31" w:name="_Toc70586668"/>
      <w:r>
        <w:t>Приложение D</w:t>
      </w:r>
      <w:r w:rsidR="006366BF" w:rsidRPr="000A509A">
        <w:t>. Исходный код сервера</w:t>
      </w:r>
      <w:bookmarkEnd w:id="31"/>
    </w:p>
    <w:p w14:paraId="5DCE17ED" w14:textId="4471B4EC" w:rsidR="006366BF" w:rsidRPr="001B3BF3" w:rsidRDefault="006366BF" w:rsidP="006366BF">
      <w:pPr>
        <w:rPr>
          <w:rFonts w:eastAsiaTheme="minorEastAsia" w:cs="Times New Roman"/>
          <w:iCs/>
          <w:szCs w:val="28"/>
          <w:lang w:val="en-US"/>
        </w:rPr>
      </w:pPr>
      <w:r w:rsidRPr="001B3BF3">
        <w:rPr>
          <w:rFonts w:eastAsiaTheme="minorEastAsia" w:cs="Times New Roman"/>
          <w:iCs/>
          <w:szCs w:val="28"/>
          <w:lang w:val="en-US"/>
        </w:rPr>
        <w:t>pom.xml</w:t>
      </w:r>
    </w:p>
    <w:p w14:paraId="11A7700E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project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="http://maven.apache.org/POM/4.0.0"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="http://www.w3.org/2001/XMLSchema-instance"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:schemaLocation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="http://maven.apache.org/POM/4.0.0 https://maven.apache.org/xsd/maven-4.0.0.xsd"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&gt;4.0.0&lt;/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&gt;spring-boot-starter-parent&lt;/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&gt;2.4.4&lt;/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relativePath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/&gt;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 lookup parent from repository 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&gt;com.demka&lt;/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&gt;0.0.1-SNAPSHOT&lt;/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 Boot Chat server&lt;/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java.version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&gt;16&lt;/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java.version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&gt;spring-boot-starter-data-mongodb&lt;/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&gt;spring-boot-starter-web&lt;/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&gt;org.projectlombok&lt;/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&gt;spring-boot-starter-test&lt;/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scope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&gt;test&lt;/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scope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&gt;org.springframework.boot&lt;/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&gt;spring-boot-maven-plugin&lt;/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&gt;org.projectlombok&lt;/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&gt;lombok&lt;/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excludes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&gt;org.apache.maven.plugins&lt;/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&gt;maven-compiler-plugin&lt;/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32029F1E" w14:textId="77777777" w:rsidR="006366BF" w:rsidRPr="00B940B3" w:rsidRDefault="006366BF" w:rsidP="006366BF">
      <w:pPr>
        <w:rPr>
          <w:lang w:val="en-US"/>
        </w:rPr>
      </w:pPr>
    </w:p>
    <w:p w14:paraId="4337324E" w14:textId="07C9FFC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demkaserver/src/main/resources/application.properties</w:t>
      </w:r>
    </w:p>
    <w:p w14:paraId="0E2FFCB7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logging.level.org.springframework.web.filter.CommonsRequestLoggingFilter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DEBUG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${MONGO_DB</w:t>
      </w:r>
      <w:proofErr w:type="gramStart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}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${MONGO_URL}</w:t>
      </w:r>
    </w:p>
    <w:p w14:paraId="1758880A" w14:textId="77777777" w:rsidR="006366BF" w:rsidRPr="00B940B3" w:rsidRDefault="006366BF" w:rsidP="006366BF">
      <w:pPr>
        <w:rPr>
          <w:lang w:val="en-US"/>
        </w:rPr>
      </w:pPr>
    </w:p>
    <w:p w14:paraId="43CD5C91" w14:textId="0CD90F79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com/demka/demkaserver/DemkaserverApplication.java</w:t>
      </w:r>
    </w:p>
    <w:p w14:paraId="095D793C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SpringBootApplication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Demkaserver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@SpringBootApplication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DemkaserverApplication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entry point of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DemkaserverApplication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9C47DDC" w14:textId="77777777" w:rsidR="006366BF" w:rsidRPr="00B940B3" w:rsidRDefault="006366BF" w:rsidP="006366BF">
      <w:pPr>
        <w:rPr>
          <w:lang w:val="en-US"/>
        </w:rPr>
      </w:pPr>
    </w:p>
    <w:p w14:paraId="7E3340B6" w14:textId="0E24EDD3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com/demka/demkaserver/config/MyErrorConfiguration.java</w:t>
      </w:r>
    </w:p>
    <w:p w14:paraId="4FCA0F56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com.demka.demkaserver.controllers.MyErrorController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org.springframework.boot.autoconfigure.web.ServerProperties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configuration.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MyErrorConfiguration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кастомный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ErrorController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очередь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атрибут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result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выводить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serverProperties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server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errorViewResolversProvider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 provider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error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ServerProperties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&gt;&gt; errorViewResolversProvider)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MyErrorController(errorAttributes, serverProperties.getError(), errorViewResolversProvider.getIfAvailable());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656B93" w14:textId="17E7642E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0F85DC23" w14:textId="66C4C06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lastRenderedPageBreak/>
        <w:t>com/demka/demkaserver/config/MyInitializingBean.java</w:t>
      </w:r>
    </w:p>
    <w:p w14:paraId="2DD0E693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Component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@Component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MyInitializingBean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InitializingBean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My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спринга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afterPropertiesSet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FAEDEA" w14:textId="4ADE3D90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4AEC9CD9" w14:textId="146F36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com/demka/demkaserver/config/MyRequestLoggingConfig.java</w:t>
      </w:r>
    </w:p>
    <w:p w14:paraId="1724F54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request logging config.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MyRequestLoggingConfig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приходят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commons request logging filter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filter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CommonsRequestLoggingFilter();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.setIncludeQueryString(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.setIncludePayload(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.setMaxPayloadLength(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.setIncludeHeaders(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.setAfterMessagePrefix(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"REQUEST DATA: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88CEE5" w14:textId="5855E2B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1E6B555" w14:textId="037B1F9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com/demka/demkaserver/controllers/LongPollController.java</w:t>
      </w:r>
    </w:p>
    <w:p w14:paraId="3BC0F7F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"/longpoll"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longPollService,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.getAllMessagesByRooms(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/getServer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interrupted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"/updates/{url}"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@PathVariable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ts)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url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NOT_FOUND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+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currentPollOptional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currentPoll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начала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ловить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Instant timeStarted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 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newMessages;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newMessages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Сортируем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новизне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какие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(newMessages.size()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newMessages.sort(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newMessages.get(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одного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сделать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between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timeStarted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()).toMinutes()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60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крутимся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вечном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bodyMap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"updates"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newMessages);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5BE4E0F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2577F06C" w14:textId="6162557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опеределенную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proofErr w:type="gramStart"/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text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roomId 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roomUser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вообще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писать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эту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getName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id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messages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by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GetMapping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value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getMessagesByRoom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1B3BF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1B3BF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1B3BF3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findByKey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id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"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+ 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</w:t>
      </w:r>
      <w:r w:rsidRPr="001B3BF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_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REQUEST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.isPresent() &amp;&amp;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</w:rPr>
      </w:pPr>
    </w:p>
    <w:p w14:paraId="3C60A440" w14:textId="763071E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com/demka/demkaserver/controllers/MyErrorController.java</w:t>
      </w:r>
    </w:p>
    <w:p w14:paraId="065523B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org.springframework.boot.autoconfigure.web.ErrorProperties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org.springframework.boot.autoconfigure.web.servlet.error.BasicErrorController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org.springframework.boot.web.error.ErrorAttributeOptions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javax.servlet.http.HttpServletRequest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BasicErrorController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My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errorProperties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errorViewResolvers)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(errorAttributes, errorProperties, errorViewResolvers);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request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HttpServletRequest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request,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ErrorAttributeOptions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options)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.getErrorAttributes(request, options);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3B8EE557" w14:textId="455C5BEF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com/demka/demkaserver/controllers/RoomController.java</w:t>
      </w:r>
    </w:p>
    <w:p w14:paraId="71DABD3F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"/room"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proofErr w:type="gramStart"/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users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состоящих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asList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.split(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вдруг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creatorUser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"*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*"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.get()),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proofErr w:type="gramStart"/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самого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себя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proofErr w:type="gramStart"/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"/addUser"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userToAddOptional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by 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"/getByUser"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userRooms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.isPresent())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@DeleteMapping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Проврека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возможность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47221F1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033FB911" w14:textId="1CFAB5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com/demka/demkaserver/controllers/UserController.java</w:t>
      </w:r>
    </w:p>
    <w:p w14:paraId="2C4A389D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com.demka.demkaserver.entities.request.UpdatePasswordEntity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login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password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 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((login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login.toLowerCase(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ROOT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.create(login,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выполняющего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limit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вернуть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200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"/search"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searchName,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limit)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((limit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|| (limit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limit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.searchUsers(searchName, limit,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updateItem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UpdatePasswordEntity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@PutMapping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&lt;?&gt;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updateItem)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.findByMasterKeyAndEmail(updateItem.getMasterKey(), updateItem.getEmail());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нашли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связаны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.update(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updateItem);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C72430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375A69BF" w14:textId="337CBF64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com/demka/demkaserver/entities/converters/UserConverter.java</w:t>
      </w:r>
    </w:p>
    <w:p w14:paraId="13470078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UserAuthResponseEntity,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auth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.setKey(dbEntity.getKey());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10D898" w14:textId="4080A6BB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38B5828" w14:textId="1E81D6FA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com/demka/demkaserver/entities/converters/UserSearchConverter.java</w:t>
      </w:r>
    </w:p>
    <w:p w14:paraId="6EA5256E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search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UserSearchResponseEntity,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search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UserSearchResponseEntity();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892CE0" w14:textId="76C1D9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9187792" w14:textId="40B12F2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com/demka/demkaserver/entities/database/LongPollDBEntity.java</w:t>
      </w:r>
    </w:p>
    <w:p w14:paraId="33E5E5E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url='"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115222E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484F7A51" w14:textId="3BB9EE1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com/demka/demkaserver/entities/database/MessageDBEntity.java</w:t>
      </w:r>
    </w:p>
    <w:p w14:paraId="041886F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"MessageDBEntity{"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text='"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roomId='"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E5322B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5CB21332" w14:textId="085E5CAE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6A3854D0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"RoomDBEntity{"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creatorId='"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C10639" w14:textId="3954CDAC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46C0CBF6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75869BC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com.demka.demkaserver.entities.database;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UserDBEntity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@Indexed(unique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login;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password;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masterKey;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 timeCreated;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toString()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password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masterKey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timeCreated 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631F9F" w14:textId="10D2FB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2BC70052" w14:textId="1D3776C3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com/demka/demkaserver/entities/database/UserDBEntity.java</w:t>
      </w:r>
    </w:p>
    <w:p w14:paraId="6191C48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054F7C" w14:textId="44C21BE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65B491BA" w14:textId="7001264E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com/demka/demkaserver/entities/request/UpdatePasswordEntity.java</w:t>
      </w:r>
    </w:p>
    <w:p w14:paraId="6F5F525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приёме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"UpdatePasswordEntity{"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"email='"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newPassword='"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7276AAE" w14:textId="355D5441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8761C46" w14:textId="2F35A58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com/demka/demkaserver/entities/response/UserAuthResponseEntity.java</w:t>
      </w:r>
    </w:p>
    <w:p w14:paraId="4A02928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"UserAuthResponseEntity{"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1C4F3D" w14:textId="7E764F8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2C10216" w14:textId="686AB79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com/demka/demkaserver/entities/response/UserSearchResponseEntity.java</w:t>
      </w:r>
    </w:p>
    <w:p w14:paraId="7B9813D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"UserSearchResponseEntity{"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D5C3B0" w14:textId="5614A21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177D6EEF" w14:textId="0A3780E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com/demka/demkaserver/repos/LongPollRepository.java</w:t>
      </w:r>
    </w:p>
    <w:p w14:paraId="15D92F63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'url'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key and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?0, 'url'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09B78FD" w14:textId="5AB96EF3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0D95732" w14:textId="2398CFC1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com/demka/demkaserver/repos/MessageRepository.java</w:t>
      </w:r>
    </w:p>
    <w:p w14:paraId="30C4D330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room id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new messages by room.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new messages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'room_id': ?0, 'time_created': {'$gt': ?1}}"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6E240B6" w14:textId="2E99F22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5D5626A" w14:textId="447EFF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com/demka/demkaserver/repos/RoomRepository.java</w:t>
      </w:r>
    </w:p>
    <w:p w14:paraId="7CFF706B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'users'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2EC7F1D" w14:textId="6016318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5B3BC776" w14:textId="25DF3632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com/demka/demkaserver/repos/UserRepository.java</w:t>
      </w:r>
    </w:p>
    <w:p w14:paraId="3C7FBE9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key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auth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password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?0, 'password'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login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name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name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regexp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regexp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{ $regex: ?0 } 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findAllByNameLimit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regexp,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master key and email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master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proofErr w:type="gramStart"/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'master_key' : ?0, 'login'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findByMasterKeyAndEmail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masterKey,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E778BD2" w14:textId="03B88AB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05997C96" w14:textId="28AC41D5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com/demka/demkaserver/services/LongPollService.java</w:t>
      </w:r>
    </w:p>
    <w:p w14:paraId="28CDC977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com.demka.demkaserver.repos.LongPollRepository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принятого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.setTs(ts);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.setUrl(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pollId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pollId)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.deleteById(pollId);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InitializingBean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AE0F9A" w14:textId="2866786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C2BF9FF" w14:textId="3286A52A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com/demka/demkaserver/services/MessageService.java</w:t>
      </w:r>
    </w:p>
    <w:p w14:paraId="20035996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com.demka.demkaserver.repos.MessageRepository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GetLastMessageByUser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DESC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userMessageList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.findAllByUser(userId,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newMessage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.setUserName(userName);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.setRoomId(roomId);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оьъект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new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roomsList,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.getId(), ts));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all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getAllMessagesByRooms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.findAllByRoomId(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.findAllByRoomId(roomId,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E26A8F0" w14:textId="7C4FA139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15E9151A" w14:textId="643AB1F5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com.demka.demkaserver.repos.RoomRepository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.findAllByUser(userId);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usersBuffer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спосок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db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entity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также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add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println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setCreatorId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setName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setUsers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setTimeCreated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oldObj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newObj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list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findAll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userId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</w:rPr>
      </w:pPr>
      <w:r w:rsidRPr="00034A21">
        <w:rPr>
          <w:rFonts w:eastAsiaTheme="minorEastAsia" w:cs="Times New Roman"/>
          <w:iCs/>
          <w:szCs w:val="28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lastRenderedPageBreak/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4B5B00DE" w14:textId="75EA305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com/demka/demkaserver/utils/GenResponseUtil.java</w:t>
      </w:r>
    </w:p>
    <w:p w14:paraId="6A36F70C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Gen response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GenResponseUtil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bodyObject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любой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body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Object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bodyObject)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bodyObject);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description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почему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description)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description);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44E0C72" w14:textId="1A126BE7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6B50DBA0" w14:textId="125F88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com/demka/demkaserver/utils/TimeUtil.java</w:t>
      </w:r>
    </w:p>
    <w:p w14:paraId="18833D6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Time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long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().getEpochSecond();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FC247FF" w14:textId="6BF63E4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3D2DBF81" w14:textId="759D9100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com/demka/demkaserver/utils/UUIDUtil.java</w:t>
      </w:r>
    </w:p>
    <w:p w14:paraId="55BBDBC1" w14:textId="2550D803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Uuid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UUIDUtil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качестве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7BB066" w14:textId="092B1392" w:rsidR="000B47EE" w:rsidRPr="00B940B3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</w:p>
    <w:p w14:paraId="7684B651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549A8BB3" w14:textId="7DDF31C1" w:rsidR="000B47EE" w:rsidRDefault="000B47EE" w:rsidP="000B47EE">
      <w:pPr>
        <w:pStyle w:val="2"/>
      </w:pPr>
      <w:bookmarkStart w:id="32" w:name="_Toc70586669"/>
      <w:r w:rsidRPr="005526A9">
        <w:t xml:space="preserve">Приложение </w:t>
      </w:r>
      <w:r w:rsidR="006B5B0C">
        <w:t>E</w:t>
      </w:r>
      <w:r w:rsidRPr="0038595C">
        <w:t xml:space="preserve">. </w:t>
      </w:r>
      <w:r>
        <w:t>Исходный код клиента</w:t>
      </w:r>
      <w:bookmarkEnd w:id="32"/>
    </w:p>
    <w:p w14:paraId="1ABE3393" w14:textId="69237C91" w:rsidR="000A509A" w:rsidRPr="00424C35" w:rsidRDefault="006E7157" w:rsidP="000B47EE">
      <w:pPr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  <w:lang w:val="en-US"/>
        </w:rPr>
        <w:t>pom</w:t>
      </w:r>
      <w:r w:rsidRPr="00424C35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  <w:lang w:val="en-US"/>
        </w:rPr>
        <w:t>xml</w:t>
      </w:r>
    </w:p>
    <w:p w14:paraId="704B5C85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project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="http://maven.apache.org/POM/4.0.0"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="http://www.w3.org/2001/XMLSchema-instance"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xsi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:schemaLocation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="http://maven.apache.org/POM/4.0.0 http://maven.apache.org/maven-v4_0_0.xsd"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&gt;4.0.0&lt;/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modelVersion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&gt;org.demka&lt;/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&gt;newclient&lt;/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&gt;1.0-SNAPSHOT&lt;/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project.build.sourceEncoding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&gt;UTF-8&lt;/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project.build.sourceEncoding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project.reporting.outputEncoding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&gt;UTF-8&lt;/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project.reporting.outputEncoding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maven.compiler.source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maven.compiler.target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&lt;!--JavaFX 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&gt;javafx-controls&lt;/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&gt;javafx-fxml&lt;/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&gt;javafx-graphics&lt;/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&gt;15.0.1&lt;/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Красивый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&gt;9.0.10&lt;/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&gt;com.google.code.gson&lt;/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&gt;gson&lt;/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&gt;2.8.6&lt;/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&lt;!--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--&gt;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&gt;org.slf4j&lt;/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&gt;slf4j-api&lt;/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&gt;2.0.0-alpha1&lt;/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&gt;ch.qos.logback&lt;/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&gt;logback-classic&lt;/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&gt;1.3.0-alpha5&lt;/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dependencies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&gt;org.apache.maven.plugins&lt;/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&gt;maven-compiler-plugin&lt;/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&gt;3.8.0&lt;/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release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&gt;11&lt;/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release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&gt;org.openjfx&lt;/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groupId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&gt;javafx-maven-plugin&lt;/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artifactId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&gt;0.0.5&lt;/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version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mainClass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&gt;org.demka.App&lt;/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mainClass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&gt;--add-opens&lt;/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&gt;java.base/java.lang.reflect=com.jfoenix&lt;/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&gt;-Dfile.encoding=UTF8&lt;/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launcher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&gt;RUN_ME&lt;/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launcher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compress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&gt;2&lt;/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compress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jlinkZipName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&gt;DEMKAChat&lt;/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jlinkZipName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jlinkImageName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&gt;DEMKAChat&lt;/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jlinkImageName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noManPages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noManPages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noHeaderFiles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&gt;true&lt;/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noHeaderFiles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plugins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build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project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116EB3A0" w14:textId="4957D26F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src/main/java/org/demka/api/HTTPRequest.java</w:t>
      </w:r>
    </w:p>
    <w:p w14:paraId="608789F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java.io.BufferedReader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java.io.InputStreamReader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java.io.OutputStream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Http request.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GET-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HTTP_OK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POST-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paramsMap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параметры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urlString,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paramsMap)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obj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"POST"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Gson gsonObj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String jsonStr = gsonObj.toJson(paramsMap);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"POST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PUT-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urlString  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jsonString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sendPUT(String urlString, String jsonString)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HttpURLConnection con = (HttpURLConnection) obj.openConnection();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"PUT"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stream.write(jsonString.getBytes(StandardCharsets.UTF_8));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"PUT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59CDABC7" w14:textId="42ACEEF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src/main/java/org/demka/api/MyAPI.java</w:t>
      </w:r>
    </w:p>
    <w:p w14:paraId="2595F6E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com.google.gson.JsonArray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java.net.URLEncoder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longPollSubUrl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boolean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isAuthenticated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(EmptyAPIResponseException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login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password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login, String 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URLEncoder.encode(login,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password = String2HashUtil.convert(password);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"%s/user/auth?login=%s&amp;password=%s"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key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key = URLEncoder.encode(key,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getUserRooms()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"%s/room/getByUser?key=%s"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currentRoom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j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j &lt; usersArray.size(); j++)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usersList.add(usersArray.get(j).getAsString());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Room room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resultList.add(room);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RoomNotFoundException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 getRoomInfo(String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currentRoom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usersArray.size();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usersList.add(usersArray.get(i).getAsString());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Запрашиваемой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getRoomMessagesHistory(String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currentMessage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messageRoom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roomName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usersString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createRoom(String roomName, String 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usersString);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roomName);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searchExp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getUsers(String 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(searchExp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searchExp = URLEncoder.encode(searchExp,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"%s/user/search?key=%s&amp;searchName=%s"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searchExp);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lastRenderedPageBreak/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getUsersByRoom(String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"%s/room/getUsers?key=%s&amp;roomId=%s"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пользоватлеей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text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 writeMessage(String 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currentRoomId);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newMessageJsonObject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messageText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messageUserName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messageText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roomId, 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writeMessage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longPollTs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longPollSubUrl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longPollKey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EmptyAPIResponseException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FalseServerFlagException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Override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getLongPollServer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throws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format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getServer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?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serverURL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HTTPRequest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sendGET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JsonParser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parseString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result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getAsBoolean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body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longPollSubUrl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logger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info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"getLongPollServer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@throws LongPollListenerException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List&lt;Message&gt; longPollListener()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лонгпул не инициализирован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(longPollKey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longPollTs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longPollSubUrl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"longPollListener - LongPool не инициалзирован"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"[Не пугаться] Лонгпул не был иницилизирован. Использую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иницализации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же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прошла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&lt;&gt;();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format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updates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?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&amp;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serverURL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longPollSubUrl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logger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info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longPollListener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запрос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ожидаем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HTTPRequest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sendGET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JsonParser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parseString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result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getAsBoolean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body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Обновляем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ts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Работем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JsonArray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updates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getAsJsonArray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for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int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1B3BF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&lt;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size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++)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messageId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id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messageRoom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roomId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"longPollListener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LongPollListenerException(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result = false.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Нужна повторная авторизация (или же мы передали что-то некорректно"</w:t>
      </w:r>
      <w:proofErr w:type="gramStart"/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</w:t>
      </w:r>
      <w:proofErr w:type="gramEnd"/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"Лонгпул ничего не получил от сервера. Что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сломалось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is authenticated.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is authenticated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isAuthenticated;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getCurrentRoomId(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currentRoomId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setCurrentRoomId(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currentRoomId)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.currentRoomId = 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getUserName(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key.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getUserKey(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4930D440" w14:textId="3EF7DBCA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061CC60" w14:textId="7222D6C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src/main/java/org/demka/api/SuperAPI.java</w:t>
      </w:r>
    </w:p>
    <w:p w14:paraId="252E243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interface Super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constant logger.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proofErr w:type="gramStart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serverURL.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serverURL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"http://149.248.54.195:8080"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"newPassword"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(newPassword));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Gson gson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jsonString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.toJson(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(e-mail)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RoomNotFoundException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not found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messages history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getRoomMessagesHistory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searchExp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longpollTs, longpollSubUrl, longpollKey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listener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5B79F29" w14:textId="03DA2C4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63E28CFE" w14:textId="21A484E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src/main/java/org/demka/controllers/AboutMeController.java</w:t>
      </w:r>
    </w:p>
    <w:p w14:paraId="2F643A82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java.awt.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java.net.URISyntaxException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AboutMeController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siteLinkClicked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isDesktopSupported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().browse(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Открыли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браузере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URISyntaxException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e1)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e1.printStackTrace();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F8C8304" w14:textId="32A4F71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DA8CA28" w14:textId="5BF19F2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src/main/java/org/demka/controllers/ConnectionErrorController.java</w:t>
      </w:r>
    </w:p>
    <w:p w14:paraId="71A477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isActive.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7452A5" w14:textId="75907EB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3594503" w14:textId="297A97B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src/main/java/org/demka/controllers/CreateNewRoomController.java</w:t>
      </w:r>
    </w:p>
    <w:p w14:paraId="415A366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CreateNewRoomController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allUsersData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Ресайз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зависящий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lastRenderedPageBreak/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searchUserChanged(newValue))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searchUser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newValue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обновлённое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searchUserChanged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newValue)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.getUsers(newValue);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searchUser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chatUser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(!contains)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cancelButtonClicked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 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usersIds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задано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ChatNameBuilder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сокращаем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addUserToChat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removeUserFromChat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1BDA51" w14:textId="163900D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3E21FCF" w14:textId="5B0B954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src/main/java/org/demka/controllers/ForgotPasswordController.java</w:t>
      </w:r>
    </w:p>
    <w:p w14:paraId="1E24156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ForgotPasswordController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ForgotPasswordController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New password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Master key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Login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Error description.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6B790C" w14:textId="7571758D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CB79983" w14:textId="5006479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src/main/java/org/demka/controllers/LoginController.java</w:t>
      </w:r>
    </w:p>
    <w:p w14:paraId="199A76C5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LoginController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mainButtonClick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Попытка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bufSession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произвести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.getIsAuthenticated())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.isSelected())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.getUserName()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.MainChat();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.UserRegistration();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.ForgotPassword();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F5A7C8" w14:textId="373929D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706C558" w14:textId="645BB81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src/main/java/org/demka/controllers/MainChatController.java</w:t>
      </w:r>
    </w:p>
    <w:p w14:paraId="49CEEC24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.NewRoom();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.getSelectionModel().selectedItemProperty().addListener(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showChatRoomDetails(newValue))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cellData.getValue().newMessagesFlagString());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cellData.getValue().getTimeCreatedProperty());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cellData.getValue().getUserNameProperty());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cellData.getValue().getTextProperty());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когда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placeholder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Label();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Выберите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слева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создайте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.setStyle(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-fx-text-fill: white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.setPlaceholder(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.textProperty().addListener((observable, oldValue, newValue) -&gt;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newValue.equals(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roomList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.getUserRooms();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assert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roomList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.getRoomMessagesHistory(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очень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эффективно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byMessagesUpdate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o) -&gt; o.getMessages().get(o.getMessages().size()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).getTimeCreatedLong());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roomList.sort(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byMessagesUpdate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.addAll(roomList);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будет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пришло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элемент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room.addMessage()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прилетело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runnable1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LongPollRunnable(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app,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доступонсть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runnable2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CheckInternetRunnable(app);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"Check internet connection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CheckInternetRunnable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AboutMenuItem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ExitMenuItem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пункт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'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.AboutMe();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аккаунта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exitMenuItemClicked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Останавливаем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.getAuthUtil().writeKey(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Осуществлен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профиля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showChatRoomDetails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.setCurrentRoomId(room.getId());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.addAll(room.getMessages());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Пролистываем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конца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chatUsersButtonClicked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.showCurrentRoomUsers();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показа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поднимании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SelectionModel()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сохранялся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selectFirstSelectionModel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DB25A25" w14:textId="2F29EDC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6935915" w14:textId="183CE0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src/main/java/org/demka/controllers/RegistrationController.java</w:t>
      </w:r>
    </w:p>
    <w:p w14:paraId="6A5E032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RegistrationController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((userName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(userName.equals(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(userName.length()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длинный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8BCB5C" w14:textId="1CFD385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966DFBC" w14:textId="2DB8FCA4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src/main/java/org/demka/controllers/RootLayoutController.java</w:t>
      </w:r>
    </w:p>
    <w:p w14:paraId="36F49B0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CC0F91E" w14:textId="6B14A2D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1B8BF65" w14:textId="79126D6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src/main/java/org/demka/controllers/ShowChatUsersController.java</w:t>
      </w:r>
    </w:p>
    <w:p w14:paraId="00E761E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ShowChatUsersController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2FCB8C7" w14:textId="3BCCF27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07F10BB" w14:textId="15229CC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src/main/java/org/demka/controllers/SuccessActionController.java</w:t>
      </w:r>
    </w:p>
    <w:p w14:paraId="0BF1FDF6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SuccessActionController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main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text)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E50CC0" w14:textId="5CEE72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2BB42F0" w14:textId="04BB8B62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src/main/java/org/demka/controllers/SuperFullController.java</w:t>
      </w:r>
    </w:p>
    <w:p w14:paraId="1BE0471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DED1AB" w14:textId="13AE9CD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CC418AF" w14:textId="22DA66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src/main/java/org/demka/controllers/SuperPartController.java</w:t>
      </w:r>
    </w:p>
    <w:p w14:paraId="0D61888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Dialog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dialog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FA98B20" w14:textId="29CD4FF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4808813" w14:textId="6BB332A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src/main/java/org/demka/exceptions/EmptyAPIResponseException.java</w:t>
      </w:r>
    </w:p>
    <w:p w14:paraId="104964A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например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mainApp,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 JavaFX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сцену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(mainApp::ConnectionError);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4AC5756" w14:textId="71C631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5B75B273" w14:textId="4BC6362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src/main/java/org/demka/exceptions/FalseServerFlagException.java</w:t>
      </w:r>
    </w:p>
    <w:p w14:paraId="377A17C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отрицательного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(response.result == false)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обращались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serverResponse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serverResponse,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.error(errorMessage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"URL: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url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serverResponse);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E177392" w14:textId="08CB16E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23B234A" w14:textId="5F48447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src/main/java/org/demka/exceptions/LongPollListenerException.java</w:t>
      </w:r>
    </w:p>
    <w:p w14:paraId="004857F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76A640" w14:textId="09B48E6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EC7C7F4" w14:textId="45FEF19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src/main/java/org/demka/exceptions/RoomNotFoundException.java</w:t>
      </w:r>
    </w:p>
    <w:p w14:paraId="509A73E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088264B" w14:textId="2638495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586244C7" w14:textId="3DC3354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src/main/java/org/demka/models/Message.java</w:t>
      </w:r>
    </w:p>
    <w:p w14:paraId="0AA80B3F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SimpleLongProperty(timeCreated);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(timeCreated));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string.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long.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long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long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4E0FE21" w14:textId="04FC060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src/main/java/org/demka/models/Room.java</w:t>
      </w:r>
    </w:p>
    <w:p w14:paraId="52229E1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NO_NEW_MESSAGE_FLAG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"●"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creatorId,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users,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SimpleStringProperty(creatorId);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.addAll(users);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SimpleListProperty&lt;&gt;(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newMessagesFlag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прочитанных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flag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булевое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setNewMessageFlag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flag)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(flag)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New messages flag string string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string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newMessagesFlagString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Add message.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messages.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messages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7F68DF" w14:textId="0CA6393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227DA388" w14:textId="381EDB5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src/main/java/org/demka/models/User.java</w:t>
      </w:r>
    </w:p>
    <w:p w14:paraId="524FC1E9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ED0249" w14:textId="604251BD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B46A376" w14:textId="51A2C5F0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src/main/java/org/demka/runnable/CheckInternetRunnable.java</w:t>
      </w:r>
    </w:p>
    <w:p w14:paraId="50E1C06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java.net.InetSocketAddress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java.net.Socket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addr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(ip/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openPort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порт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timeOutMillis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ожидания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addr,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openPort,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timeOutMillis)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Socket soc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Socket())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.connect(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InetSocketAddress(addr, openPort), timeOutMillis);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"149.248.54.195"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8080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страницу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еще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вызвали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emptyAPIResponseException.printStackTrace();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появился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C906E2A" w14:textId="3692F149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E3F5A0E" w14:textId="6D10CDC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src/main/java/org/demka/runnable/LongPollRunnable.java</w:t>
      </w:r>
    </w:p>
    <w:p w14:paraId="797148E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messageData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messageTable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сессии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main chat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messageData,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myAPI,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mainChatController)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mainChatController;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Перемещение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позицию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ObservableList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roomIndex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индекс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roomIndex)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(roomIndex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buffRoom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roomData.get(roomIndex);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ArrayList&lt;&gt;(roomData);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integer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isRoomExist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; i &lt;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.get(i).getId().equals(roomId))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proofErr w:type="gramStart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</w:t>
      </w:r>
      <w:proofErr w:type="gramEnd"/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"LongPollRunnable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.longPollListener();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msg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isRoomExist(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!= 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.getText()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updateRoomData(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конференцией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::selectFirstSelectionModel);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Случилось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странное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заново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.getLongPollServer();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newE.printStackTrace();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ConnectionErrorController,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B455CB" w14:textId="410BE341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1A131A" w14:textId="58119EC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src/main/java/org/demka/runnable/RunnableManager.java</w:t>
      </w:r>
    </w:p>
    <w:p w14:paraId="0DAD418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менеджмента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CheckInternetRunnable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RunnableManager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threadsList.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threadsList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</w:t>
      </w:r>
      <w:proofErr w:type="gramStart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threadsList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064D82" w14:textId="535863A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F310A7" w14:textId="624C927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src/main/java/org/demka/utils/AuthUtil.java</w:t>
      </w:r>
    </w:p>
    <w:p w14:paraId="3AD9212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автоавторизацией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Констркутор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AuthUtil.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.tempdata,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хранится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".tempdata"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).getCanonicalPath();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FileProcessingUtil(pathStr);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readKey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.DataRead();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E9D04AA" w14:textId="0EB108C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A9D511" w14:textId="3E8DA88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src/main/java/org/demka/utils/FileProcessingUtil.java</w:t>
      </w:r>
    </w:p>
    <w:p w14:paraId="19B19C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package</w:t>
      </w:r>
      <w:proofErr w:type="gramEnd"/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java.util.stream.Collectors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File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FileProcessingUtil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fileName)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fileName;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 tempFile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File(fileName);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.exists())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.createNewFile();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reader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.lines().collect(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joining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DataWrite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BufferedWriter writer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B8851CF" w14:textId="0B82E96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4039D5" w14:textId="1C290AA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src/main/java/org/demka/utils/MyMenuActionUtil.java</w:t>
      </w:r>
    </w:p>
    <w:p w14:paraId="6639AAB8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Menuitem'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MyMenuActionUtil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Биндинг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 controls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MenuItem menuItem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MenuItem();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menu.getItems().add(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.hide());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.fire());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D899009" w14:textId="5B2CEBE0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6561E868" w14:textId="27886864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src/main/java/org/demka/utils/String2HashUtil.java</w:t>
      </w:r>
    </w:p>
    <w:p w14:paraId="5D9248F0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java.security.NoSuchAlgorithmException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String2HashUtil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Преобразование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HEX-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hash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byte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hexString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 hash.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length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byte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hex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toHexString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0xff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&amp;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'0'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input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MessageDigest digest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getInstance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"SHA-256"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.digest(input.getBytes(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UTF_8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NoSuchAlgorithmException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19904E" w14:textId="436FA49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5153396C" w14:textId="4C98443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src/main/java/org/demka/utils/UNIXTimeUtil.java</w:t>
      </w:r>
    </w:p>
    <w:p w14:paraId="51A37E3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java.time.format.DateTimeFormatter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UNIXTimeUtil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DateTimeFormatter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formatter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"HH:mm:ss"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).withZone(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systemDefault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обычное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.format(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ofEpochSecond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87F1595" w14:textId="4D215E0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1FF401" w14:textId="23C8B2C4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src/main/java/org/demka/utils/ValidatorsUtil.java</w:t>
      </w:r>
    </w:p>
    <w:p w14:paraId="04D8A24D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Validators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ValidatorsUtil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корректность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исходный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regex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^[a-zA-Z0-9_!#$%&amp;'*+/=?`{|}~^.-]+@[a-zA-Z0-9.-]+$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Pattern pattern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Matcher matcher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.matcher(email);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57EC1EC" w14:textId="6C122EA2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093DEB6" w14:textId="26200E89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src/main/java/org/demka/App.java</w:t>
      </w:r>
    </w:p>
    <w:p w14:paraId="01CE14A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javafx.fxml.FXMLLoader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JavaFX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Точка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launch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myStart(primaryStage);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отсутствии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появлении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перезапустить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primaryStage;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initRootLayout();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Читаем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токен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.readKey();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авторизован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writeKey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UserAuthorisation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авторизовался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["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getUserName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+ 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"]"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UserAuthorisation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LoginView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UserRegistration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RegistrationView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ForgotPasswordView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ForgotPasswordController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Динамическое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успешного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windowTitle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заголовок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показываемого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mainText</w:t>
      </w:r>
      <w:r w:rsidRPr="001B3BF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отображается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форме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SuccessUserAction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windowTitle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mainText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"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windowTitle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SuccessActionView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1B3BF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SuccessActionController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setMainText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mainText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1B3BF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1B3BF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1B3BF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1B3BF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"views/AboutMeView.fxml"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"views/MainChatView.fxml"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ConnectionError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"views/ConnectionErrorView.fxml"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"views/CreateNewRoomView.fxml"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showCurrentRoomUsers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"views/ShowChatUsersView.fxml"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Layout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"views/RootLayoutView.fxml"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rootLayout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Gets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primary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proofErr w:type="gramStart"/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proofErr w:type="gramEnd"/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auth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auth 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6DA7117" w14:textId="5A734A8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002FA3" w14:textId="45924C5C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src/main/java/module-info.java</w:t>
      </w:r>
    </w:p>
    <w:p w14:paraId="408D22B3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module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org.demka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javafx.controls;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com.jfoenix;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com.google.gson;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org.slf4j;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java.desktop;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org.demka.controllers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8885165" w14:textId="554A296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9223CB1" w14:textId="7F54A52B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src/main/resources/org/demka/views/AboutMeView.fxml</w:t>
      </w:r>
    </w:p>
    <w:p w14:paraId="3E1C351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lastRenderedPageBreak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="org.demka.controllers.AboutMeController"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использованием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="siteLink"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="#siteLinkClicked"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="https://georgiydemo.github.io/"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Деменчук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Георгий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19-4"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D5152F0" w14:textId="1F7B46EE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src/main/resources/org/demka/views/ConnectionErrorView.fxml</w:t>
      </w:r>
    </w:p>
    <w:p w14:paraId="1438132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="org.demka.controllers.ConnectionErrorController"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.."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575CCCD6" w14:textId="442FEC59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7D8AECD8" w14:textId="285BEA28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src/main/resources/org/demka/views/CreateNewRoomView.fxml</w:t>
      </w:r>
    </w:p>
    <w:p w14:paraId="722A0272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="http://javafx.com/javafx/15.0.1"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="org.demka.controllers.CreateNewRoomController"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="0.5"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="42.0"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="321.0"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="searchUser"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="49.0"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="96.03500366210938"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="#removeUserFromChat"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="chatName"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="287.0"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HBox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spacing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="#cancelButtonClicked"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="createRoomButton"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932CED4" w14:textId="77777777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2D091ABB" w14:textId="13C9191B" w:rsidR="008F7D2A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src/main/resources/org/demka/views/ForgotPasswordView.fxml</w:t>
      </w:r>
    </w:p>
    <w:p w14:paraId="60C65E78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="org.demka.controllers.ForgotPasswordController"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="#resetButtonClicked"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="108.0"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какая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нибудь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4D4DC14" w14:textId="27F0209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2203D44" w14:textId="3C60C36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src/main/resources/org/demka/views/LoginView.fxml</w:t>
      </w:r>
    </w:p>
    <w:p w14:paraId="3215F0D0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="org.demka.controllers.LoginController"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="#mainButtonClick"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="autoLoginCheckBox"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="#2167e4"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="wrongAuth"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opacity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Неверный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!"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="CENTER_RIGHT"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="#forgotPasswordLinkClicked"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?"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73538FB" w14:textId="35C2FEC0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4B3CB98" w14:textId="2012F93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src/main/resources/org/demka/views/MainChatView.fxml</w:t>
      </w:r>
    </w:p>
    <w:p w14:paraId="05D5CE16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lastRenderedPageBreak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="org.demka.controllers.MainChatController"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="mainMenuBar"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="aboutMenuItem"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="#aboutMenuItemClicked"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="exitMenuItem"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="#exitMenuItemClicked"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="0.298"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="27.0"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="newMessageFlagColumn"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="416.0"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="messageTimeColumn"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="70.0"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="messageUserColumn"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="messageTextColumn"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="317.9650573730469"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="211.0"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="false"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="#chatUsersButtonClicked"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="chat-users-button"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  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="sendMessageButton"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defaultButton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="true"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="#sendMessageButtonClicked"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proofErr w:type="gramStart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12EE92F0" w14:textId="1052D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56576A8F" w14:textId="4B32579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src/main/resources/org/demka/views/RegistrationView.fxml</w:t>
      </w:r>
    </w:p>
    <w:p w14:paraId="1D18B72F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="org.demka.controllers.RegistrationController"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 -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="97.0"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="userNameTextField"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="emailTextField"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="212.0"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Отображается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другим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5573802" w14:textId="5B28BD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5035A9F" w14:textId="441B96F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src/main/resources/org/demka/views/RootLayoutView.fxml</w:t>
      </w:r>
    </w:p>
    <w:p w14:paraId="57183E65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="https://javafx.com/javafx"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proofErr w:type="gramStart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proofErr w:type="gramEnd"/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="org.demka.controllers.RootLayoutController"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717C954B" w14:textId="398674E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763F995B" w14:textId="539F7984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src/main/resources/org/demka/views/ShowChatUsersView.fxml</w:t>
      </w:r>
    </w:p>
    <w:p w14:paraId="3D92112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="org.demka.controllers.ShowChatUsersController"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="chatUserNameColumn"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(N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805AF38" w14:textId="701EC9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682DC36E" w14:textId="020F5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src/main/resources/org/demka/views/SuccessActionView.fxml</w:t>
      </w:r>
    </w:p>
    <w:p w14:paraId="23538E5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proofErr w:type="gramStart"/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</w:t>
      </w:r>
      <w:proofErr w:type="gramEnd"/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="org.demka.controllers.SuccessActionController"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ТУТ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ДИНАМИЧЕСКИЙ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2D1DD99" w14:textId="33068E7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D948AFB" w14:textId="0AFEF223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src/main/resources/org/demka/style.css</w:t>
      </w:r>
    </w:p>
    <w:p w14:paraId="65A9131E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*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content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4 0 4 0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#2167e4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chat-users-button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-fx-background-image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'images/group-icon.png'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-fx-background-size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px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no-repeat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-fx-background-position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center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chat-users-button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text-field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-fx-text-inner-color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-fx-prompt-text-fill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-fx-table-cell-border-color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corner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root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table-row-cell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selected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Хедеры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column-header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filler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Сплитер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split-pane-divider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split-pane-divider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>Scrollbar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0.0 0.0 10.0 0.0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0.0 10.0 0.0 0.0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#414352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horizontal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19BDBAA" w14:textId="7777777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sectPr w:rsidR="00226894" w:rsidRPr="00B940B3" w:rsidSect="00FA392A">
      <w:footerReference w:type="default" r:id="rId27"/>
      <w:pgSz w:w="11906" w:h="16838"/>
      <w:pgMar w:top="1134" w:right="567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1545F" w14:textId="77777777" w:rsidR="00D52E42" w:rsidRDefault="00D52E42" w:rsidP="00046B91">
      <w:pPr>
        <w:spacing w:after="0" w:line="240" w:lineRule="auto"/>
      </w:pPr>
      <w:r>
        <w:separator/>
      </w:r>
    </w:p>
    <w:p w14:paraId="67CEBB2B" w14:textId="77777777" w:rsidR="00D52E42" w:rsidRDefault="00D52E42"/>
  </w:endnote>
  <w:endnote w:type="continuationSeparator" w:id="0">
    <w:p w14:paraId="769F5BA5" w14:textId="77777777" w:rsidR="00D52E42" w:rsidRDefault="00D52E42" w:rsidP="00046B91">
      <w:pPr>
        <w:spacing w:after="0" w:line="240" w:lineRule="auto"/>
      </w:pPr>
      <w:r>
        <w:continuationSeparator/>
      </w:r>
    </w:p>
    <w:p w14:paraId="5A8BC82B" w14:textId="77777777" w:rsidR="00D52E42" w:rsidRDefault="00D5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C50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0A4CE" w14:textId="77777777" w:rsidR="00D52E42" w:rsidRDefault="00D52E42" w:rsidP="00046B91">
      <w:pPr>
        <w:spacing w:after="0" w:line="240" w:lineRule="auto"/>
      </w:pPr>
      <w:r>
        <w:separator/>
      </w:r>
    </w:p>
    <w:p w14:paraId="1B9F4ACE" w14:textId="77777777" w:rsidR="00D52E42" w:rsidRDefault="00D52E42"/>
  </w:footnote>
  <w:footnote w:type="continuationSeparator" w:id="0">
    <w:p w14:paraId="72B62270" w14:textId="77777777" w:rsidR="00D52E42" w:rsidRDefault="00D52E42" w:rsidP="00046B91">
      <w:pPr>
        <w:spacing w:after="0" w:line="240" w:lineRule="auto"/>
      </w:pPr>
      <w:r>
        <w:continuationSeparator/>
      </w:r>
    </w:p>
    <w:p w14:paraId="50540DE9" w14:textId="77777777" w:rsidR="00D52E42" w:rsidRDefault="00D52E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05"/>
    <w:rsid w:val="00007C60"/>
    <w:rsid w:val="00015783"/>
    <w:rsid w:val="00020924"/>
    <w:rsid w:val="0002611C"/>
    <w:rsid w:val="00026A91"/>
    <w:rsid w:val="000305AD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A509A"/>
    <w:rsid w:val="000A5EBA"/>
    <w:rsid w:val="000A70BC"/>
    <w:rsid w:val="000B47EE"/>
    <w:rsid w:val="000C27DF"/>
    <w:rsid w:val="000C3ED3"/>
    <w:rsid w:val="000C6B98"/>
    <w:rsid w:val="000D4482"/>
    <w:rsid w:val="000D4748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3BF3"/>
    <w:rsid w:val="001B4FA5"/>
    <w:rsid w:val="001C2D04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C7F"/>
    <w:rsid w:val="001E6ED4"/>
    <w:rsid w:val="001E777F"/>
    <w:rsid w:val="001F2B95"/>
    <w:rsid w:val="001F453B"/>
    <w:rsid w:val="002003E8"/>
    <w:rsid w:val="002025A5"/>
    <w:rsid w:val="0020563A"/>
    <w:rsid w:val="00205649"/>
    <w:rsid w:val="00213405"/>
    <w:rsid w:val="00226894"/>
    <w:rsid w:val="00233266"/>
    <w:rsid w:val="002333FC"/>
    <w:rsid w:val="00234980"/>
    <w:rsid w:val="00240F1E"/>
    <w:rsid w:val="002413CE"/>
    <w:rsid w:val="00252AF6"/>
    <w:rsid w:val="00255919"/>
    <w:rsid w:val="00256D6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97221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1972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45F4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B5417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4C35"/>
    <w:rsid w:val="00425A40"/>
    <w:rsid w:val="00427507"/>
    <w:rsid w:val="00431BA1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64B1"/>
    <w:rsid w:val="004B50B3"/>
    <w:rsid w:val="004D1250"/>
    <w:rsid w:val="004E4BFF"/>
    <w:rsid w:val="004E4F3E"/>
    <w:rsid w:val="004F55BB"/>
    <w:rsid w:val="00510BCD"/>
    <w:rsid w:val="005164A1"/>
    <w:rsid w:val="00521B35"/>
    <w:rsid w:val="00522F0B"/>
    <w:rsid w:val="005262E7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A694A"/>
    <w:rsid w:val="005B0CC4"/>
    <w:rsid w:val="005B34E9"/>
    <w:rsid w:val="005D3DBC"/>
    <w:rsid w:val="005D799C"/>
    <w:rsid w:val="005E2A62"/>
    <w:rsid w:val="005E6483"/>
    <w:rsid w:val="005F4567"/>
    <w:rsid w:val="00601352"/>
    <w:rsid w:val="00602634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5B0C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6402"/>
    <w:rsid w:val="00702AA5"/>
    <w:rsid w:val="00705E6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06967"/>
    <w:rsid w:val="00811311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52405"/>
    <w:rsid w:val="0085686B"/>
    <w:rsid w:val="00860A1F"/>
    <w:rsid w:val="00861560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C7D25"/>
    <w:rsid w:val="008D1090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3420"/>
    <w:rsid w:val="009D458C"/>
    <w:rsid w:val="009D5514"/>
    <w:rsid w:val="009E03BE"/>
    <w:rsid w:val="009F25B3"/>
    <w:rsid w:val="009F51FC"/>
    <w:rsid w:val="009F7709"/>
    <w:rsid w:val="00A05891"/>
    <w:rsid w:val="00A071C0"/>
    <w:rsid w:val="00A15966"/>
    <w:rsid w:val="00A314F6"/>
    <w:rsid w:val="00A33377"/>
    <w:rsid w:val="00A3581A"/>
    <w:rsid w:val="00A3625A"/>
    <w:rsid w:val="00A413C2"/>
    <w:rsid w:val="00A42C2C"/>
    <w:rsid w:val="00A47353"/>
    <w:rsid w:val="00A562DA"/>
    <w:rsid w:val="00A60113"/>
    <w:rsid w:val="00A61186"/>
    <w:rsid w:val="00A70877"/>
    <w:rsid w:val="00A70DEC"/>
    <w:rsid w:val="00A76AD2"/>
    <w:rsid w:val="00A9133D"/>
    <w:rsid w:val="00A92D33"/>
    <w:rsid w:val="00A94B58"/>
    <w:rsid w:val="00A95882"/>
    <w:rsid w:val="00AA0C45"/>
    <w:rsid w:val="00AA3CA5"/>
    <w:rsid w:val="00AB12F9"/>
    <w:rsid w:val="00AB1C50"/>
    <w:rsid w:val="00AB20F2"/>
    <w:rsid w:val="00AC0AFF"/>
    <w:rsid w:val="00AC0D71"/>
    <w:rsid w:val="00AC1987"/>
    <w:rsid w:val="00AC455C"/>
    <w:rsid w:val="00AC4B1C"/>
    <w:rsid w:val="00AE4911"/>
    <w:rsid w:val="00AE4BAD"/>
    <w:rsid w:val="00B01940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40B3"/>
    <w:rsid w:val="00B968F2"/>
    <w:rsid w:val="00B9743F"/>
    <w:rsid w:val="00B974B4"/>
    <w:rsid w:val="00BA2DE6"/>
    <w:rsid w:val="00BB7B68"/>
    <w:rsid w:val="00BC30DF"/>
    <w:rsid w:val="00BC31DB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457A"/>
    <w:rsid w:val="00CD6060"/>
    <w:rsid w:val="00CD7EF7"/>
    <w:rsid w:val="00CE130B"/>
    <w:rsid w:val="00CE5E62"/>
    <w:rsid w:val="00CE7643"/>
    <w:rsid w:val="00CF7447"/>
    <w:rsid w:val="00CF7619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7B3E"/>
    <w:rsid w:val="00D65714"/>
    <w:rsid w:val="00D66C1E"/>
    <w:rsid w:val="00D7251F"/>
    <w:rsid w:val="00D74AE4"/>
    <w:rsid w:val="00D8138A"/>
    <w:rsid w:val="00DB5412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2628A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EF7890"/>
    <w:rsid w:val="00F01018"/>
    <w:rsid w:val="00F02900"/>
    <w:rsid w:val="00F07822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748E8"/>
    <w:rsid w:val="00F85E75"/>
    <w:rsid w:val="00F909D6"/>
    <w:rsid w:val="00F92FE5"/>
    <w:rsid w:val="00F94291"/>
    <w:rsid w:val="00F94401"/>
    <w:rsid w:val="00FA342C"/>
    <w:rsid w:val="00FA35B4"/>
    <w:rsid w:val="00FA392A"/>
    <w:rsid w:val="00FA3CEF"/>
    <w:rsid w:val="00FA4A1F"/>
    <w:rsid w:val="00FA6291"/>
    <w:rsid w:val="00FA6726"/>
    <w:rsid w:val="00FB02CD"/>
    <w:rsid w:val="00FB1B50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3">
    <w:name w:val="heading 3"/>
    <w:basedOn w:val="a1"/>
    <w:next w:val="a0"/>
    <w:link w:val="30"/>
    <w:uiPriority w:val="9"/>
    <w:unhideWhenUsed/>
    <w:qFormat/>
    <w:rsid w:val="00562F36"/>
    <w:pPr>
      <w:spacing w:after="120"/>
      <w:jc w:val="center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0A5EBA"/>
    <w:p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046B91"/>
  </w:style>
  <w:style w:type="paragraph" w:styleId="a7">
    <w:name w:val="footer"/>
    <w:basedOn w:val="a0"/>
    <w:link w:val="a8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046B91"/>
  </w:style>
  <w:style w:type="character" w:styleId="a9">
    <w:name w:val="Hyperlink"/>
    <w:basedOn w:val="a2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a2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aa">
    <w:name w:val="List Paragraph"/>
    <w:basedOn w:val="a0"/>
    <w:link w:val="ab"/>
    <w:uiPriority w:val="34"/>
    <w:qFormat/>
    <w:rsid w:val="00913267"/>
    <w:pPr>
      <w:ind w:left="720"/>
      <w:contextualSpacing/>
    </w:pPr>
  </w:style>
  <w:style w:type="character" w:styleId="ac">
    <w:name w:val="Placeholder Text"/>
    <w:basedOn w:val="a2"/>
    <w:uiPriority w:val="99"/>
    <w:semiHidden/>
    <w:rsid w:val="00D65714"/>
    <w:rPr>
      <w:color w:val="808080"/>
    </w:rPr>
  </w:style>
  <w:style w:type="table" w:styleId="ad">
    <w:name w:val="Table Grid"/>
    <w:basedOn w:val="a3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0"/>
    <w:link w:val="af0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af1">
    <w:name w:val="TOC Heading"/>
    <w:basedOn w:val="1"/>
    <w:next w:val="a0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31">
    <w:name w:val="toc 3"/>
    <w:basedOn w:val="a0"/>
    <w:next w:val="a0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ab">
    <w:name w:val="Абзац списка Знак"/>
    <w:basedOn w:val="a2"/>
    <w:link w:val="aa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aa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a2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a1">
    <w:name w:val="caption"/>
    <w:basedOn w:val="a0"/>
    <w:next w:val="a0"/>
    <w:uiPriority w:val="35"/>
    <w:unhideWhenUsed/>
    <w:qFormat/>
    <w:rsid w:val="000D4748"/>
    <w:pPr>
      <w:spacing w:after="0"/>
      <w:jc w:val="both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2"/>
    <w:link w:val="3"/>
    <w:uiPriority w:val="9"/>
    <w:rsid w:val="00562F36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40">
    <w:name w:val="Заголовок 4 Знак"/>
    <w:basedOn w:val="a2"/>
    <w:link w:val="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CE7228-64B2-4714-A93D-DDCC654F8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152</Pages>
  <Words>38020</Words>
  <Characters>216719</Characters>
  <Application>Microsoft Office Word</Application>
  <DocSecurity>0</DocSecurity>
  <Lines>1805</Lines>
  <Paragraphs>508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2021-04-29T08:03:00Z</dcterms:modified>
</cp:coreProperties>
</file>