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10F9555" w14:textId="77777777" w:rsidR="00CC2453" w:rsidRPr="00CC2453" w:rsidRDefault="00CC2453" w:rsidP="00CC245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http://127.0.0.1:8000/api/listings/?currency=EUR&amp;price_min=70&amp;price_max=90</w:t>
      </w:r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http://127.0.0.1:8000/api/listings/?city=Mannheim</w:t>
      </w:r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http://127.0.0.1:8000/api/listings/?district=landwehr</w:t>
      </w:r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http://127.0.0.1:8000/api/listings/?rooms_min=2&amp;rooms_max=3</w:t>
      </w:r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http://127.0.0.1:8000/api/listings/?housing_type=apartment</w:t>
      </w:r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http://127.0.0.1:8000/api/listings/?sort=price_asc</w:t>
      </w:r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http://127.0.0.1:8000/api/listings/?sort=price_desc</w:t>
      </w:r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http://127.0.0.1:8000/api/listings/?sort=date_new</w:t>
      </w:r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http://127.0.0.1:8000/api/listings/?sort=date_old</w:t>
      </w:r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http://127.0.0.1:8000/api/listings/?date_from=2025-12-01&amp;date_to=2025-12-31</w:t>
      </w:r>
    </w:p>
    <w:p w14:paraId="7C579DE9" w14:textId="53225DF9" w:rsidR="00CC2453" w:rsidRPr="00BE3A3F" w:rsidRDefault="00CC2453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</w:p>
    <w:p w14:paraId="687C0820" w14:textId="77777777" w:rsidR="00CC2453" w:rsidRDefault="00CC2453">
      <w:pPr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</w:p>
    <w:p w14:paraId="1E91F2F5" w14:textId="6CC816DF" w:rsidR="00262872" w:rsidRPr="000916E2" w:rsidRDefault="00CC2453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4" w:history="1">
        <w:r w:rsidRPr="009E224C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http://127.0.0.1:8000/api/auth/register/</w:t>
        </w:r>
      </w:hyperlink>
    </w:p>
    <w:p w14:paraId="6E414756" w14:textId="77777777" w:rsidR="000916E2" w:rsidRPr="000916E2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595A8F20" w14:textId="77777777" w:rsidR="000916E2" w:rsidRPr="000916E2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0916E2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"email"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0916E2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"landlord2@test.com"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02319339" w14:textId="77777777" w:rsidR="000916E2" w:rsidRPr="000916E2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0916E2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"username"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0916E2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"landlord2"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42E9A7F5" w14:textId="77777777" w:rsidR="000916E2" w:rsidRPr="000916E2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0916E2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"password"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0916E2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"Qwerty123!!"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18DD28F7" w14:textId="77777777" w:rsidR="000916E2" w:rsidRPr="000916E2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0916E2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"role"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0916E2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"landlord"</w:t>
      </w:r>
    </w:p>
    <w:p w14:paraId="777956BB" w14:textId="77777777" w:rsidR="000916E2" w:rsidRPr="00CC2453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}</w:t>
      </w:r>
    </w:p>
    <w:p w14:paraId="11FD243D" w14:textId="05013D52" w:rsidR="000916E2" w:rsidRDefault="000916E2">
      <w:pPr>
        <w:rPr>
          <w:lang w:val="en-US"/>
        </w:rPr>
      </w:pPr>
    </w:p>
    <w:p w14:paraId="38FA5410" w14:textId="77777777" w:rsidR="000916E2" w:rsidRPr="000916E2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7677AB12" w14:textId="77777777" w:rsidR="000916E2" w:rsidRPr="000916E2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0916E2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"email"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0916E2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"tenant2@test.com"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67EAD9C2" w14:textId="77777777" w:rsidR="000916E2" w:rsidRPr="000916E2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0916E2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"username"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0916E2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"tenant2"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37B0CA02" w14:textId="77777777" w:rsidR="000916E2" w:rsidRPr="00CC2453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CC2453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"password"</w:t>
      </w: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CC2453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"Qwerty123!!"</w:t>
      </w: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14428319" w14:textId="77777777" w:rsidR="000916E2" w:rsidRPr="00CC2453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CC2453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"role"</w:t>
      </w: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CC2453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"tenant"</w:t>
      </w:r>
    </w:p>
    <w:p w14:paraId="56AC1DCA" w14:textId="77777777" w:rsidR="000916E2" w:rsidRPr="00CC2453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}</w:t>
      </w:r>
    </w:p>
    <w:p w14:paraId="1B9A3028" w14:textId="2FA9F50A" w:rsidR="000916E2" w:rsidRDefault="000916E2">
      <w:pPr>
        <w:rPr>
          <w:lang w:val="en-US"/>
        </w:rPr>
      </w:pPr>
    </w:p>
    <w:p w14:paraId="262A49B1" w14:textId="3F59C299" w:rsidR="005C5F0C" w:rsidRDefault="005C5F0C">
      <w:pPr>
        <w:rPr>
          <w:lang w:val="en-US"/>
        </w:rPr>
      </w:pPr>
    </w:p>
    <w:p w14:paraId="718B435E" w14:textId="74CBAFCE" w:rsidR="005C5F0C" w:rsidRDefault="005C5F0C">
      <w:pPr>
        <w:rPr>
          <w:lang w:val="en-US"/>
        </w:rPr>
      </w:pPr>
      <w:r w:rsidRPr="00CC2453"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  <w:t>http://127.0.0.1:8000/api/auth/login/</w:t>
      </w:r>
    </w:p>
    <w:p w14:paraId="4B779CF7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46CD9ED9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"email"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"landlord2@test.com"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5953D2FB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"password"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"Qwerty123!!"</w:t>
      </w:r>
    </w:p>
    <w:p w14:paraId="7FD1D374" w14:textId="77777777" w:rsidR="005C5F0C" w:rsidRPr="00CC2453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}</w:t>
      </w:r>
    </w:p>
    <w:p w14:paraId="20EB4FA2" w14:textId="05AA0949" w:rsidR="000916E2" w:rsidRDefault="000916E2" w:rsidP="005C5F0C">
      <w:pPr>
        <w:rPr>
          <w:lang w:val="en-US"/>
        </w:rPr>
      </w:pPr>
    </w:p>
    <w:p w14:paraId="6732F68E" w14:textId="6341D51A" w:rsidR="005C5F0C" w:rsidRDefault="005C5F0C" w:rsidP="005C5F0C">
      <w:pPr>
        <w:rPr>
          <w:lang w:val="en-US"/>
        </w:rPr>
      </w:pPr>
      <w:r w:rsidRPr="00CC2453">
        <w:rPr>
          <w:lang w:val="en-US"/>
        </w:rPr>
        <w:t>Authorization: Bearer &lt;TOKEN&gt;</w:t>
      </w:r>
    </w:p>
    <w:p w14:paraId="67D15857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"refresh"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"eyJhbGciOiJIUzI1NiIsInR5cCI6IkpXVCJ9.eyJ0b2tlbl90eXBlIjoicmVmcmVzaCIsImV4cCI6MTc2NzA4NjM5NiwiaWF0IjoxNzY2NDgxNTk2LCJqdGkiOiJkODA0NTRjNWMzZDY0MWY2OWI4YjNjNGRiNWQzNmNkNyIsInVzZXJfaWQiOiIxMSJ9.T1hAv-S0X-As8wzXDg-pGcaj9nORtEpNsBLvhyFpRZ4"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6536E2DC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"access"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"eyJhbGciOiJIUzI1NiIsInR5cCI6IkpXVCJ9.eyJ0b2tlbl90eXBlIjoiYWNjZXNzIiwiZXhwIjoxNzY2NDg1MTk2LCJpYXQiOjE3NjY0ODE1OTYsImp0aSI6Ijk4ZDkxNTQ5M2NjYjQ5MmQ5ZTg1ZjNmZTBhNzJmZjllIiwidXNlcl9pZCI6IjExIn0.no60N6o6uqUfndu-nzSCpmnzs749NkWFYupte_nutZM"</w:t>
      </w:r>
    </w:p>
    <w:p w14:paraId="16C46864" w14:textId="77777777" w:rsidR="005C5F0C" w:rsidRDefault="005C5F0C" w:rsidP="005C5F0C">
      <w:pPr>
        <w:rPr>
          <w:lang w:val="en-US"/>
        </w:rPr>
      </w:pPr>
    </w:p>
    <w:p w14:paraId="21D0400A" w14:textId="330712B1" w:rsidR="005C5F0C" w:rsidRPr="005C5F0C" w:rsidRDefault="00593AA7" w:rsidP="005C5F0C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5" w:history="1">
        <w:r w:rsidR="005C5F0C" w:rsidRPr="005C5F0C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http://127.0.0.1:8000/api/listings/</w:t>
        </w:r>
      </w:hyperlink>
    </w:p>
    <w:p w14:paraId="7244DBC6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56B03D01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"title"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"Booking test flat"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422135CA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lastRenderedPageBreak/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"description"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"test"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0F196BD7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"country"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"Germany"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5D4AC855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"city"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"Berlin"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18F44BAF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postal_code</w:t>
      </w:r>
      <w:proofErr w:type="spellEnd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"10115"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6F083424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"street"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</w:t>
      </w:r>
      <w:proofErr w:type="spellStart"/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Teststrasse</w:t>
      </w:r>
      <w:proofErr w:type="spellEnd"/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28C5326E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house_number</w:t>
      </w:r>
      <w:proofErr w:type="spellEnd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"10"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302C686C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"floor"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"2"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32AED57F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apartment_number</w:t>
      </w:r>
      <w:proofErr w:type="spellEnd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"5"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78412FF1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"price"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"80.00"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77D92356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"currency"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"EUR"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602DA4EF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"rooms"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98658"/>
          <w:sz w:val="18"/>
          <w:szCs w:val="18"/>
          <w:lang w:val="en-US" w:eastAsia="ru-RU"/>
        </w:rPr>
        <w:t>2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521D470E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housing_type</w:t>
      </w:r>
      <w:proofErr w:type="spellEnd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"apartment"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483BC2F2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parking_type</w:t>
      </w:r>
      <w:proofErr w:type="spellEnd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"none"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37B2961B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is_active</w:t>
      </w:r>
      <w:proofErr w:type="spellEnd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b/>
          <w:bCs/>
          <w:color w:val="0451A5"/>
          <w:sz w:val="18"/>
          <w:szCs w:val="18"/>
          <w:lang w:val="en-US" w:eastAsia="ru-RU"/>
        </w:rPr>
        <w:t>true</w:t>
      </w:r>
    </w:p>
    <w:p w14:paraId="59355BA1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}</w:t>
      </w:r>
    </w:p>
    <w:p w14:paraId="6F0916D0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</w:p>
    <w:p w14:paraId="631AA106" w14:textId="48868668" w:rsidR="005C5F0C" w:rsidRDefault="00593AA7" w:rsidP="005C5F0C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6" w:history="1">
        <w:r w:rsidR="005C5F0C" w:rsidRPr="00630F9B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http://127.0.0.1:8000/api/listings/21/</w:t>
        </w:r>
      </w:hyperlink>
    </w:p>
    <w:p w14:paraId="0710B011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263F2B88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   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apartment_number</w:t>
      </w:r>
      <w:proofErr w:type="spellEnd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"15"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  </w:t>
      </w:r>
    </w:p>
    <w:p w14:paraId="6075D273" w14:textId="77777777" w:rsidR="005C5F0C" w:rsidRPr="00CC2453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}</w:t>
      </w:r>
    </w:p>
    <w:p w14:paraId="23178203" w14:textId="77777777" w:rsidR="005C5F0C" w:rsidRPr="00CC2453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</w:p>
    <w:p w14:paraId="22B8929B" w14:textId="50A9412E" w:rsidR="005C5F0C" w:rsidRPr="00CC2453" w:rsidRDefault="00593AA7" w:rsidP="005C5F0C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7" w:history="1">
        <w:r w:rsidR="00E87CAE" w:rsidRPr="00CC2453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http://127.0.0.1:8000/api/listings/21/copy/</w:t>
        </w:r>
      </w:hyperlink>
    </w:p>
    <w:p w14:paraId="08366C90" w14:textId="3DCEDAC9" w:rsidR="00E87CAE" w:rsidRPr="00CC2453" w:rsidRDefault="00593AA7" w:rsidP="005C5F0C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8" w:history="1">
        <w:r w:rsidR="00E87CAE" w:rsidRPr="00CC2453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http://127.0.0.1:8000/api/listings/26/</w:t>
        </w:r>
      </w:hyperlink>
    </w:p>
    <w:p w14:paraId="4DE220F3" w14:textId="77777777" w:rsidR="00E87CAE" w:rsidRPr="00CC2453" w:rsidRDefault="00E87CAE" w:rsidP="005C5F0C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</w:p>
    <w:p w14:paraId="07440767" w14:textId="48EFA9F2" w:rsidR="00E87CAE" w:rsidRPr="00E87CAE" w:rsidRDefault="00593AA7" w:rsidP="005C5F0C">
      <w:pPr>
        <w:rPr>
          <w:lang w:val="en-US"/>
        </w:rPr>
      </w:pPr>
      <w:hyperlink r:id="rId9" w:history="1">
        <w:r w:rsidR="00E87CAE" w:rsidRPr="00E87CAE">
          <w:rPr>
            <w:rStyle w:val="a3"/>
            <w:lang w:val="en-US"/>
          </w:rPr>
          <w:t>http://127.0.0.1:8000/api/auth/login/</w:t>
        </w:r>
      </w:hyperlink>
    </w:p>
    <w:p w14:paraId="3B464294" w14:textId="77777777" w:rsidR="00E87CAE" w:rsidRPr="00E87CAE" w:rsidRDefault="00E87CAE" w:rsidP="00E87CAE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E87CAE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11750A00" w14:textId="77777777" w:rsidR="00E87CAE" w:rsidRPr="00E87CAE" w:rsidRDefault="00E87CAE" w:rsidP="00E87CAE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E87CAE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E87CAE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"email"</w:t>
      </w:r>
      <w:r w:rsidRPr="00E87CAE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E87CAE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"tenant2@test.com"</w:t>
      </w:r>
      <w:r w:rsidRPr="00E87CAE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,   </w:t>
      </w:r>
    </w:p>
    <w:p w14:paraId="520D5A7F" w14:textId="77777777" w:rsidR="00E87CAE" w:rsidRPr="00CC2453" w:rsidRDefault="00E87CAE" w:rsidP="00E87CAE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E87CAE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CC2453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"password"</w:t>
      </w: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CC2453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"Qwerty123!!"</w:t>
      </w:r>
    </w:p>
    <w:p w14:paraId="65559253" w14:textId="77777777" w:rsidR="00E87CAE" w:rsidRPr="00CC2453" w:rsidRDefault="00E87CAE" w:rsidP="00E87CAE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}</w:t>
      </w:r>
    </w:p>
    <w:p w14:paraId="2E3FAD92" w14:textId="66C6B4BC" w:rsidR="00E87CAE" w:rsidRPr="00CC2453" w:rsidRDefault="00E87CAE" w:rsidP="005C5F0C">
      <w:pPr>
        <w:rPr>
          <w:lang w:val="en-US"/>
        </w:rPr>
      </w:pPr>
    </w:p>
    <w:p w14:paraId="414E8C2E" w14:textId="77777777" w:rsidR="00F32428" w:rsidRPr="00CC2453" w:rsidRDefault="00F32428" w:rsidP="00F32428">
      <w:pPr>
        <w:rPr>
          <w:lang w:val="en-US"/>
        </w:rPr>
      </w:pPr>
      <w:r w:rsidRPr="00CC2453">
        <w:rPr>
          <w:lang w:val="en-US"/>
        </w:rPr>
        <w:t>Authorization: Bearer &lt;TOKEN&gt;</w:t>
      </w:r>
    </w:p>
    <w:p w14:paraId="540AC16C" w14:textId="77777777" w:rsidR="00F32428" w:rsidRPr="00CC2453" w:rsidRDefault="00F32428" w:rsidP="00F32428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   </w:t>
      </w:r>
      <w:r w:rsidRPr="00CC2453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"refresh"</w:t>
      </w: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CC2453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"eyJhbGciOiJIUzI1NiIsInR5cCI6IkpXVCJ9.eyJ0b2tlbl90eXBlIjoicmVmcmVzaCIsImV4cCI6MTc2NzA4ODUxMSwiaWF0IjoxNzY2NDgzNzExLCJqdGkiOiI1ZmQ0ZDRmMjliZWE0MDk1ODVmNGZmZjNjYTcxODgyYiIsInVzZXJfaWQiOiIxMiJ9.ouxMc5EiTNjGrEfyqf7zKD54cfDbLoj0FXF2afu1eNw"</w:t>
      </w: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3BAB2852" w14:textId="77777777" w:rsidR="00F32428" w:rsidRPr="00CC2453" w:rsidRDefault="00F32428" w:rsidP="00F32428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  </w:t>
      </w:r>
      <w:r w:rsidRPr="00CC2453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"access"</w:t>
      </w: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CC2453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"eyJhbGciOiJIUzI1NiIsInR5cCI6IkpXVCJ9.eyJ0b2tlbl90eXBlIjoiYWNjZXNzIiwiZXhwIjoxNzY2NDg3MzExLCJpYXQiOjE3NjY0ODM3MTEsImp0aSI6ImYyNGZmMzE5NjViYTQyMWM4MGZkOTQ2M2ZiMmJiNzkzIiwidXNlcl9pZCI6IjEyIn0.29qt3k9hL_danR4zAfaab6Qn1tqgarnfIjbWSQ2P2OA"</w:t>
      </w:r>
    </w:p>
    <w:p w14:paraId="1E831844" w14:textId="4F8FA610" w:rsidR="00F32428" w:rsidRPr="00CC2453" w:rsidRDefault="00F32428" w:rsidP="005C5F0C">
      <w:pPr>
        <w:rPr>
          <w:lang w:val="en-US"/>
        </w:rPr>
      </w:pPr>
    </w:p>
    <w:p w14:paraId="54E28376" w14:textId="10DA22EE" w:rsidR="00F32428" w:rsidRPr="00CC2453" w:rsidRDefault="00F32428" w:rsidP="005C5F0C">
      <w:pPr>
        <w:rPr>
          <w:lang w:val="en-US"/>
        </w:rPr>
      </w:pPr>
    </w:p>
    <w:p w14:paraId="1B7ACEDE" w14:textId="030DF0A3" w:rsidR="00F32428" w:rsidRPr="00CC2453" w:rsidRDefault="00593AA7" w:rsidP="005C5F0C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10" w:history="1">
        <w:r w:rsidR="00F32428" w:rsidRPr="00CC2453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http://127.0.0.1:8000/api/bookings/</w:t>
        </w:r>
      </w:hyperlink>
    </w:p>
    <w:p w14:paraId="66E6DAB7" w14:textId="77777777" w:rsidR="00F32428" w:rsidRPr="00F32428" w:rsidRDefault="00F32428" w:rsidP="00F32428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32428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41617ACB" w14:textId="77777777" w:rsidR="00F32428" w:rsidRPr="00F32428" w:rsidRDefault="00F32428" w:rsidP="00F32428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32428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32428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"listing"</w:t>
      </w:r>
      <w:r w:rsidRPr="00F32428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:  </w:t>
      </w:r>
      <w:r w:rsidRPr="00F32428">
        <w:rPr>
          <w:rFonts w:ascii="Courier New" w:eastAsia="Times New Roman" w:hAnsi="Courier New" w:cs="Courier New"/>
          <w:color w:val="098658"/>
          <w:sz w:val="18"/>
          <w:szCs w:val="18"/>
          <w:lang w:val="en-US" w:eastAsia="ru-RU"/>
        </w:rPr>
        <w:t>24</w:t>
      </w:r>
      <w:r w:rsidRPr="00F32428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53B08F31" w14:textId="77777777" w:rsidR="00F32428" w:rsidRPr="00F32428" w:rsidRDefault="00F32428" w:rsidP="00F32428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32428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32428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F32428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date_from</w:t>
      </w:r>
      <w:proofErr w:type="spellEnd"/>
      <w:r w:rsidRPr="00F32428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F32428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32428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"2026-01-10"</w:t>
      </w:r>
      <w:r w:rsidRPr="00F32428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377235A6" w14:textId="77777777" w:rsidR="00F32428" w:rsidRPr="00CC2453" w:rsidRDefault="00F32428" w:rsidP="00F32428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 w:rsidRPr="00F32428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CC2453">
        <w:rPr>
          <w:rFonts w:ascii="Courier New" w:eastAsia="Times New Roman" w:hAnsi="Courier New" w:cs="Courier New"/>
          <w:color w:val="A31515"/>
          <w:sz w:val="18"/>
          <w:szCs w:val="18"/>
          <w:lang w:eastAsia="ru-RU"/>
        </w:rPr>
        <w:t>"</w:t>
      </w:r>
      <w:r w:rsidRPr="00F32428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date</w:t>
      </w:r>
      <w:r w:rsidRPr="00CC2453">
        <w:rPr>
          <w:rFonts w:ascii="Courier New" w:eastAsia="Times New Roman" w:hAnsi="Courier New" w:cs="Courier New"/>
          <w:color w:val="A31515"/>
          <w:sz w:val="18"/>
          <w:szCs w:val="18"/>
          <w:lang w:eastAsia="ru-RU"/>
        </w:rPr>
        <w:t>_</w:t>
      </w:r>
      <w:r w:rsidRPr="00F32428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to</w:t>
      </w:r>
      <w:r w:rsidRPr="00CC2453">
        <w:rPr>
          <w:rFonts w:ascii="Courier New" w:eastAsia="Times New Roman" w:hAnsi="Courier New" w:cs="Courier New"/>
          <w:color w:val="A31515"/>
          <w:sz w:val="18"/>
          <w:szCs w:val="18"/>
          <w:lang w:eastAsia="ru-RU"/>
        </w:rPr>
        <w:t>"</w:t>
      </w: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: </w:t>
      </w:r>
      <w:r w:rsidRPr="00CC2453">
        <w:rPr>
          <w:rFonts w:ascii="Courier New" w:eastAsia="Times New Roman" w:hAnsi="Courier New" w:cs="Courier New"/>
          <w:color w:val="0451A5"/>
          <w:sz w:val="18"/>
          <w:szCs w:val="18"/>
          <w:lang w:eastAsia="ru-RU"/>
        </w:rPr>
        <w:t>"2026-01-15"</w:t>
      </w:r>
    </w:p>
    <w:p w14:paraId="3380FBE5" w14:textId="77777777" w:rsidR="00F32428" w:rsidRPr="00F32428" w:rsidRDefault="00F32428" w:rsidP="00F32428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 w:rsidRPr="00F32428"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lastRenderedPageBreak/>
        <w:t>}</w:t>
      </w:r>
    </w:p>
    <w:p w14:paraId="39E46F38" w14:textId="2F3B42B1" w:rsidR="00F32428" w:rsidRDefault="00F32428" w:rsidP="005C5F0C">
      <w:r>
        <w:t>Два раза одно и то же ошибка</w:t>
      </w:r>
    </w:p>
    <w:p w14:paraId="0F7A5C8A" w14:textId="6A81C630" w:rsidR="00F32428" w:rsidRDefault="00F32428" w:rsidP="005C5F0C">
      <w:r>
        <w:t>Меняем даты</w:t>
      </w:r>
    </w:p>
    <w:p w14:paraId="0F9D00B3" w14:textId="5F1EA173" w:rsidR="00F32428" w:rsidRDefault="00593AA7" w:rsidP="005C5F0C">
      <w:pPr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hyperlink r:id="rId11" w:history="1">
        <w:r w:rsidR="00F32428" w:rsidRPr="00630F9B">
          <w:rPr>
            <w:rStyle w:val="a3"/>
            <w:rFonts w:ascii="Segoe UI" w:hAnsi="Segoe UI" w:cs="Segoe UI"/>
            <w:sz w:val="18"/>
            <w:szCs w:val="18"/>
            <w:shd w:val="clear" w:color="auto" w:fill="FFFFFF"/>
          </w:rPr>
          <w:t>http://127.0.0.1:8000/api/bookings/</w:t>
        </w:r>
      </w:hyperlink>
    </w:p>
    <w:p w14:paraId="42035461" w14:textId="35249A1C" w:rsidR="00F32428" w:rsidRPr="00CC2453" w:rsidRDefault="00F32428" w:rsidP="005C5F0C"/>
    <w:p w14:paraId="5838FC23" w14:textId="78E27FBB" w:rsidR="00F32428" w:rsidRDefault="00F32428" w:rsidP="005C5F0C">
      <w:r>
        <w:t xml:space="preserve">если мы ставим </w:t>
      </w:r>
      <w:proofErr w:type="spellStart"/>
      <w:r>
        <w:t>токет</w:t>
      </w:r>
      <w:proofErr w:type="spellEnd"/>
      <w:r>
        <w:t xml:space="preserve"> лорда – то ошибка. Он не может бронировать</w:t>
      </w:r>
    </w:p>
    <w:p w14:paraId="6F8CA15E" w14:textId="3CCEF925" w:rsidR="001A3CD3" w:rsidRDefault="00593AA7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hyperlink r:id="rId12" w:history="1">
        <w:r w:rsidR="0078630C" w:rsidRPr="00630F9B">
          <w:rPr>
            <w:rStyle w:val="a3"/>
            <w:rFonts w:ascii="Segoe UI" w:hAnsi="Segoe UI" w:cs="Segoe UI"/>
            <w:sz w:val="18"/>
            <w:szCs w:val="18"/>
            <w:shd w:val="clear" w:color="auto" w:fill="FFFFFF"/>
          </w:rPr>
          <w:t>http://127.0.0.1:8000/api/bookings/3/cancel/</w:t>
        </w:r>
      </w:hyperlink>
    </w:p>
    <w:p w14:paraId="3806A509" w14:textId="66407E2A" w:rsidR="0078630C" w:rsidRDefault="0078630C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без </w:t>
      </w:r>
      <w:proofErr w:type="spellStart"/>
      <w:proofErr w:type="gramStart"/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>боди</w:t>
      </w:r>
      <w:proofErr w:type="spellEnd"/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 ,</w:t>
      </w:r>
      <w:proofErr w:type="gramEnd"/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 пост</w:t>
      </w:r>
    </w:p>
    <w:p w14:paraId="533510A3" w14:textId="0677B720" w:rsidR="0078630C" w:rsidRDefault="0078630C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</w:p>
    <w:p w14:paraId="39B8F77B" w14:textId="5ECFAC6C" w:rsidR="0078630C" w:rsidRDefault="0078630C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меняем </w:t>
      </w:r>
      <w:proofErr w:type="spellStart"/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>токин</w:t>
      </w:r>
      <w:proofErr w:type="spellEnd"/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 на лорда, </w:t>
      </w:r>
      <w:proofErr w:type="spellStart"/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>смотримбронь</w:t>
      </w:r>
      <w:proofErr w:type="spellEnd"/>
    </w:p>
    <w:p w14:paraId="60169794" w14:textId="77777777" w:rsidR="0078630C" w:rsidRDefault="0078630C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</w:p>
    <w:p w14:paraId="60ED4331" w14:textId="10449471" w:rsidR="0078630C" w:rsidRDefault="00593AA7" w:rsidP="001A3CD3">
      <w:pPr>
        <w:shd w:val="clear" w:color="auto" w:fill="FFFFFF"/>
        <w:spacing w:after="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hyperlink r:id="rId13" w:history="1">
        <w:r w:rsidR="0078630C" w:rsidRPr="00630F9B">
          <w:rPr>
            <w:rStyle w:val="a3"/>
            <w:rFonts w:ascii="Segoe UI" w:hAnsi="Segoe UI" w:cs="Segoe UI"/>
            <w:sz w:val="18"/>
            <w:szCs w:val="18"/>
            <w:shd w:val="clear" w:color="auto" w:fill="FFFFFF"/>
          </w:rPr>
          <w:t>http://127.0.0.1:8000//api/bookings/3/</w:t>
        </w:r>
      </w:hyperlink>
    </w:p>
    <w:p w14:paraId="75DF3AC8" w14:textId="21AEEC88" w:rsidR="0078630C" w:rsidRDefault="0078630C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>она отменена</w:t>
      </w:r>
    </w:p>
    <w:p w14:paraId="4EB4DD18" w14:textId="0B92CAB2" w:rsidR="0078630C" w:rsidRDefault="0078630C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</w:p>
    <w:p w14:paraId="1976D480" w14:textId="7AD3346F" w:rsidR="0078630C" w:rsidRDefault="00593AA7" w:rsidP="001A3CD3">
      <w:pPr>
        <w:shd w:val="clear" w:color="auto" w:fill="FFFFFF"/>
        <w:spacing w:after="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hyperlink r:id="rId14" w:history="1">
        <w:r w:rsidR="0078630C" w:rsidRPr="00630F9B">
          <w:rPr>
            <w:rStyle w:val="a3"/>
            <w:rFonts w:ascii="Segoe UI" w:hAnsi="Segoe UI" w:cs="Segoe UI"/>
            <w:sz w:val="18"/>
            <w:szCs w:val="18"/>
            <w:shd w:val="clear" w:color="auto" w:fill="FFFFFF"/>
          </w:rPr>
          <w:t>http://127.0.0.1:8000//api/bookings/2/</w:t>
        </w:r>
      </w:hyperlink>
    </w:p>
    <w:p w14:paraId="351125C4" w14:textId="17ADA6CD" w:rsidR="0078630C" w:rsidRDefault="0078630C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смотрим другую </w:t>
      </w:r>
    </w:p>
    <w:p w14:paraId="7BE4CE1A" w14:textId="59105DA7" w:rsidR="0078630C" w:rsidRDefault="0078630C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>статус в ожидании</w:t>
      </w:r>
    </w:p>
    <w:p w14:paraId="63E5C6CD" w14:textId="559A4394" w:rsidR="0078630C" w:rsidRDefault="0078630C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</w:p>
    <w:p w14:paraId="3253FC1D" w14:textId="1353B09C" w:rsidR="00EF4FB8" w:rsidRDefault="00EF4FB8" w:rsidP="00EF4FB8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451A5"/>
          <w:sz w:val="18"/>
          <w:szCs w:val="18"/>
          <w:lang w:eastAsia="ru-RU"/>
        </w:rPr>
      </w:pPr>
      <w:r w:rsidRPr="00EF4FB8">
        <w:rPr>
          <w:rFonts w:ascii="Courier New" w:eastAsia="Times New Roman" w:hAnsi="Courier New" w:cs="Courier New"/>
          <w:color w:val="0451A5"/>
          <w:sz w:val="18"/>
          <w:szCs w:val="18"/>
          <w:lang w:eastAsia="ru-RU"/>
        </w:rPr>
        <w:t>eyJhbGciOiJIUzI1NiIsInR5cCI6IkpXVCJ9.eyJ0b2tlbl90eXBlIjoiYWNjZXNzIiwiZXhwIjoxNzY2NDkwMDU5LCJpYXQiOjE3NjY0ODY0NTksImp0aSI6IjE0MGVhMmQ5MGZlMDRhOWJhOWYwMWIyNTc4YTMxMTQ2IiwidXNlcl9pZCI6IjExIn0.pScFEn04PArOJIU2VByWuXFGv5m_OfwMihjz71X334c</w:t>
      </w:r>
    </w:p>
    <w:p w14:paraId="0CAB1981" w14:textId="77777777" w:rsidR="00EF4FB8" w:rsidRPr="00EF4FB8" w:rsidRDefault="00EF4FB8" w:rsidP="00EF4FB8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</w:p>
    <w:p w14:paraId="1A1F7396" w14:textId="1511EE96" w:rsidR="00EF4FB8" w:rsidRDefault="00593AA7" w:rsidP="001A3CD3">
      <w:pPr>
        <w:shd w:val="clear" w:color="auto" w:fill="FFFFFF"/>
        <w:spacing w:after="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hyperlink r:id="rId15" w:history="1">
        <w:r w:rsidR="00EF4FB8" w:rsidRPr="00630F9B">
          <w:rPr>
            <w:rStyle w:val="a3"/>
            <w:rFonts w:ascii="Segoe UI" w:hAnsi="Segoe UI" w:cs="Segoe UI"/>
            <w:sz w:val="18"/>
            <w:szCs w:val="18"/>
            <w:shd w:val="clear" w:color="auto" w:fill="FFFFFF"/>
          </w:rPr>
          <w:t>http://127.0.0.1:8000/api/bookings/4/approve/</w:t>
        </w:r>
      </w:hyperlink>
    </w:p>
    <w:p w14:paraId="7E5E7DFA" w14:textId="6BFAAB15" w:rsidR="00EF4FB8" w:rsidRDefault="00EF4FB8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</w:p>
    <w:p w14:paraId="0A82467C" w14:textId="65509759" w:rsidR="00EF4FB8" w:rsidRPr="001A3CD3" w:rsidRDefault="00EF4FB8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ВАЖНО </w:t>
      </w:r>
    </w:p>
    <w:p w14:paraId="5F0BAD2D" w14:textId="48950DB1" w:rsidR="001A3CD3" w:rsidRDefault="00EF4FB8" w:rsidP="005C5F0C">
      <w:r>
        <w:rPr>
          <w:lang w:val="de-DE"/>
        </w:rPr>
        <w:t>ID</w:t>
      </w:r>
      <w:r w:rsidRPr="00EF4FB8">
        <w:t xml:space="preserve"> </w:t>
      </w:r>
      <w:r>
        <w:t xml:space="preserve">брони а не номер </w:t>
      </w:r>
      <w:proofErr w:type="spellStart"/>
      <w:r>
        <w:t>обявления</w:t>
      </w:r>
      <w:proofErr w:type="spellEnd"/>
    </w:p>
    <w:p w14:paraId="193B146C" w14:textId="2A383628" w:rsidR="00BE3A3F" w:rsidRDefault="00BE3A3F" w:rsidP="005C5F0C"/>
    <w:p w14:paraId="498265F6" w14:textId="2A8E6882" w:rsidR="00593AA7" w:rsidRDefault="00593AA7" w:rsidP="005C5F0C"/>
    <w:p w14:paraId="344C0A69" w14:textId="249307FC" w:rsidR="00593AA7" w:rsidRPr="00593AA7" w:rsidRDefault="00593AA7" w:rsidP="005C5F0C">
      <w:pPr>
        <w:rPr>
          <w:lang w:val="en-US"/>
        </w:rPr>
      </w:pPr>
      <w:hyperlink r:id="rId16" w:history="1">
        <w:r w:rsidRPr="00593AA7">
          <w:rPr>
            <w:rStyle w:val="a3"/>
            <w:lang w:val="en-US"/>
          </w:rPr>
          <w:t>http://127.0.0.1:8000/api/auth/login/</w:t>
        </w:r>
      </w:hyperlink>
    </w:p>
    <w:p w14:paraId="014370B1" w14:textId="77777777" w:rsidR="00593AA7" w:rsidRPr="00593AA7" w:rsidRDefault="00593AA7" w:rsidP="00593AA7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93AA7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1346F11F" w14:textId="77777777" w:rsidR="00593AA7" w:rsidRPr="00593AA7" w:rsidRDefault="00593AA7" w:rsidP="00593AA7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93AA7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93AA7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"email"</w:t>
      </w:r>
      <w:r w:rsidRPr="00593AA7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93AA7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"georgiynge2025@gmail.com"</w:t>
      </w:r>
      <w:r w:rsidRPr="00593AA7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239CFC4B" w14:textId="77777777" w:rsidR="00593AA7" w:rsidRPr="00593AA7" w:rsidRDefault="00593AA7" w:rsidP="00593AA7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 w:rsidRPr="00593AA7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93AA7">
        <w:rPr>
          <w:rFonts w:ascii="Courier New" w:eastAsia="Times New Roman" w:hAnsi="Courier New" w:cs="Courier New"/>
          <w:color w:val="A31515"/>
          <w:sz w:val="18"/>
          <w:szCs w:val="18"/>
          <w:lang w:eastAsia="ru-RU"/>
        </w:rPr>
        <w:t>"</w:t>
      </w:r>
      <w:proofErr w:type="spellStart"/>
      <w:r w:rsidRPr="00593AA7">
        <w:rPr>
          <w:rFonts w:ascii="Courier New" w:eastAsia="Times New Roman" w:hAnsi="Courier New" w:cs="Courier New"/>
          <w:color w:val="A31515"/>
          <w:sz w:val="18"/>
          <w:szCs w:val="18"/>
          <w:lang w:eastAsia="ru-RU"/>
        </w:rPr>
        <w:t>password</w:t>
      </w:r>
      <w:proofErr w:type="spellEnd"/>
      <w:r w:rsidRPr="00593AA7">
        <w:rPr>
          <w:rFonts w:ascii="Courier New" w:eastAsia="Times New Roman" w:hAnsi="Courier New" w:cs="Courier New"/>
          <w:color w:val="A31515"/>
          <w:sz w:val="18"/>
          <w:szCs w:val="18"/>
          <w:lang w:eastAsia="ru-RU"/>
        </w:rPr>
        <w:t>"</w:t>
      </w:r>
      <w:r w:rsidRPr="00593AA7"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: </w:t>
      </w:r>
      <w:r w:rsidRPr="00593AA7">
        <w:rPr>
          <w:rFonts w:ascii="Courier New" w:eastAsia="Times New Roman" w:hAnsi="Courier New" w:cs="Courier New"/>
          <w:color w:val="0451A5"/>
          <w:sz w:val="18"/>
          <w:szCs w:val="18"/>
          <w:lang w:eastAsia="ru-RU"/>
        </w:rPr>
        <w:t>"NewStrongPass123!"</w:t>
      </w:r>
    </w:p>
    <w:p w14:paraId="588799E8" w14:textId="77777777" w:rsidR="00593AA7" w:rsidRPr="00593AA7" w:rsidRDefault="00593AA7" w:rsidP="00593AA7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 w:rsidRPr="00593AA7"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>}</w:t>
      </w:r>
    </w:p>
    <w:p w14:paraId="0D85C873" w14:textId="65283481" w:rsidR="00593AA7" w:rsidRDefault="00593AA7" w:rsidP="005C5F0C"/>
    <w:p w14:paraId="6FA76D82" w14:textId="77777777" w:rsidR="00593AA7" w:rsidRPr="00593AA7" w:rsidRDefault="00593AA7" w:rsidP="00593AA7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 w:rsidRPr="00593AA7">
        <w:rPr>
          <w:rFonts w:ascii="Courier New" w:eastAsia="Times New Roman" w:hAnsi="Courier New" w:cs="Courier New"/>
          <w:color w:val="0451A5"/>
          <w:sz w:val="18"/>
          <w:szCs w:val="18"/>
          <w:lang w:eastAsia="ru-RU"/>
        </w:rPr>
        <w:t>eyJhbGciOiJIUzI1NiIsInR5cCI6IkpXVCJ9.eyJ0b2tlbl90eXBlIjoiYWNjZXNzIiwiZXhwIjoxNzY2NjAxNTEzLCJpYXQiOjE3NjY1OTc5MTMsImp0aSI6ImE5MjdhMGVkMGM5NjQxNWNhNGI0YjE5MDRmNWVkNWIyIiwidXNlcl9pZCI6IjEifQ.RDXCsXdhcBXeY438i3jNr59nnUK7ua-E4FL8yTEs5DU</w:t>
      </w:r>
    </w:p>
    <w:p w14:paraId="52732B81" w14:textId="77777777" w:rsidR="00593AA7" w:rsidRDefault="00593AA7" w:rsidP="005C5F0C"/>
    <w:p w14:paraId="1952CF08" w14:textId="3D4435EA" w:rsidR="00BE3A3F" w:rsidRPr="00593AA7" w:rsidRDefault="00593AA7" w:rsidP="005C5F0C">
      <w:pPr>
        <w:rPr>
          <w:lang w:val="en-US"/>
        </w:rPr>
      </w:pPr>
      <w:hyperlink r:id="rId17" w:history="1">
        <w:r w:rsidRPr="00593AA7">
          <w:rPr>
            <w:rStyle w:val="a3"/>
            <w:lang w:val="en-US"/>
          </w:rPr>
          <w:t>http://127.0.0.1:8000/api/users/11/block/</w:t>
        </w:r>
      </w:hyperlink>
    </w:p>
    <w:p w14:paraId="1738617A" w14:textId="0C2359B1" w:rsidR="00593AA7" w:rsidRDefault="00593AA7" w:rsidP="005C5F0C">
      <w:proofErr w:type="gramStart"/>
      <w:r w:rsidRPr="00593AA7">
        <w:rPr>
          <w:lang w:val="en-US"/>
        </w:rPr>
        <w:t>{ "</w:t>
      </w:r>
      <w:proofErr w:type="gramEnd"/>
      <w:r w:rsidRPr="00593AA7">
        <w:rPr>
          <w:lang w:val="en-US"/>
        </w:rPr>
        <w:t>reason": "spam" }</w:t>
      </w:r>
      <w:r>
        <w:rPr>
          <w:lang w:val="en-US"/>
        </w:rPr>
        <w:br/>
      </w:r>
      <w:r>
        <w:t>метод ПОСТ</w:t>
      </w:r>
    </w:p>
    <w:p w14:paraId="43348603" w14:textId="6A4E4C80" w:rsidR="00593AA7" w:rsidRDefault="00593AA7" w:rsidP="005C5F0C">
      <w:r>
        <w:t>Для разблокировки метод делит</w:t>
      </w:r>
    </w:p>
    <w:p w14:paraId="58D9C7A1" w14:textId="77777777" w:rsidR="00593AA7" w:rsidRPr="00593AA7" w:rsidRDefault="00593AA7" w:rsidP="005C5F0C">
      <w:bookmarkStart w:id="0" w:name="_GoBack"/>
      <w:bookmarkEnd w:id="0"/>
    </w:p>
    <w:sectPr w:rsidR="00593AA7" w:rsidRPr="00593AA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33F"/>
    <w:rsid w:val="000916E2"/>
    <w:rsid w:val="001A3CD3"/>
    <w:rsid w:val="0021233F"/>
    <w:rsid w:val="00262872"/>
    <w:rsid w:val="00593AA7"/>
    <w:rsid w:val="005C5F0C"/>
    <w:rsid w:val="0078630C"/>
    <w:rsid w:val="00BE3A3F"/>
    <w:rsid w:val="00CC2453"/>
    <w:rsid w:val="00E87CAE"/>
    <w:rsid w:val="00EF4FB8"/>
    <w:rsid w:val="00F32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A7B0EA"/>
  <w15:chartTrackingRefBased/>
  <w15:docId w15:val="{58BB1DA0-4F1E-4370-8E2E-9FDED26DDE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3242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916E2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0916E2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CC24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C2453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90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66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0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1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8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3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84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68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27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15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12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3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42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95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1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94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22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49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48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38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46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70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07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4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17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9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79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91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90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36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70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62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7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2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api/listings/26/" TargetMode="External"/><Relationship Id="rId13" Type="http://schemas.openxmlformats.org/officeDocument/2006/relationships/hyperlink" Target="http://127.0.0.1:8000//api/bookings/3/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127.0.0.1:8000/api/listings/21/copy/" TargetMode="External"/><Relationship Id="rId12" Type="http://schemas.openxmlformats.org/officeDocument/2006/relationships/hyperlink" Target="http://127.0.0.1:8000/api/bookings/3/cancel/" TargetMode="External"/><Relationship Id="rId17" Type="http://schemas.openxmlformats.org/officeDocument/2006/relationships/hyperlink" Target="http://127.0.0.1:8000/api/users/11/block/" TargetMode="External"/><Relationship Id="rId2" Type="http://schemas.openxmlformats.org/officeDocument/2006/relationships/settings" Target="settings.xml"/><Relationship Id="rId16" Type="http://schemas.openxmlformats.org/officeDocument/2006/relationships/hyperlink" Target="http://127.0.0.1:8000/api/auth/login/" TargetMode="External"/><Relationship Id="rId1" Type="http://schemas.openxmlformats.org/officeDocument/2006/relationships/styles" Target="styles.xml"/><Relationship Id="rId6" Type="http://schemas.openxmlformats.org/officeDocument/2006/relationships/hyperlink" Target="http://127.0.0.1:8000/api/listings/21/" TargetMode="External"/><Relationship Id="rId11" Type="http://schemas.openxmlformats.org/officeDocument/2006/relationships/hyperlink" Target="http://127.0.0.1:8000/api/bookings/" TargetMode="External"/><Relationship Id="rId5" Type="http://schemas.openxmlformats.org/officeDocument/2006/relationships/hyperlink" Target="http://127.0.0.1:8000/api/listings/" TargetMode="External"/><Relationship Id="rId15" Type="http://schemas.openxmlformats.org/officeDocument/2006/relationships/hyperlink" Target="http://127.0.0.1:8000/api/bookings/4/approve/" TargetMode="External"/><Relationship Id="rId10" Type="http://schemas.openxmlformats.org/officeDocument/2006/relationships/hyperlink" Target="http://127.0.0.1:8000/api/bookings/" TargetMode="External"/><Relationship Id="rId19" Type="http://schemas.openxmlformats.org/officeDocument/2006/relationships/theme" Target="theme/theme1.xml"/><Relationship Id="rId4" Type="http://schemas.openxmlformats.org/officeDocument/2006/relationships/hyperlink" Target="http://127.0.0.1:8000/api/auth/register/" TargetMode="External"/><Relationship Id="rId9" Type="http://schemas.openxmlformats.org/officeDocument/2006/relationships/hyperlink" Target="http://127.0.0.1:8000/api/auth/login/" TargetMode="External"/><Relationship Id="rId14" Type="http://schemas.openxmlformats.org/officeDocument/2006/relationships/hyperlink" Target="http://127.0.0.1:8000//api/bookings/2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3</Pages>
  <Words>702</Words>
  <Characters>4003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Georgiy Nedielko</dc:creator>
  <cp:keywords/>
  <dc:description/>
  <cp:lastModifiedBy>Georgiy Nedielko</cp:lastModifiedBy>
  <cp:revision>3</cp:revision>
  <dcterms:created xsi:type="dcterms:W3CDTF">2025-12-23T09:07:00Z</dcterms:created>
  <dcterms:modified xsi:type="dcterms:W3CDTF">2025-12-24T17:45:00Z</dcterms:modified>
</cp:coreProperties>
</file>