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91F2F5" w14:textId="78F5A250" w:rsidR="00262872" w:rsidRPr="000916E2" w:rsidRDefault="000916E2">
      <w:pPr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</w:pP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fldChar w:fldCharType="begin"/>
      </w:r>
      <w:r w:rsidRPr="000916E2"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  <w:instrText xml:space="preserve"> HYPERLINK "</w:instrText>
      </w:r>
      <w:r w:rsidRPr="000916E2"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  <w:instrText>http://127.0.0.1:8000/api/auth/register/</w:instrText>
      </w:r>
      <w:r w:rsidRPr="000916E2"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  <w:instrText xml:space="preserve">" </w:instrTex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fldChar w:fldCharType="separate"/>
      </w:r>
      <w:r w:rsidRPr="000916E2">
        <w:rPr>
          <w:rStyle w:val="a3"/>
          <w:rFonts w:ascii="Segoe UI" w:hAnsi="Segoe UI" w:cs="Segoe UI"/>
          <w:sz w:val="18"/>
          <w:szCs w:val="18"/>
          <w:shd w:val="clear" w:color="auto" w:fill="FFFFFF"/>
          <w:lang w:val="en-US"/>
        </w:rPr>
        <w:t>http://127.0.0.1:8000/api/auth/register/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fldChar w:fldCharType="end"/>
      </w:r>
    </w:p>
    <w:p w14:paraId="6E414756" w14:textId="77777777" w:rsidR="000916E2" w:rsidRPr="000916E2" w:rsidRDefault="000916E2" w:rsidP="000916E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0916E2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{</w:t>
      </w:r>
    </w:p>
    <w:p w14:paraId="595A8F20" w14:textId="77777777" w:rsidR="000916E2" w:rsidRPr="000916E2" w:rsidRDefault="000916E2" w:rsidP="000916E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0916E2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  </w:t>
      </w:r>
      <w:r w:rsidRPr="000916E2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"email"</w:t>
      </w:r>
      <w:r w:rsidRPr="000916E2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: </w:t>
      </w:r>
      <w:r w:rsidRPr="000916E2">
        <w:rPr>
          <w:rFonts w:ascii="Courier New" w:eastAsia="Times New Roman" w:hAnsi="Courier New" w:cs="Courier New"/>
          <w:color w:val="0451A5"/>
          <w:sz w:val="18"/>
          <w:szCs w:val="18"/>
          <w:lang w:val="en-US" w:eastAsia="ru-RU"/>
        </w:rPr>
        <w:t>"landlord2@test.com"</w:t>
      </w:r>
      <w:r w:rsidRPr="000916E2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,</w:t>
      </w:r>
    </w:p>
    <w:p w14:paraId="02319339" w14:textId="77777777" w:rsidR="000916E2" w:rsidRPr="000916E2" w:rsidRDefault="000916E2" w:rsidP="000916E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0916E2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  </w:t>
      </w:r>
      <w:r w:rsidRPr="000916E2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"username"</w:t>
      </w:r>
      <w:r w:rsidRPr="000916E2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: </w:t>
      </w:r>
      <w:r w:rsidRPr="000916E2">
        <w:rPr>
          <w:rFonts w:ascii="Courier New" w:eastAsia="Times New Roman" w:hAnsi="Courier New" w:cs="Courier New"/>
          <w:color w:val="0451A5"/>
          <w:sz w:val="18"/>
          <w:szCs w:val="18"/>
          <w:lang w:val="en-US" w:eastAsia="ru-RU"/>
        </w:rPr>
        <w:t>"landlord2"</w:t>
      </w:r>
      <w:r w:rsidRPr="000916E2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,</w:t>
      </w:r>
    </w:p>
    <w:p w14:paraId="42E9A7F5" w14:textId="77777777" w:rsidR="000916E2" w:rsidRPr="000916E2" w:rsidRDefault="000916E2" w:rsidP="000916E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0916E2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  </w:t>
      </w:r>
      <w:r w:rsidRPr="000916E2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"password"</w:t>
      </w:r>
      <w:r w:rsidRPr="000916E2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: </w:t>
      </w:r>
      <w:r w:rsidRPr="000916E2">
        <w:rPr>
          <w:rFonts w:ascii="Courier New" w:eastAsia="Times New Roman" w:hAnsi="Courier New" w:cs="Courier New"/>
          <w:color w:val="0451A5"/>
          <w:sz w:val="18"/>
          <w:szCs w:val="18"/>
          <w:lang w:val="en-US" w:eastAsia="ru-RU"/>
        </w:rPr>
        <w:t>"Qwerty123!!"</w:t>
      </w:r>
      <w:r w:rsidRPr="000916E2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,</w:t>
      </w:r>
    </w:p>
    <w:p w14:paraId="18DD28F7" w14:textId="77777777" w:rsidR="000916E2" w:rsidRPr="000916E2" w:rsidRDefault="000916E2" w:rsidP="000916E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0916E2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  </w:t>
      </w:r>
      <w:r w:rsidRPr="000916E2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"role"</w:t>
      </w:r>
      <w:r w:rsidRPr="000916E2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: </w:t>
      </w:r>
      <w:r w:rsidRPr="000916E2">
        <w:rPr>
          <w:rFonts w:ascii="Courier New" w:eastAsia="Times New Roman" w:hAnsi="Courier New" w:cs="Courier New"/>
          <w:color w:val="0451A5"/>
          <w:sz w:val="18"/>
          <w:szCs w:val="18"/>
          <w:lang w:val="en-US" w:eastAsia="ru-RU"/>
        </w:rPr>
        <w:t>"landlord"</w:t>
      </w:r>
    </w:p>
    <w:p w14:paraId="777956BB" w14:textId="77777777" w:rsidR="000916E2" w:rsidRPr="000916E2" w:rsidRDefault="000916E2" w:rsidP="000916E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0916E2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}</w:t>
      </w:r>
    </w:p>
    <w:p w14:paraId="11FD243D" w14:textId="05013D52" w:rsidR="000916E2" w:rsidRDefault="000916E2">
      <w:pPr>
        <w:rPr>
          <w:lang w:val="en-US"/>
        </w:rPr>
      </w:pPr>
    </w:p>
    <w:p w14:paraId="38FA5410" w14:textId="77777777" w:rsidR="000916E2" w:rsidRPr="000916E2" w:rsidRDefault="000916E2" w:rsidP="000916E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0916E2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{</w:t>
      </w:r>
    </w:p>
    <w:p w14:paraId="7677AB12" w14:textId="77777777" w:rsidR="000916E2" w:rsidRPr="000916E2" w:rsidRDefault="000916E2" w:rsidP="000916E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0916E2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  </w:t>
      </w:r>
      <w:r w:rsidRPr="000916E2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"email"</w:t>
      </w:r>
      <w:r w:rsidRPr="000916E2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: </w:t>
      </w:r>
      <w:r w:rsidRPr="000916E2">
        <w:rPr>
          <w:rFonts w:ascii="Courier New" w:eastAsia="Times New Roman" w:hAnsi="Courier New" w:cs="Courier New"/>
          <w:color w:val="0451A5"/>
          <w:sz w:val="18"/>
          <w:szCs w:val="18"/>
          <w:lang w:val="en-US" w:eastAsia="ru-RU"/>
        </w:rPr>
        <w:t>"tenant2@test.com"</w:t>
      </w:r>
      <w:r w:rsidRPr="000916E2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,</w:t>
      </w:r>
    </w:p>
    <w:p w14:paraId="67EAD9C2" w14:textId="77777777" w:rsidR="000916E2" w:rsidRPr="000916E2" w:rsidRDefault="000916E2" w:rsidP="000916E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0916E2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  </w:t>
      </w:r>
      <w:r w:rsidRPr="000916E2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"username"</w:t>
      </w:r>
      <w:r w:rsidRPr="000916E2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: </w:t>
      </w:r>
      <w:r w:rsidRPr="000916E2">
        <w:rPr>
          <w:rFonts w:ascii="Courier New" w:eastAsia="Times New Roman" w:hAnsi="Courier New" w:cs="Courier New"/>
          <w:color w:val="0451A5"/>
          <w:sz w:val="18"/>
          <w:szCs w:val="18"/>
          <w:lang w:val="en-US" w:eastAsia="ru-RU"/>
        </w:rPr>
        <w:t>"tenant2"</w:t>
      </w:r>
      <w:r w:rsidRPr="000916E2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,</w:t>
      </w:r>
    </w:p>
    <w:p w14:paraId="37B0CA02" w14:textId="77777777" w:rsidR="000916E2" w:rsidRPr="000916E2" w:rsidRDefault="000916E2" w:rsidP="000916E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0916E2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  </w:t>
      </w:r>
      <w:r w:rsidRPr="000916E2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proofErr w:type="spellStart"/>
      <w:r w:rsidRPr="000916E2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password</w:t>
      </w:r>
      <w:proofErr w:type="spellEnd"/>
      <w:r w:rsidRPr="000916E2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r w:rsidRPr="000916E2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: </w:t>
      </w:r>
      <w:r w:rsidRPr="000916E2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"Qwerty123!!"</w:t>
      </w:r>
      <w:r w:rsidRPr="000916E2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,</w:t>
      </w:r>
    </w:p>
    <w:p w14:paraId="14428319" w14:textId="77777777" w:rsidR="000916E2" w:rsidRPr="000916E2" w:rsidRDefault="000916E2" w:rsidP="000916E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0916E2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  </w:t>
      </w:r>
      <w:r w:rsidRPr="000916E2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proofErr w:type="spellStart"/>
      <w:r w:rsidRPr="000916E2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role</w:t>
      </w:r>
      <w:proofErr w:type="spellEnd"/>
      <w:r w:rsidRPr="000916E2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r w:rsidRPr="000916E2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: </w:t>
      </w:r>
      <w:r w:rsidRPr="000916E2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"</w:t>
      </w:r>
      <w:proofErr w:type="spellStart"/>
      <w:r w:rsidRPr="000916E2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tenant</w:t>
      </w:r>
      <w:proofErr w:type="spellEnd"/>
      <w:r w:rsidRPr="000916E2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"</w:t>
      </w:r>
    </w:p>
    <w:p w14:paraId="56AC1DCA" w14:textId="77777777" w:rsidR="000916E2" w:rsidRPr="000916E2" w:rsidRDefault="000916E2" w:rsidP="000916E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0916E2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}</w:t>
      </w:r>
    </w:p>
    <w:p w14:paraId="1B9A3028" w14:textId="2FA9F50A" w:rsidR="000916E2" w:rsidRDefault="000916E2">
      <w:pPr>
        <w:rPr>
          <w:lang w:val="en-US"/>
        </w:rPr>
      </w:pPr>
    </w:p>
    <w:p w14:paraId="262A49B1" w14:textId="3F59C299" w:rsidR="005C5F0C" w:rsidRDefault="005C5F0C">
      <w:pPr>
        <w:rPr>
          <w:lang w:val="en-US"/>
        </w:rPr>
      </w:pPr>
    </w:p>
    <w:p w14:paraId="718B435E" w14:textId="74CBAFCE" w:rsidR="005C5F0C" w:rsidRDefault="005C5F0C">
      <w:pPr>
        <w:rPr>
          <w:lang w:val="en-US"/>
        </w:rPr>
      </w:pP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http://127.0.0.1:8000/api/auth/login/</w:t>
      </w:r>
    </w:p>
    <w:p w14:paraId="4B779CF7" w14:textId="77777777" w:rsidR="005C5F0C" w:rsidRPr="005C5F0C" w:rsidRDefault="005C5F0C" w:rsidP="005C5F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5C5F0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{</w:t>
      </w:r>
    </w:p>
    <w:p w14:paraId="46CD9ED9" w14:textId="77777777" w:rsidR="005C5F0C" w:rsidRPr="005C5F0C" w:rsidRDefault="005C5F0C" w:rsidP="005C5F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5C5F0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  </w:t>
      </w:r>
      <w:r w:rsidRPr="005C5F0C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"email"</w:t>
      </w:r>
      <w:r w:rsidRPr="005C5F0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: </w:t>
      </w:r>
      <w:r w:rsidRPr="005C5F0C">
        <w:rPr>
          <w:rFonts w:ascii="Courier New" w:eastAsia="Times New Roman" w:hAnsi="Courier New" w:cs="Courier New"/>
          <w:color w:val="0451A5"/>
          <w:sz w:val="18"/>
          <w:szCs w:val="18"/>
          <w:lang w:val="en-US" w:eastAsia="ru-RU"/>
        </w:rPr>
        <w:t>"landlord2@test.com"</w:t>
      </w:r>
      <w:r w:rsidRPr="005C5F0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,</w:t>
      </w:r>
    </w:p>
    <w:p w14:paraId="5953D2FB" w14:textId="77777777" w:rsidR="005C5F0C" w:rsidRPr="005C5F0C" w:rsidRDefault="005C5F0C" w:rsidP="005C5F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5C5F0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  </w:t>
      </w:r>
      <w:r w:rsidRPr="005C5F0C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"password"</w:t>
      </w:r>
      <w:r w:rsidRPr="005C5F0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: </w:t>
      </w:r>
      <w:r w:rsidRPr="005C5F0C">
        <w:rPr>
          <w:rFonts w:ascii="Courier New" w:eastAsia="Times New Roman" w:hAnsi="Courier New" w:cs="Courier New"/>
          <w:color w:val="0451A5"/>
          <w:sz w:val="18"/>
          <w:szCs w:val="18"/>
          <w:lang w:val="en-US" w:eastAsia="ru-RU"/>
        </w:rPr>
        <w:t>"Qwerty123!!"</w:t>
      </w:r>
    </w:p>
    <w:p w14:paraId="7FD1D374" w14:textId="77777777" w:rsidR="005C5F0C" w:rsidRPr="005C5F0C" w:rsidRDefault="005C5F0C" w:rsidP="005C5F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5C5F0C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}</w:t>
      </w:r>
    </w:p>
    <w:p w14:paraId="20EB4FA2" w14:textId="05AA0949" w:rsidR="000916E2" w:rsidRDefault="000916E2" w:rsidP="005C5F0C">
      <w:pPr>
        <w:rPr>
          <w:lang w:val="en-US"/>
        </w:rPr>
      </w:pPr>
    </w:p>
    <w:p w14:paraId="6732F68E" w14:textId="6341D51A" w:rsidR="005C5F0C" w:rsidRDefault="005C5F0C" w:rsidP="005C5F0C">
      <w:pPr>
        <w:rPr>
          <w:lang w:val="en-US"/>
        </w:rPr>
      </w:pP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&lt;TOKEN&gt;</w:t>
      </w:r>
    </w:p>
    <w:p w14:paraId="67D15857" w14:textId="77777777" w:rsidR="005C5F0C" w:rsidRPr="005C5F0C" w:rsidRDefault="005C5F0C" w:rsidP="005C5F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5C5F0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  </w:t>
      </w:r>
      <w:r w:rsidRPr="005C5F0C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"refresh"</w:t>
      </w:r>
      <w:r w:rsidRPr="005C5F0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: </w:t>
      </w:r>
      <w:r w:rsidRPr="005C5F0C">
        <w:rPr>
          <w:rFonts w:ascii="Courier New" w:eastAsia="Times New Roman" w:hAnsi="Courier New" w:cs="Courier New"/>
          <w:color w:val="0451A5"/>
          <w:sz w:val="18"/>
          <w:szCs w:val="18"/>
          <w:lang w:val="en-US" w:eastAsia="ru-RU"/>
        </w:rPr>
        <w:t>"eyJhbGciOiJIUzI1NiIsInR5cCI6IkpXVCJ9.eyJ0b2tlbl90eXBlIjoicmVmcmVzaCIsImV4cCI6MTc2NzA4NjM5NiwiaWF0IjoxNzY2NDgxNTk2LCJqdGkiOiJkODA0NTRjNWMzZDY0MWY2OWI4YjNjNGRiNWQzNmNkNyIsInVzZXJfaWQiOiIxMSJ9.T1hAv-S0X-As8wzXDg-pGcaj9nORtEpNsBLvhyFpRZ4"</w:t>
      </w:r>
      <w:r w:rsidRPr="005C5F0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,</w:t>
      </w:r>
    </w:p>
    <w:p w14:paraId="6536E2DC" w14:textId="77777777" w:rsidR="005C5F0C" w:rsidRPr="005C5F0C" w:rsidRDefault="005C5F0C" w:rsidP="005C5F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5C5F0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    </w:t>
      </w:r>
      <w:r w:rsidRPr="005C5F0C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"access"</w:t>
      </w:r>
      <w:r w:rsidRPr="005C5F0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: </w:t>
      </w:r>
      <w:r w:rsidRPr="005C5F0C">
        <w:rPr>
          <w:rFonts w:ascii="Courier New" w:eastAsia="Times New Roman" w:hAnsi="Courier New" w:cs="Courier New"/>
          <w:color w:val="0451A5"/>
          <w:sz w:val="18"/>
          <w:szCs w:val="18"/>
          <w:lang w:val="en-US" w:eastAsia="ru-RU"/>
        </w:rPr>
        <w:t>"eyJhbGciOiJIUzI1NiIsInR5cCI6IkpXVCJ9.eyJ0b2tlbl90eXBlIjoiYWNjZXNzIiwiZXhwIjoxNzY2NDg1MTk2LCJpYXQiOjE3NjY0ODE1OTYsImp0aSI6Ijk4ZDkxNTQ5M2NjYjQ5MmQ5ZTg1ZjNmZTBhNzJmZjllIiwidXNlcl9pZCI6IjExIn0.no60N6o6uqUfndu-nzSCpmnzs749NkWFYupte_nutZM"</w:t>
      </w:r>
    </w:p>
    <w:p w14:paraId="16C46864" w14:textId="77777777" w:rsidR="005C5F0C" w:rsidRDefault="005C5F0C" w:rsidP="005C5F0C">
      <w:pPr>
        <w:rPr>
          <w:lang w:val="en-US"/>
        </w:rPr>
      </w:pPr>
    </w:p>
    <w:p w14:paraId="21D0400A" w14:textId="330712B1" w:rsidR="005C5F0C" w:rsidRPr="005C5F0C" w:rsidRDefault="005C5F0C" w:rsidP="005C5F0C">
      <w:pPr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</w:pPr>
      <w:hyperlink r:id="rId4" w:history="1">
        <w:r w:rsidRPr="005C5F0C">
          <w:rPr>
            <w:rStyle w:val="a3"/>
            <w:rFonts w:ascii="Segoe UI" w:hAnsi="Segoe UI" w:cs="Segoe UI"/>
            <w:sz w:val="18"/>
            <w:szCs w:val="18"/>
            <w:shd w:val="clear" w:color="auto" w:fill="FFFFFF"/>
            <w:lang w:val="en-US"/>
          </w:rPr>
          <w:t>http://127.0.0.1:8000/api/listings/</w:t>
        </w:r>
      </w:hyperlink>
    </w:p>
    <w:p w14:paraId="7244DBC6" w14:textId="77777777" w:rsidR="005C5F0C" w:rsidRPr="005C5F0C" w:rsidRDefault="005C5F0C" w:rsidP="005C5F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5C5F0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{</w:t>
      </w:r>
    </w:p>
    <w:p w14:paraId="56B03D01" w14:textId="77777777" w:rsidR="005C5F0C" w:rsidRPr="005C5F0C" w:rsidRDefault="005C5F0C" w:rsidP="005C5F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5C5F0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  </w:t>
      </w:r>
      <w:r w:rsidRPr="005C5F0C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"title"</w:t>
      </w:r>
      <w:r w:rsidRPr="005C5F0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: </w:t>
      </w:r>
      <w:r w:rsidRPr="005C5F0C">
        <w:rPr>
          <w:rFonts w:ascii="Courier New" w:eastAsia="Times New Roman" w:hAnsi="Courier New" w:cs="Courier New"/>
          <w:color w:val="0451A5"/>
          <w:sz w:val="18"/>
          <w:szCs w:val="18"/>
          <w:lang w:val="en-US" w:eastAsia="ru-RU"/>
        </w:rPr>
        <w:t>"Booking test flat"</w:t>
      </w:r>
      <w:r w:rsidRPr="005C5F0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,</w:t>
      </w:r>
    </w:p>
    <w:p w14:paraId="422135CA" w14:textId="77777777" w:rsidR="005C5F0C" w:rsidRPr="005C5F0C" w:rsidRDefault="005C5F0C" w:rsidP="005C5F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5C5F0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  </w:t>
      </w:r>
      <w:r w:rsidRPr="005C5F0C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"description"</w:t>
      </w:r>
      <w:r w:rsidRPr="005C5F0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: </w:t>
      </w:r>
      <w:r w:rsidRPr="005C5F0C">
        <w:rPr>
          <w:rFonts w:ascii="Courier New" w:eastAsia="Times New Roman" w:hAnsi="Courier New" w:cs="Courier New"/>
          <w:color w:val="0451A5"/>
          <w:sz w:val="18"/>
          <w:szCs w:val="18"/>
          <w:lang w:val="en-US" w:eastAsia="ru-RU"/>
        </w:rPr>
        <w:t>"test"</w:t>
      </w:r>
      <w:r w:rsidRPr="005C5F0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,</w:t>
      </w:r>
    </w:p>
    <w:p w14:paraId="0F196BD7" w14:textId="77777777" w:rsidR="005C5F0C" w:rsidRPr="005C5F0C" w:rsidRDefault="005C5F0C" w:rsidP="005C5F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5C5F0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  </w:t>
      </w:r>
      <w:r w:rsidRPr="005C5F0C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"country"</w:t>
      </w:r>
      <w:r w:rsidRPr="005C5F0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: </w:t>
      </w:r>
      <w:r w:rsidRPr="005C5F0C">
        <w:rPr>
          <w:rFonts w:ascii="Courier New" w:eastAsia="Times New Roman" w:hAnsi="Courier New" w:cs="Courier New"/>
          <w:color w:val="0451A5"/>
          <w:sz w:val="18"/>
          <w:szCs w:val="18"/>
          <w:lang w:val="en-US" w:eastAsia="ru-RU"/>
        </w:rPr>
        <w:t>"Germany"</w:t>
      </w:r>
      <w:r w:rsidRPr="005C5F0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,</w:t>
      </w:r>
    </w:p>
    <w:p w14:paraId="5D4AC855" w14:textId="77777777" w:rsidR="005C5F0C" w:rsidRPr="005C5F0C" w:rsidRDefault="005C5F0C" w:rsidP="005C5F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5C5F0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  </w:t>
      </w:r>
      <w:r w:rsidRPr="005C5F0C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"city"</w:t>
      </w:r>
      <w:r w:rsidRPr="005C5F0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: </w:t>
      </w:r>
      <w:r w:rsidRPr="005C5F0C">
        <w:rPr>
          <w:rFonts w:ascii="Courier New" w:eastAsia="Times New Roman" w:hAnsi="Courier New" w:cs="Courier New"/>
          <w:color w:val="0451A5"/>
          <w:sz w:val="18"/>
          <w:szCs w:val="18"/>
          <w:lang w:val="en-US" w:eastAsia="ru-RU"/>
        </w:rPr>
        <w:t>"Berlin"</w:t>
      </w:r>
      <w:r w:rsidRPr="005C5F0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,</w:t>
      </w:r>
    </w:p>
    <w:p w14:paraId="18F44BAF" w14:textId="77777777" w:rsidR="005C5F0C" w:rsidRPr="005C5F0C" w:rsidRDefault="005C5F0C" w:rsidP="005C5F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5C5F0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  </w:t>
      </w:r>
      <w:r w:rsidRPr="005C5F0C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"</w:t>
      </w:r>
      <w:proofErr w:type="spellStart"/>
      <w:r w:rsidRPr="005C5F0C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postal_code</w:t>
      </w:r>
      <w:proofErr w:type="spellEnd"/>
      <w:r w:rsidRPr="005C5F0C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"</w:t>
      </w:r>
      <w:r w:rsidRPr="005C5F0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: </w:t>
      </w:r>
      <w:r w:rsidRPr="005C5F0C">
        <w:rPr>
          <w:rFonts w:ascii="Courier New" w:eastAsia="Times New Roman" w:hAnsi="Courier New" w:cs="Courier New"/>
          <w:color w:val="0451A5"/>
          <w:sz w:val="18"/>
          <w:szCs w:val="18"/>
          <w:lang w:val="en-US" w:eastAsia="ru-RU"/>
        </w:rPr>
        <w:t>"10115"</w:t>
      </w:r>
      <w:r w:rsidRPr="005C5F0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,</w:t>
      </w:r>
    </w:p>
    <w:p w14:paraId="6F083424" w14:textId="77777777" w:rsidR="005C5F0C" w:rsidRPr="005C5F0C" w:rsidRDefault="005C5F0C" w:rsidP="005C5F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5C5F0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  </w:t>
      </w:r>
      <w:r w:rsidRPr="005C5F0C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"street"</w:t>
      </w:r>
      <w:r w:rsidRPr="005C5F0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: </w:t>
      </w:r>
      <w:r w:rsidRPr="005C5F0C">
        <w:rPr>
          <w:rFonts w:ascii="Courier New" w:eastAsia="Times New Roman" w:hAnsi="Courier New" w:cs="Courier New"/>
          <w:color w:val="0451A5"/>
          <w:sz w:val="18"/>
          <w:szCs w:val="18"/>
          <w:lang w:val="en-US" w:eastAsia="ru-RU"/>
        </w:rPr>
        <w:t>"</w:t>
      </w:r>
      <w:proofErr w:type="spellStart"/>
      <w:r w:rsidRPr="005C5F0C">
        <w:rPr>
          <w:rFonts w:ascii="Courier New" w:eastAsia="Times New Roman" w:hAnsi="Courier New" w:cs="Courier New"/>
          <w:color w:val="0451A5"/>
          <w:sz w:val="18"/>
          <w:szCs w:val="18"/>
          <w:lang w:val="en-US" w:eastAsia="ru-RU"/>
        </w:rPr>
        <w:t>Teststrasse</w:t>
      </w:r>
      <w:proofErr w:type="spellEnd"/>
      <w:r w:rsidRPr="005C5F0C">
        <w:rPr>
          <w:rFonts w:ascii="Courier New" w:eastAsia="Times New Roman" w:hAnsi="Courier New" w:cs="Courier New"/>
          <w:color w:val="0451A5"/>
          <w:sz w:val="18"/>
          <w:szCs w:val="18"/>
          <w:lang w:val="en-US" w:eastAsia="ru-RU"/>
        </w:rPr>
        <w:t>"</w:t>
      </w:r>
      <w:r w:rsidRPr="005C5F0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,</w:t>
      </w:r>
    </w:p>
    <w:p w14:paraId="28C5326E" w14:textId="77777777" w:rsidR="005C5F0C" w:rsidRPr="005C5F0C" w:rsidRDefault="005C5F0C" w:rsidP="005C5F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5C5F0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  </w:t>
      </w:r>
      <w:r w:rsidRPr="005C5F0C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"</w:t>
      </w:r>
      <w:proofErr w:type="spellStart"/>
      <w:r w:rsidRPr="005C5F0C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house_number</w:t>
      </w:r>
      <w:proofErr w:type="spellEnd"/>
      <w:r w:rsidRPr="005C5F0C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"</w:t>
      </w:r>
      <w:r w:rsidRPr="005C5F0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: </w:t>
      </w:r>
      <w:r w:rsidRPr="005C5F0C">
        <w:rPr>
          <w:rFonts w:ascii="Courier New" w:eastAsia="Times New Roman" w:hAnsi="Courier New" w:cs="Courier New"/>
          <w:color w:val="0451A5"/>
          <w:sz w:val="18"/>
          <w:szCs w:val="18"/>
          <w:lang w:val="en-US" w:eastAsia="ru-RU"/>
        </w:rPr>
        <w:t>"10"</w:t>
      </w:r>
      <w:r w:rsidRPr="005C5F0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,</w:t>
      </w:r>
    </w:p>
    <w:p w14:paraId="302C686C" w14:textId="77777777" w:rsidR="005C5F0C" w:rsidRPr="005C5F0C" w:rsidRDefault="005C5F0C" w:rsidP="005C5F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5C5F0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  </w:t>
      </w:r>
      <w:r w:rsidRPr="005C5F0C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"floor"</w:t>
      </w:r>
      <w:r w:rsidRPr="005C5F0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: </w:t>
      </w:r>
      <w:r w:rsidRPr="005C5F0C">
        <w:rPr>
          <w:rFonts w:ascii="Courier New" w:eastAsia="Times New Roman" w:hAnsi="Courier New" w:cs="Courier New"/>
          <w:color w:val="0451A5"/>
          <w:sz w:val="18"/>
          <w:szCs w:val="18"/>
          <w:lang w:val="en-US" w:eastAsia="ru-RU"/>
        </w:rPr>
        <w:t>"2"</w:t>
      </w:r>
      <w:r w:rsidRPr="005C5F0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,</w:t>
      </w:r>
    </w:p>
    <w:p w14:paraId="32AED57F" w14:textId="77777777" w:rsidR="005C5F0C" w:rsidRPr="005C5F0C" w:rsidRDefault="005C5F0C" w:rsidP="005C5F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5C5F0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  </w:t>
      </w:r>
      <w:r w:rsidRPr="005C5F0C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"</w:t>
      </w:r>
      <w:proofErr w:type="spellStart"/>
      <w:r w:rsidRPr="005C5F0C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apartment_number</w:t>
      </w:r>
      <w:proofErr w:type="spellEnd"/>
      <w:r w:rsidRPr="005C5F0C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"</w:t>
      </w:r>
      <w:r w:rsidRPr="005C5F0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: </w:t>
      </w:r>
      <w:r w:rsidRPr="005C5F0C">
        <w:rPr>
          <w:rFonts w:ascii="Courier New" w:eastAsia="Times New Roman" w:hAnsi="Courier New" w:cs="Courier New"/>
          <w:color w:val="0451A5"/>
          <w:sz w:val="18"/>
          <w:szCs w:val="18"/>
          <w:lang w:val="en-US" w:eastAsia="ru-RU"/>
        </w:rPr>
        <w:t>"5"</w:t>
      </w:r>
      <w:r w:rsidRPr="005C5F0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,</w:t>
      </w:r>
    </w:p>
    <w:p w14:paraId="78412FF1" w14:textId="77777777" w:rsidR="005C5F0C" w:rsidRPr="005C5F0C" w:rsidRDefault="005C5F0C" w:rsidP="005C5F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5C5F0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  </w:t>
      </w:r>
      <w:r w:rsidRPr="005C5F0C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"price"</w:t>
      </w:r>
      <w:r w:rsidRPr="005C5F0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: </w:t>
      </w:r>
      <w:r w:rsidRPr="005C5F0C">
        <w:rPr>
          <w:rFonts w:ascii="Courier New" w:eastAsia="Times New Roman" w:hAnsi="Courier New" w:cs="Courier New"/>
          <w:color w:val="0451A5"/>
          <w:sz w:val="18"/>
          <w:szCs w:val="18"/>
          <w:lang w:val="en-US" w:eastAsia="ru-RU"/>
        </w:rPr>
        <w:t>"80.00"</w:t>
      </w:r>
      <w:r w:rsidRPr="005C5F0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,</w:t>
      </w:r>
    </w:p>
    <w:p w14:paraId="77D92356" w14:textId="77777777" w:rsidR="005C5F0C" w:rsidRPr="005C5F0C" w:rsidRDefault="005C5F0C" w:rsidP="005C5F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5C5F0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  </w:t>
      </w:r>
      <w:r w:rsidRPr="005C5F0C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"currency"</w:t>
      </w:r>
      <w:r w:rsidRPr="005C5F0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: </w:t>
      </w:r>
      <w:r w:rsidRPr="005C5F0C">
        <w:rPr>
          <w:rFonts w:ascii="Courier New" w:eastAsia="Times New Roman" w:hAnsi="Courier New" w:cs="Courier New"/>
          <w:color w:val="0451A5"/>
          <w:sz w:val="18"/>
          <w:szCs w:val="18"/>
          <w:lang w:val="en-US" w:eastAsia="ru-RU"/>
        </w:rPr>
        <w:t>"EUR"</w:t>
      </w:r>
      <w:r w:rsidRPr="005C5F0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,</w:t>
      </w:r>
    </w:p>
    <w:p w14:paraId="602DA4EF" w14:textId="77777777" w:rsidR="005C5F0C" w:rsidRPr="005C5F0C" w:rsidRDefault="005C5F0C" w:rsidP="005C5F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5C5F0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  </w:t>
      </w:r>
      <w:r w:rsidRPr="005C5F0C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"rooms"</w:t>
      </w:r>
      <w:r w:rsidRPr="005C5F0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: </w:t>
      </w:r>
      <w:r w:rsidRPr="005C5F0C">
        <w:rPr>
          <w:rFonts w:ascii="Courier New" w:eastAsia="Times New Roman" w:hAnsi="Courier New" w:cs="Courier New"/>
          <w:color w:val="098658"/>
          <w:sz w:val="18"/>
          <w:szCs w:val="18"/>
          <w:lang w:val="en-US" w:eastAsia="ru-RU"/>
        </w:rPr>
        <w:t>2</w:t>
      </w:r>
      <w:r w:rsidRPr="005C5F0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,</w:t>
      </w:r>
    </w:p>
    <w:p w14:paraId="521D470E" w14:textId="77777777" w:rsidR="005C5F0C" w:rsidRPr="005C5F0C" w:rsidRDefault="005C5F0C" w:rsidP="005C5F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5C5F0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  </w:t>
      </w:r>
      <w:r w:rsidRPr="005C5F0C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"</w:t>
      </w:r>
      <w:proofErr w:type="spellStart"/>
      <w:r w:rsidRPr="005C5F0C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housing_type</w:t>
      </w:r>
      <w:proofErr w:type="spellEnd"/>
      <w:r w:rsidRPr="005C5F0C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"</w:t>
      </w:r>
      <w:r w:rsidRPr="005C5F0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: </w:t>
      </w:r>
      <w:r w:rsidRPr="005C5F0C">
        <w:rPr>
          <w:rFonts w:ascii="Courier New" w:eastAsia="Times New Roman" w:hAnsi="Courier New" w:cs="Courier New"/>
          <w:color w:val="0451A5"/>
          <w:sz w:val="18"/>
          <w:szCs w:val="18"/>
          <w:lang w:val="en-US" w:eastAsia="ru-RU"/>
        </w:rPr>
        <w:t>"apartment"</w:t>
      </w:r>
      <w:r w:rsidRPr="005C5F0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,</w:t>
      </w:r>
    </w:p>
    <w:p w14:paraId="483BC2F2" w14:textId="77777777" w:rsidR="005C5F0C" w:rsidRPr="005C5F0C" w:rsidRDefault="005C5F0C" w:rsidP="005C5F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5C5F0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lastRenderedPageBreak/>
        <w:t xml:space="preserve">  </w:t>
      </w:r>
      <w:r w:rsidRPr="005C5F0C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"</w:t>
      </w:r>
      <w:proofErr w:type="spellStart"/>
      <w:r w:rsidRPr="005C5F0C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parking_type</w:t>
      </w:r>
      <w:proofErr w:type="spellEnd"/>
      <w:r w:rsidRPr="005C5F0C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"</w:t>
      </w:r>
      <w:r w:rsidRPr="005C5F0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: </w:t>
      </w:r>
      <w:r w:rsidRPr="005C5F0C">
        <w:rPr>
          <w:rFonts w:ascii="Courier New" w:eastAsia="Times New Roman" w:hAnsi="Courier New" w:cs="Courier New"/>
          <w:color w:val="0451A5"/>
          <w:sz w:val="18"/>
          <w:szCs w:val="18"/>
          <w:lang w:val="en-US" w:eastAsia="ru-RU"/>
        </w:rPr>
        <w:t>"none"</w:t>
      </w:r>
      <w:r w:rsidRPr="005C5F0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,</w:t>
      </w:r>
    </w:p>
    <w:p w14:paraId="37B2961B" w14:textId="77777777" w:rsidR="005C5F0C" w:rsidRPr="005C5F0C" w:rsidRDefault="005C5F0C" w:rsidP="005C5F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5C5F0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  </w:t>
      </w:r>
      <w:r w:rsidRPr="005C5F0C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"</w:t>
      </w:r>
      <w:proofErr w:type="spellStart"/>
      <w:r w:rsidRPr="005C5F0C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is_active</w:t>
      </w:r>
      <w:proofErr w:type="spellEnd"/>
      <w:r w:rsidRPr="005C5F0C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"</w:t>
      </w:r>
      <w:r w:rsidRPr="005C5F0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: </w:t>
      </w:r>
      <w:r w:rsidRPr="005C5F0C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US" w:eastAsia="ru-RU"/>
        </w:rPr>
        <w:t>true</w:t>
      </w:r>
    </w:p>
    <w:p w14:paraId="59355BA1" w14:textId="77777777" w:rsidR="005C5F0C" w:rsidRPr="005C5F0C" w:rsidRDefault="005C5F0C" w:rsidP="005C5F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5C5F0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}</w:t>
      </w:r>
    </w:p>
    <w:p w14:paraId="6F0916D0" w14:textId="77777777" w:rsidR="005C5F0C" w:rsidRPr="005C5F0C" w:rsidRDefault="005C5F0C" w:rsidP="005C5F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631AA106" w14:textId="48868668" w:rsidR="005C5F0C" w:rsidRDefault="005C5F0C" w:rsidP="005C5F0C">
      <w:pPr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</w:pPr>
      <w:hyperlink r:id="rId5" w:history="1">
        <w:r w:rsidRPr="00630F9B">
          <w:rPr>
            <w:rStyle w:val="a3"/>
            <w:rFonts w:ascii="Segoe UI" w:hAnsi="Segoe UI" w:cs="Segoe UI"/>
            <w:sz w:val="18"/>
            <w:szCs w:val="18"/>
            <w:shd w:val="clear" w:color="auto" w:fill="FFFFFF"/>
            <w:lang w:val="en-US"/>
          </w:rPr>
          <w:t>http://127.0.0.1:8000/api/listings/21/</w:t>
        </w:r>
      </w:hyperlink>
    </w:p>
    <w:p w14:paraId="0710B011" w14:textId="77777777" w:rsidR="005C5F0C" w:rsidRPr="005C5F0C" w:rsidRDefault="005C5F0C" w:rsidP="005C5F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5C5F0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{</w:t>
      </w:r>
    </w:p>
    <w:p w14:paraId="263F2B88" w14:textId="77777777" w:rsidR="005C5F0C" w:rsidRPr="005C5F0C" w:rsidRDefault="005C5F0C" w:rsidP="005C5F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5C5F0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</w:t>
      </w:r>
      <w:r w:rsidRPr="005C5F0C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"</w:t>
      </w:r>
      <w:proofErr w:type="spellStart"/>
      <w:r w:rsidRPr="005C5F0C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apartment_number</w:t>
      </w:r>
      <w:proofErr w:type="spellEnd"/>
      <w:r w:rsidRPr="005C5F0C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"</w:t>
      </w:r>
      <w:r w:rsidRPr="005C5F0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: </w:t>
      </w:r>
      <w:r w:rsidRPr="005C5F0C">
        <w:rPr>
          <w:rFonts w:ascii="Courier New" w:eastAsia="Times New Roman" w:hAnsi="Courier New" w:cs="Courier New"/>
          <w:color w:val="0451A5"/>
          <w:sz w:val="18"/>
          <w:szCs w:val="18"/>
          <w:lang w:val="en-US" w:eastAsia="ru-RU"/>
        </w:rPr>
        <w:t>"15"</w:t>
      </w:r>
      <w:r w:rsidRPr="005C5F0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 </w:t>
      </w:r>
    </w:p>
    <w:p w14:paraId="6075D273" w14:textId="77777777" w:rsidR="005C5F0C" w:rsidRPr="005C5F0C" w:rsidRDefault="005C5F0C" w:rsidP="005C5F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5C5F0C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}</w:t>
      </w:r>
    </w:p>
    <w:p w14:paraId="23178203" w14:textId="77777777" w:rsidR="005C5F0C" w:rsidRPr="005C5F0C" w:rsidRDefault="005C5F0C" w:rsidP="005C5F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</w:p>
    <w:p w14:paraId="22B8929B" w14:textId="50A9412E" w:rsidR="005C5F0C" w:rsidRDefault="00E87CAE" w:rsidP="005C5F0C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hyperlink r:id="rId6" w:history="1">
        <w:r w:rsidRPr="00630F9B">
          <w:rPr>
            <w:rStyle w:val="a3"/>
            <w:rFonts w:ascii="Segoe UI" w:hAnsi="Segoe UI" w:cs="Segoe UI"/>
            <w:sz w:val="18"/>
            <w:szCs w:val="18"/>
            <w:shd w:val="clear" w:color="auto" w:fill="FFFFFF"/>
          </w:rPr>
          <w:t>http://127.0.0.1:8000/api/listings/21/copy/</w:t>
        </w:r>
      </w:hyperlink>
    </w:p>
    <w:p w14:paraId="08366C90" w14:textId="3DCEDAC9" w:rsidR="00E87CAE" w:rsidRDefault="00E87CAE" w:rsidP="005C5F0C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hyperlink r:id="rId7" w:history="1">
        <w:r w:rsidRPr="00630F9B">
          <w:rPr>
            <w:rStyle w:val="a3"/>
            <w:rFonts w:ascii="Segoe UI" w:hAnsi="Segoe UI" w:cs="Segoe UI"/>
            <w:sz w:val="18"/>
            <w:szCs w:val="18"/>
            <w:shd w:val="clear" w:color="auto" w:fill="FFFFFF"/>
          </w:rPr>
          <w:t>http://127.0.0.1:8000/api/listings/26/</w:t>
        </w:r>
      </w:hyperlink>
    </w:p>
    <w:p w14:paraId="4DE220F3" w14:textId="77777777" w:rsidR="00E87CAE" w:rsidRDefault="00E87CAE" w:rsidP="005C5F0C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</w:p>
    <w:p w14:paraId="07440767" w14:textId="48EFA9F2" w:rsidR="00E87CAE" w:rsidRPr="00E87CAE" w:rsidRDefault="00E87CAE" w:rsidP="005C5F0C">
      <w:pPr>
        <w:rPr>
          <w:lang w:val="en-US"/>
        </w:rPr>
      </w:pPr>
      <w:hyperlink r:id="rId8" w:history="1">
        <w:r w:rsidRPr="00E87CAE">
          <w:rPr>
            <w:rStyle w:val="a3"/>
            <w:lang w:val="en-US"/>
          </w:rPr>
          <w:t>http://127.0.0.1:8000/api/auth/login/</w:t>
        </w:r>
      </w:hyperlink>
    </w:p>
    <w:p w14:paraId="3B464294" w14:textId="77777777" w:rsidR="00E87CAE" w:rsidRPr="00E87CAE" w:rsidRDefault="00E87CAE" w:rsidP="00E87CA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E87CAE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{</w:t>
      </w:r>
    </w:p>
    <w:p w14:paraId="11750A00" w14:textId="77777777" w:rsidR="00E87CAE" w:rsidRPr="00E87CAE" w:rsidRDefault="00E87CAE" w:rsidP="00E87CA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E87CAE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  </w:t>
      </w:r>
      <w:r w:rsidRPr="00E87CAE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"email"</w:t>
      </w:r>
      <w:r w:rsidRPr="00E87CAE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: </w:t>
      </w:r>
      <w:r w:rsidRPr="00E87CAE">
        <w:rPr>
          <w:rFonts w:ascii="Courier New" w:eastAsia="Times New Roman" w:hAnsi="Courier New" w:cs="Courier New"/>
          <w:color w:val="0451A5"/>
          <w:sz w:val="18"/>
          <w:szCs w:val="18"/>
          <w:lang w:val="en-US" w:eastAsia="ru-RU"/>
        </w:rPr>
        <w:t>"tenant2@test.com"</w:t>
      </w:r>
      <w:r w:rsidRPr="00E87CAE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,   </w:t>
      </w:r>
    </w:p>
    <w:p w14:paraId="520D5A7F" w14:textId="77777777" w:rsidR="00E87CAE" w:rsidRPr="00E87CAE" w:rsidRDefault="00E87CAE" w:rsidP="00E87CA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E87CAE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  </w:t>
      </w:r>
      <w:r w:rsidRPr="00E87CAE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proofErr w:type="spellStart"/>
      <w:r w:rsidRPr="00E87CAE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password</w:t>
      </w:r>
      <w:proofErr w:type="spellEnd"/>
      <w:r w:rsidRPr="00E87CAE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r w:rsidRPr="00E87CAE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: </w:t>
      </w:r>
      <w:r w:rsidRPr="00E87CAE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"Qwerty123!!"</w:t>
      </w:r>
    </w:p>
    <w:p w14:paraId="65559253" w14:textId="77777777" w:rsidR="00E87CAE" w:rsidRPr="00E87CAE" w:rsidRDefault="00E87CAE" w:rsidP="00E87CA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E87CAE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}</w:t>
      </w:r>
    </w:p>
    <w:p w14:paraId="2E3FAD92" w14:textId="66C6B4BC" w:rsidR="00E87CAE" w:rsidRDefault="00E87CAE" w:rsidP="005C5F0C"/>
    <w:p w14:paraId="414E8C2E" w14:textId="77777777" w:rsidR="00F32428" w:rsidRPr="00F32428" w:rsidRDefault="00F32428" w:rsidP="00F32428"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&lt;TOKEN&gt;</w:t>
      </w:r>
    </w:p>
    <w:p w14:paraId="540AC16C" w14:textId="77777777" w:rsidR="00F32428" w:rsidRPr="00F32428" w:rsidRDefault="00F32428" w:rsidP="00F3242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F32428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   </w:t>
      </w:r>
      <w:r w:rsidRPr="00F32428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proofErr w:type="spellStart"/>
      <w:r w:rsidRPr="00F32428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refresh</w:t>
      </w:r>
      <w:proofErr w:type="spellEnd"/>
      <w:r w:rsidRPr="00F32428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r w:rsidRPr="00F32428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: </w:t>
      </w:r>
      <w:r w:rsidRPr="00F32428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"eyJhbGciOiJIUzI1NiIsInR5cCI6IkpXVCJ9.eyJ0b2tlbl90eXBlIjoicmVmcmVzaCIsImV4cCI6MTc2NzA4ODUxMSwiaWF0IjoxNzY2NDgzNzExLCJqdGkiOiI1ZmQ0ZDRmMjliZWE0MDk1ODVmNGZmZjNjYTcxODgyYiIsInVzZXJfaWQiOiIxMiJ9.ouxMc5EiTNjGrEfyqf7zKD54cfDbLoj0FXF2afu1eNw"</w:t>
      </w:r>
      <w:r w:rsidRPr="00F32428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,</w:t>
      </w:r>
    </w:p>
    <w:p w14:paraId="3BAB2852" w14:textId="77777777" w:rsidR="00F32428" w:rsidRPr="00F32428" w:rsidRDefault="00F32428" w:rsidP="00F3242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F32428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    </w:t>
      </w:r>
      <w:r w:rsidRPr="00F32428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proofErr w:type="spellStart"/>
      <w:r w:rsidRPr="00F32428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access</w:t>
      </w:r>
      <w:proofErr w:type="spellEnd"/>
      <w:r w:rsidRPr="00F32428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r w:rsidRPr="00F32428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: </w:t>
      </w:r>
      <w:r w:rsidRPr="00F32428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"eyJhbGciOiJIUzI1NiIsInR5cCI6IkpXVCJ9.eyJ0b2tlbl90eXBlIjoiYWNjZXNzIiwiZXhwIjoxNzY2NDg3MzExLCJpYXQiOjE3NjY0ODM3MTEsImp0aSI6ImYyNGZmMzE5NjViYTQyMWM4MGZkOTQ2M2ZiMmJiNzkzIiwidXNlcl9pZCI6IjEyIn0.29qt3k9hL_danR4zAfaab6Qn1tqgarnfIjbWSQ2P2OA"</w:t>
      </w:r>
    </w:p>
    <w:p w14:paraId="1E831844" w14:textId="4F8FA610" w:rsidR="00F32428" w:rsidRDefault="00F32428" w:rsidP="005C5F0C"/>
    <w:p w14:paraId="54E28376" w14:textId="10DA22EE" w:rsidR="00F32428" w:rsidRDefault="00F32428" w:rsidP="005C5F0C"/>
    <w:p w14:paraId="1B7ACEDE" w14:textId="030DF0A3" w:rsidR="00F32428" w:rsidRDefault="00F32428" w:rsidP="005C5F0C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hyperlink r:id="rId9" w:history="1">
        <w:r w:rsidRPr="00630F9B">
          <w:rPr>
            <w:rStyle w:val="a3"/>
            <w:rFonts w:ascii="Segoe UI" w:hAnsi="Segoe UI" w:cs="Segoe UI"/>
            <w:sz w:val="18"/>
            <w:szCs w:val="18"/>
            <w:shd w:val="clear" w:color="auto" w:fill="FFFFFF"/>
          </w:rPr>
          <w:t>http://127.0.0.1:8000/api/bookings/</w:t>
        </w:r>
      </w:hyperlink>
    </w:p>
    <w:p w14:paraId="66E6DAB7" w14:textId="77777777" w:rsidR="00F32428" w:rsidRPr="00F32428" w:rsidRDefault="00F32428" w:rsidP="00F3242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3242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{</w:t>
      </w:r>
    </w:p>
    <w:p w14:paraId="41617ACB" w14:textId="77777777" w:rsidR="00F32428" w:rsidRPr="00F32428" w:rsidRDefault="00F32428" w:rsidP="00F3242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3242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  </w:t>
      </w:r>
      <w:r w:rsidRPr="00F32428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"listing"</w:t>
      </w:r>
      <w:r w:rsidRPr="00F3242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:  </w:t>
      </w:r>
      <w:r w:rsidRPr="00F32428">
        <w:rPr>
          <w:rFonts w:ascii="Courier New" w:eastAsia="Times New Roman" w:hAnsi="Courier New" w:cs="Courier New"/>
          <w:color w:val="098658"/>
          <w:sz w:val="18"/>
          <w:szCs w:val="18"/>
          <w:lang w:val="en-US" w:eastAsia="ru-RU"/>
        </w:rPr>
        <w:t>24</w:t>
      </w:r>
      <w:r w:rsidRPr="00F3242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,</w:t>
      </w:r>
    </w:p>
    <w:p w14:paraId="53B08F31" w14:textId="77777777" w:rsidR="00F32428" w:rsidRPr="00F32428" w:rsidRDefault="00F32428" w:rsidP="00F3242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3242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  </w:t>
      </w:r>
      <w:r w:rsidRPr="00F32428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"</w:t>
      </w:r>
      <w:proofErr w:type="spellStart"/>
      <w:r w:rsidRPr="00F32428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date_from</w:t>
      </w:r>
      <w:proofErr w:type="spellEnd"/>
      <w:r w:rsidRPr="00F32428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"</w:t>
      </w:r>
      <w:r w:rsidRPr="00F3242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: </w:t>
      </w:r>
      <w:r w:rsidRPr="00F32428">
        <w:rPr>
          <w:rFonts w:ascii="Courier New" w:eastAsia="Times New Roman" w:hAnsi="Courier New" w:cs="Courier New"/>
          <w:color w:val="0451A5"/>
          <w:sz w:val="18"/>
          <w:szCs w:val="18"/>
          <w:lang w:val="en-US" w:eastAsia="ru-RU"/>
        </w:rPr>
        <w:t>"2026-01-10"</w:t>
      </w:r>
      <w:r w:rsidRPr="00F3242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,</w:t>
      </w:r>
    </w:p>
    <w:p w14:paraId="377235A6" w14:textId="77777777" w:rsidR="00F32428" w:rsidRPr="00F32428" w:rsidRDefault="00F32428" w:rsidP="00F3242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3242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  </w:t>
      </w:r>
      <w:r w:rsidRPr="00F32428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"</w:t>
      </w:r>
      <w:proofErr w:type="spellStart"/>
      <w:r w:rsidRPr="00F32428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date_to</w:t>
      </w:r>
      <w:proofErr w:type="spellEnd"/>
      <w:r w:rsidRPr="00F32428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"</w:t>
      </w:r>
      <w:r w:rsidRPr="00F3242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: </w:t>
      </w:r>
      <w:r w:rsidRPr="00F32428">
        <w:rPr>
          <w:rFonts w:ascii="Courier New" w:eastAsia="Times New Roman" w:hAnsi="Courier New" w:cs="Courier New"/>
          <w:color w:val="0451A5"/>
          <w:sz w:val="18"/>
          <w:szCs w:val="18"/>
          <w:lang w:val="en-US" w:eastAsia="ru-RU"/>
        </w:rPr>
        <w:t>"2026-01-15"</w:t>
      </w:r>
    </w:p>
    <w:p w14:paraId="3380FBE5" w14:textId="77777777" w:rsidR="00F32428" w:rsidRPr="00F32428" w:rsidRDefault="00F32428" w:rsidP="00F3242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F32428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}</w:t>
      </w:r>
    </w:p>
    <w:p w14:paraId="39E46F38" w14:textId="2F3B42B1" w:rsidR="00F32428" w:rsidRDefault="00F32428" w:rsidP="005C5F0C">
      <w:r>
        <w:t>Два раза одно и то же ошибка</w:t>
      </w:r>
    </w:p>
    <w:p w14:paraId="0F7A5C8A" w14:textId="6A81C630" w:rsidR="00F32428" w:rsidRDefault="00F32428" w:rsidP="005C5F0C">
      <w:r>
        <w:t>Меняем даты</w:t>
      </w:r>
    </w:p>
    <w:p w14:paraId="0F9D00B3" w14:textId="5F1EA173" w:rsidR="00F32428" w:rsidRDefault="00F32428" w:rsidP="005C5F0C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hyperlink r:id="rId10" w:history="1">
        <w:r w:rsidRPr="00630F9B">
          <w:rPr>
            <w:rStyle w:val="a3"/>
            <w:rFonts w:ascii="Segoe UI" w:hAnsi="Segoe UI" w:cs="Segoe UI"/>
            <w:sz w:val="18"/>
            <w:szCs w:val="18"/>
            <w:shd w:val="clear" w:color="auto" w:fill="FFFFFF"/>
          </w:rPr>
          <w:t>http://127.0.0.1:8000/api/bookings/</w:t>
        </w:r>
      </w:hyperlink>
    </w:p>
    <w:p w14:paraId="42035461" w14:textId="35249A1C" w:rsidR="00F32428" w:rsidRDefault="00F32428" w:rsidP="005C5F0C">
      <w:pPr>
        <w:rPr>
          <w:lang w:val="en-US"/>
        </w:rPr>
      </w:pPr>
    </w:p>
    <w:p w14:paraId="5838FC23" w14:textId="78E27FBB" w:rsidR="00F32428" w:rsidRDefault="00F32428" w:rsidP="005C5F0C">
      <w:r>
        <w:t xml:space="preserve">если мы ставим </w:t>
      </w:r>
      <w:proofErr w:type="spellStart"/>
      <w:r>
        <w:t>токет</w:t>
      </w:r>
      <w:proofErr w:type="spellEnd"/>
      <w:r>
        <w:t xml:space="preserve"> лорда – то ошибка. Он не может бронировать</w:t>
      </w:r>
    </w:p>
    <w:p w14:paraId="6F8CA15E" w14:textId="3CCEF925" w:rsidR="001A3CD3" w:rsidRDefault="0078630C" w:rsidP="001A3CD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hyperlink r:id="rId11" w:history="1">
        <w:r w:rsidRPr="00630F9B">
          <w:rPr>
            <w:rStyle w:val="a3"/>
            <w:rFonts w:ascii="Segoe UI" w:hAnsi="Segoe UI" w:cs="Segoe UI"/>
            <w:sz w:val="18"/>
            <w:szCs w:val="18"/>
            <w:shd w:val="clear" w:color="auto" w:fill="FFFFFF"/>
          </w:rPr>
          <w:t>http://127.0.0.1:8000/api/bookings/3/cancel/</w:t>
        </w:r>
      </w:hyperlink>
    </w:p>
    <w:p w14:paraId="3806A509" w14:textId="66407E2A" w:rsidR="0078630C" w:rsidRDefault="0078630C" w:rsidP="001A3CD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без </w:t>
      </w:r>
      <w:proofErr w:type="spellStart"/>
      <w:proofErr w:type="gramStart"/>
      <w:r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боди</w:t>
      </w:r>
      <w:proofErr w:type="spellEnd"/>
      <w:r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 ,</w:t>
      </w:r>
      <w:proofErr w:type="gramEnd"/>
      <w:r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 пост</w:t>
      </w:r>
    </w:p>
    <w:p w14:paraId="533510A3" w14:textId="0677B720" w:rsidR="0078630C" w:rsidRDefault="0078630C" w:rsidP="001A3CD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</w:p>
    <w:p w14:paraId="39B8F77B" w14:textId="5ECFAC6C" w:rsidR="0078630C" w:rsidRDefault="0078630C" w:rsidP="001A3CD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lastRenderedPageBreak/>
        <w:t xml:space="preserve">меняем 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токин</w:t>
      </w:r>
      <w:proofErr w:type="spellEnd"/>
      <w:r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 на лорда, 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смотримбронь</w:t>
      </w:r>
      <w:proofErr w:type="spellEnd"/>
    </w:p>
    <w:p w14:paraId="60169794" w14:textId="77777777" w:rsidR="0078630C" w:rsidRDefault="0078630C" w:rsidP="001A3CD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</w:p>
    <w:p w14:paraId="60ED4331" w14:textId="10449471" w:rsidR="0078630C" w:rsidRDefault="0078630C" w:rsidP="001A3CD3">
      <w:pPr>
        <w:shd w:val="clear" w:color="auto" w:fill="FFFFFF"/>
        <w:spacing w:after="0" w:line="270" w:lineRule="atLeast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hyperlink r:id="rId12" w:history="1">
        <w:r w:rsidRPr="00630F9B">
          <w:rPr>
            <w:rStyle w:val="a3"/>
            <w:rFonts w:ascii="Segoe UI" w:hAnsi="Segoe UI" w:cs="Segoe UI"/>
            <w:sz w:val="18"/>
            <w:szCs w:val="18"/>
            <w:shd w:val="clear" w:color="auto" w:fill="FFFFFF"/>
          </w:rPr>
          <w:t>http://127.0.0.1:8000//api/bookings/3/</w:t>
        </w:r>
      </w:hyperlink>
    </w:p>
    <w:p w14:paraId="75DF3AC8" w14:textId="21AEEC88" w:rsidR="0078630C" w:rsidRDefault="0078630C" w:rsidP="001A3CD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она отменена</w:t>
      </w:r>
    </w:p>
    <w:p w14:paraId="4EB4DD18" w14:textId="0B92CAB2" w:rsidR="0078630C" w:rsidRDefault="0078630C" w:rsidP="001A3CD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</w:p>
    <w:p w14:paraId="1976D480" w14:textId="7AD3346F" w:rsidR="0078630C" w:rsidRDefault="0078630C" w:rsidP="001A3CD3">
      <w:pPr>
        <w:shd w:val="clear" w:color="auto" w:fill="FFFFFF"/>
        <w:spacing w:after="0" w:line="270" w:lineRule="atLeast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hyperlink r:id="rId13" w:history="1">
        <w:r w:rsidRPr="00630F9B">
          <w:rPr>
            <w:rStyle w:val="a3"/>
            <w:rFonts w:ascii="Segoe UI" w:hAnsi="Segoe UI" w:cs="Segoe UI"/>
            <w:sz w:val="18"/>
            <w:szCs w:val="18"/>
            <w:shd w:val="clear" w:color="auto" w:fill="FFFFFF"/>
          </w:rPr>
          <w:t>http://127.0.0.1:8000//api/bookings/2/</w:t>
        </w:r>
      </w:hyperlink>
    </w:p>
    <w:p w14:paraId="351125C4" w14:textId="17ADA6CD" w:rsidR="0078630C" w:rsidRDefault="0078630C" w:rsidP="001A3CD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смотрим другую </w:t>
      </w:r>
    </w:p>
    <w:p w14:paraId="7BE4CE1A" w14:textId="59105DA7" w:rsidR="0078630C" w:rsidRDefault="0078630C" w:rsidP="001A3CD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статус в ожидании</w:t>
      </w:r>
    </w:p>
    <w:p w14:paraId="63E5C6CD" w14:textId="559A4394" w:rsidR="0078630C" w:rsidRDefault="0078630C" w:rsidP="001A3CD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</w:p>
    <w:p w14:paraId="3253FC1D" w14:textId="1353B09C" w:rsidR="00EF4FB8" w:rsidRDefault="00EF4FB8" w:rsidP="00EF4FB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</w:pPr>
      <w:r w:rsidRPr="00EF4FB8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eyJhbGciOiJIUzI1NiIsInR5cCI6IkpXVCJ9.eyJ0b2tlbl90eXBlIjoiYWNjZXNzIiwiZXhwIjoxNzY2NDkwMDU5LCJpYXQiOjE3NjY0ODY0NTksImp0aSI6IjE0MGVhMmQ5MGZlMDRhOWJhOWYwMWIyNTc4YTMxMTQ2IiwidXNlcl9pZCI6IjExIn0.pScFEn04PArOJIU2VByWuXFGv5m_OfwMihjz71X334c</w:t>
      </w:r>
    </w:p>
    <w:p w14:paraId="0CAB1981" w14:textId="77777777" w:rsidR="00EF4FB8" w:rsidRPr="00EF4FB8" w:rsidRDefault="00EF4FB8" w:rsidP="00EF4FB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bookmarkStart w:id="0" w:name="_GoBack"/>
      <w:bookmarkEnd w:id="0"/>
    </w:p>
    <w:p w14:paraId="1A1F7396" w14:textId="1511EE96" w:rsidR="00EF4FB8" w:rsidRDefault="00EF4FB8" w:rsidP="001A3CD3">
      <w:pPr>
        <w:shd w:val="clear" w:color="auto" w:fill="FFFFFF"/>
        <w:spacing w:after="0" w:line="270" w:lineRule="atLeast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hyperlink r:id="rId14" w:history="1">
        <w:r w:rsidRPr="00630F9B">
          <w:rPr>
            <w:rStyle w:val="a3"/>
            <w:rFonts w:ascii="Segoe UI" w:hAnsi="Segoe UI" w:cs="Segoe UI"/>
            <w:sz w:val="18"/>
            <w:szCs w:val="18"/>
            <w:shd w:val="clear" w:color="auto" w:fill="FFFFFF"/>
          </w:rPr>
          <w:t>http://127.0.0.1:8000/api/bookings/4/approve/</w:t>
        </w:r>
      </w:hyperlink>
    </w:p>
    <w:p w14:paraId="7E5E7DFA" w14:textId="6BFAAB15" w:rsidR="00EF4FB8" w:rsidRDefault="00EF4FB8" w:rsidP="001A3CD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</w:p>
    <w:p w14:paraId="0A82467C" w14:textId="65509759" w:rsidR="00EF4FB8" w:rsidRPr="001A3CD3" w:rsidRDefault="00EF4FB8" w:rsidP="001A3CD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ВАЖНО </w:t>
      </w:r>
    </w:p>
    <w:p w14:paraId="5F0BAD2D" w14:textId="30038D62" w:rsidR="001A3CD3" w:rsidRPr="00EF4FB8" w:rsidRDefault="00EF4FB8" w:rsidP="005C5F0C">
      <w:r>
        <w:rPr>
          <w:lang w:val="de-DE"/>
        </w:rPr>
        <w:t>ID</w:t>
      </w:r>
      <w:r w:rsidRPr="00EF4FB8">
        <w:t xml:space="preserve"> </w:t>
      </w:r>
      <w:r>
        <w:t xml:space="preserve">брони а не номер </w:t>
      </w:r>
      <w:proofErr w:type="spellStart"/>
      <w:r>
        <w:t>обявления</w:t>
      </w:r>
      <w:proofErr w:type="spellEnd"/>
    </w:p>
    <w:sectPr w:rsidR="001A3CD3" w:rsidRPr="00EF4FB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33F"/>
    <w:rsid w:val="000916E2"/>
    <w:rsid w:val="001A3CD3"/>
    <w:rsid w:val="0021233F"/>
    <w:rsid w:val="00262872"/>
    <w:rsid w:val="005C5F0C"/>
    <w:rsid w:val="0078630C"/>
    <w:rsid w:val="00E87CAE"/>
    <w:rsid w:val="00EF4FB8"/>
    <w:rsid w:val="00F32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7B0EA"/>
  <w15:chartTrackingRefBased/>
  <w15:docId w15:val="{58BB1DA0-4F1E-4370-8E2E-9FDED26DD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3242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916E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916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90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66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5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3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4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4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4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8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27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15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1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42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5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48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46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70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0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17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9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9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0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70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62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59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api/auth/login/" TargetMode="External"/><Relationship Id="rId13" Type="http://schemas.openxmlformats.org/officeDocument/2006/relationships/hyperlink" Target="http://127.0.0.1:8000//api/bookings/2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127.0.0.1:8000/api/listings/26/" TargetMode="External"/><Relationship Id="rId12" Type="http://schemas.openxmlformats.org/officeDocument/2006/relationships/hyperlink" Target="http://127.0.0.1:8000//api/bookings/3/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127.0.0.1:8000/api/listings/21/copy/" TargetMode="External"/><Relationship Id="rId11" Type="http://schemas.openxmlformats.org/officeDocument/2006/relationships/hyperlink" Target="http://127.0.0.1:8000/api/bookings/3/cancel/" TargetMode="External"/><Relationship Id="rId5" Type="http://schemas.openxmlformats.org/officeDocument/2006/relationships/hyperlink" Target="http://127.0.0.1:8000/api/listings/21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://127.0.0.1:8000/api/bookings/" TargetMode="External"/><Relationship Id="rId4" Type="http://schemas.openxmlformats.org/officeDocument/2006/relationships/hyperlink" Target="http://127.0.0.1:8000/api/listings/" TargetMode="External"/><Relationship Id="rId9" Type="http://schemas.openxmlformats.org/officeDocument/2006/relationships/hyperlink" Target="http://127.0.0.1:8000/api/bookings/" TargetMode="External"/><Relationship Id="rId14" Type="http://schemas.openxmlformats.org/officeDocument/2006/relationships/hyperlink" Target="http://127.0.0.1:8000/api/bookings/4/approve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</Pages>
  <Words>531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Georgiy Nedielko</dc:creator>
  <cp:keywords/>
  <dc:description/>
  <cp:lastModifiedBy>Georgiy Nedielko</cp:lastModifiedBy>
  <cp:revision>2</cp:revision>
  <dcterms:created xsi:type="dcterms:W3CDTF">2025-12-23T09:07:00Z</dcterms:created>
  <dcterms:modified xsi:type="dcterms:W3CDTF">2025-12-23T10:53:00Z</dcterms:modified>
</cp:coreProperties>
</file>