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BC6F2" w14:textId="77777777" w:rsidR="003F1BE6" w:rsidRDefault="000C4726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Calibri" w:eastAsia="Calibri" w:hAnsi="Calibri" w:cs="Times New Roman"/>
          <w:lang w:val="ru" w:eastAsia="zh-CN" w:bidi="ar"/>
        </w:rPr>
        <w:t>МИНОБРНАУКИ РОССИИ</w:t>
      </w:r>
    </w:p>
    <w:p w14:paraId="43BC259A" w14:textId="77777777" w:rsidR="003F1BE6" w:rsidRDefault="000C4726">
      <w:pPr>
        <w:ind w:left="567"/>
        <w:jc w:val="center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Calibri" w:eastAsia="Calibri" w:hAnsi="Calibri" w:cs="Times New Roman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04F3559D" wp14:editId="0628136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14605" b="5080"/>
            <wp:wrapNone/>
            <wp:docPr id="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/>
                    <pic:cNvPicPr>
                      <a:picLocks noChangeAspect="1"/>
                    </pic:cNvPicPr>
                  </pic:nvPicPr>
                  <pic:blipFill>
                    <a:blip r:embed="rId8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>Федеральное государственное бюджетное образовательное учреждение высшего образования</w:t>
      </w:r>
    </w:p>
    <w:p w14:paraId="23FB702B" w14:textId="77777777" w:rsidR="003F1BE6" w:rsidRDefault="000C4726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>НИЖЕГОРОДСКИЙ ГОСУДАРСТВЕННЫЙ ТЕХНИЧЕСКИЙ</w:t>
      </w:r>
    </w:p>
    <w:p w14:paraId="000AF8B1" w14:textId="77777777" w:rsidR="003F1BE6" w:rsidRDefault="000C4726">
      <w:pPr>
        <w:ind w:left="567"/>
        <w:jc w:val="center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>УНИВЕРСИТЕТ им. Р.Е.АЛЕКСЕЕВА</w:t>
      </w:r>
    </w:p>
    <w:p w14:paraId="3FF35453" w14:textId="77777777" w:rsidR="003F1BE6" w:rsidRDefault="003F1BE6">
      <w:pPr>
        <w:ind w:left="567"/>
        <w:rPr>
          <w:rFonts w:ascii="Times New Roman" w:hAnsi="Times New Roman" w:cs="Times New Roman"/>
          <w:sz w:val="28"/>
          <w:szCs w:val="28"/>
          <w:lang w:val="ru"/>
        </w:rPr>
      </w:pPr>
    </w:p>
    <w:p w14:paraId="74F6CC91" w14:textId="77777777" w:rsidR="003F1BE6" w:rsidRDefault="000C4726">
      <w:pPr>
        <w:ind w:left="567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 xml:space="preserve"> Институт радиоэлектроники и информационных технологий</w:t>
      </w:r>
    </w:p>
    <w:p w14:paraId="3B12CB0A" w14:textId="77777777" w:rsidR="003F1BE6" w:rsidRDefault="000C4726">
      <w:pPr>
        <w:ind w:left="567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>Кафедра информатики и систем управления</w:t>
      </w:r>
    </w:p>
    <w:p w14:paraId="5B041BEB" w14:textId="77777777" w:rsidR="003F1BE6" w:rsidRDefault="003F1BE6">
      <w:pPr>
        <w:jc w:val="center"/>
        <w:rPr>
          <w:rFonts w:ascii="Times New Roman" w:hAnsi="Times New Roman" w:cs="Times New Roman"/>
          <w:color w:val="7F7F7F"/>
          <w:sz w:val="28"/>
          <w:szCs w:val="28"/>
          <w:lang w:val="ru"/>
        </w:rPr>
      </w:pPr>
    </w:p>
    <w:p w14:paraId="47AFE5AE" w14:textId="77777777" w:rsidR="003F1BE6" w:rsidRDefault="003F1BE6">
      <w:pPr>
        <w:jc w:val="center"/>
        <w:rPr>
          <w:rFonts w:ascii="Times New Roman" w:hAnsi="Times New Roman" w:cs="Times New Roman"/>
          <w:color w:val="7F7F7F"/>
          <w:sz w:val="28"/>
          <w:szCs w:val="28"/>
          <w:lang w:val="ru"/>
        </w:rPr>
      </w:pPr>
    </w:p>
    <w:p w14:paraId="420B1FD9" w14:textId="77777777" w:rsidR="003F1BE6" w:rsidRDefault="003F1BE6">
      <w:pPr>
        <w:jc w:val="center"/>
        <w:rPr>
          <w:rFonts w:ascii="Times New Roman" w:hAnsi="Times New Roman" w:cs="Times New Roman"/>
          <w:color w:val="7F7F7F"/>
          <w:sz w:val="28"/>
          <w:szCs w:val="28"/>
          <w:lang w:val="ru"/>
        </w:rPr>
      </w:pPr>
    </w:p>
    <w:p w14:paraId="3FD1A74A" w14:textId="77777777" w:rsidR="003F1BE6" w:rsidRDefault="000C4726">
      <w:pPr>
        <w:jc w:val="center"/>
        <w:outlineLvl w:val="0"/>
        <w:rPr>
          <w:rFonts w:ascii="Times New Roman" w:hAnsi="Times New Roman" w:cs="Times New Roman"/>
          <w:sz w:val="36"/>
          <w:szCs w:val="36"/>
          <w:lang w:val="ru"/>
        </w:rPr>
      </w:pPr>
      <w:r>
        <w:rPr>
          <w:rFonts w:ascii="Times New Roman" w:eastAsia="Calibri" w:hAnsi="Times New Roman" w:cs="Times New Roman"/>
          <w:sz w:val="36"/>
          <w:szCs w:val="36"/>
          <w:lang w:val="ru" w:eastAsia="zh-CN" w:bidi="ar"/>
        </w:rPr>
        <w:t>ОТЧЕТ</w:t>
      </w:r>
    </w:p>
    <w:p w14:paraId="690BAB74" w14:textId="77777777" w:rsidR="003F1BE6" w:rsidRDefault="000C472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>по лабораторной работе</w:t>
      </w:r>
    </w:p>
    <w:p w14:paraId="7FBD7EB8" w14:textId="77777777" w:rsidR="003F1BE6" w:rsidRDefault="000C4726">
      <w:pPr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>по дисциплине</w:t>
      </w:r>
    </w:p>
    <w:p w14:paraId="23B3432B" w14:textId="77777777" w:rsidR="003F1BE6" w:rsidRDefault="000C47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>Информатика и компьютерные технологии</w:t>
      </w:r>
    </w:p>
    <w:p w14:paraId="2F2498DF" w14:textId="77777777" w:rsidR="003F1BE6" w:rsidRDefault="003F1BE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</w:p>
    <w:p w14:paraId="2A096B18" w14:textId="77777777" w:rsidR="003F1BE6" w:rsidRDefault="003F1BE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465E4784" w14:textId="77777777" w:rsidR="003F1BE6" w:rsidRDefault="003F1BE6">
      <w:pPr>
        <w:rPr>
          <w:rFonts w:ascii="Times New Roman" w:hAnsi="Times New Roman" w:cs="Times New Roman"/>
          <w:sz w:val="28"/>
          <w:szCs w:val="28"/>
          <w:lang w:val="ru"/>
        </w:rPr>
      </w:pPr>
    </w:p>
    <w:p w14:paraId="29EA7DF4" w14:textId="77777777" w:rsidR="003F1BE6" w:rsidRDefault="000C4726">
      <w:pPr>
        <w:ind w:left="4660"/>
        <w:outlineLvl w:val="0"/>
        <w:rPr>
          <w:rFonts w:ascii="Times New Roman" w:hAnsi="Times New Roman" w:cs="Times New Roman"/>
          <w:lang w:val="ru"/>
        </w:rPr>
      </w:pPr>
      <w:r>
        <w:rPr>
          <w:rFonts w:ascii="Times New Roman" w:eastAsia="Calibri" w:hAnsi="Times New Roman" w:cs="Times New Roman"/>
          <w:lang w:val="ru" w:eastAsia="zh-CN" w:bidi="ar"/>
        </w:rPr>
        <w:t>РУКОВОДИТЕЛЬ:</w:t>
      </w:r>
    </w:p>
    <w:p w14:paraId="23EEBBCE" w14:textId="77777777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u w:val="single"/>
          <w:lang w:val="ru"/>
        </w:rPr>
      </w:pPr>
      <w:r>
        <w:rPr>
          <w:rFonts w:ascii="Times New Roman" w:eastAsia="Calibri" w:hAnsi="Times New Roman" w:cs="Times New Roman"/>
          <w:lang w:val="ru" w:eastAsia="zh-CN" w:bidi="ar"/>
        </w:rPr>
        <w:t>________________            ______</w:t>
      </w:r>
      <w:r>
        <w:rPr>
          <w:rFonts w:ascii="Times New Roman" w:eastAsia="Calibri" w:hAnsi="Times New Roman" w:cs="Times New Roman"/>
          <w:u w:val="single"/>
          <w:lang w:val="ru" w:eastAsia="zh-CN" w:bidi="ar"/>
        </w:rPr>
        <w:t>Савкин А.Е.__ _</w:t>
      </w:r>
    </w:p>
    <w:p w14:paraId="18A7903A" w14:textId="77777777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 xml:space="preserve">    </w:t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  <w:t>(подпись)</w:t>
      </w: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ab/>
      </w: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ab/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>(фамилия, и.,о.)</w:t>
      </w:r>
    </w:p>
    <w:p w14:paraId="6F54B1FF" w14:textId="77777777" w:rsidR="003F1BE6" w:rsidRDefault="003F1BE6">
      <w:pPr>
        <w:ind w:left="4660"/>
        <w:rPr>
          <w:rFonts w:ascii="Times New Roman" w:hAnsi="Times New Roman" w:cs="Times New Roman"/>
          <w:sz w:val="8"/>
          <w:szCs w:val="8"/>
          <w:lang w:val="ru"/>
        </w:rPr>
      </w:pPr>
    </w:p>
    <w:p w14:paraId="1F3D74EE" w14:textId="77777777" w:rsidR="003F1BE6" w:rsidRDefault="000C4726">
      <w:pPr>
        <w:ind w:left="4660"/>
        <w:outlineLvl w:val="0"/>
        <w:rPr>
          <w:rFonts w:ascii="Times New Roman" w:hAnsi="Times New Roman" w:cs="Times New Roman"/>
          <w:lang w:val="ru"/>
        </w:rPr>
      </w:pPr>
      <w:r>
        <w:rPr>
          <w:rFonts w:ascii="Times New Roman" w:eastAsia="Calibri" w:hAnsi="Times New Roman" w:cs="Times New Roman"/>
          <w:lang w:val="ru" w:eastAsia="zh-CN" w:bidi="ar"/>
        </w:rPr>
        <w:t>СТУДЕНТ:</w:t>
      </w:r>
    </w:p>
    <w:p w14:paraId="13BB9A84" w14:textId="4B67DBFA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lang w:val="ru"/>
        </w:rPr>
      </w:pPr>
      <w:r>
        <w:rPr>
          <w:rFonts w:ascii="Times New Roman" w:eastAsia="Calibri" w:hAnsi="Times New Roman" w:cs="Times New Roman"/>
          <w:lang w:val="ru" w:eastAsia="zh-CN" w:bidi="ar"/>
        </w:rPr>
        <w:t>________________            ___</w:t>
      </w:r>
      <w:r w:rsidR="00AE4A15">
        <w:rPr>
          <w:rFonts w:ascii="Times New Roman" w:eastAsia="Calibri" w:hAnsi="Times New Roman" w:cs="Times New Roman"/>
          <w:u w:val="single"/>
          <w:lang w:eastAsia="zh-CN" w:bidi="ar"/>
        </w:rPr>
        <w:t>Ильин</w:t>
      </w:r>
      <w:r>
        <w:rPr>
          <w:rFonts w:ascii="Times New Roman" w:eastAsia="Calibri" w:hAnsi="Times New Roman" w:cs="Times New Roman"/>
          <w:u w:val="single"/>
          <w:lang w:val="ru" w:eastAsia="zh-CN" w:bidi="ar"/>
        </w:rPr>
        <w:t xml:space="preserve"> </w:t>
      </w:r>
      <w:r w:rsidR="00AE4A15">
        <w:rPr>
          <w:rFonts w:ascii="Times New Roman" w:eastAsia="Calibri" w:hAnsi="Times New Roman" w:cs="Times New Roman"/>
          <w:u w:val="single"/>
          <w:lang w:val="ru" w:eastAsia="zh-CN" w:bidi="ar"/>
        </w:rPr>
        <w:t>Г</w:t>
      </w:r>
      <w:r>
        <w:rPr>
          <w:rFonts w:ascii="Times New Roman" w:eastAsia="Calibri" w:hAnsi="Times New Roman" w:cs="Times New Roman"/>
          <w:u w:val="single"/>
          <w:lang w:val="ru" w:eastAsia="zh-CN" w:bidi="ar"/>
        </w:rPr>
        <w:t>.С.</w:t>
      </w:r>
      <w:r>
        <w:rPr>
          <w:rFonts w:ascii="Times New Roman" w:eastAsia="Calibri" w:hAnsi="Times New Roman" w:cs="Times New Roman"/>
          <w:lang w:val="ru" w:eastAsia="zh-CN" w:bidi="ar"/>
        </w:rPr>
        <w:t>____</w:t>
      </w:r>
    </w:p>
    <w:p w14:paraId="1F237B71" w14:textId="77777777" w:rsidR="003F1BE6" w:rsidRDefault="000C4726">
      <w:pPr>
        <w:spacing w:after="0" w:line="240" w:lineRule="auto"/>
        <w:ind w:left="4660" w:firstLine="260"/>
        <w:rPr>
          <w:rFonts w:ascii="Times New Roman" w:hAnsi="Times New Roman" w:cs="Times New Roman"/>
          <w:color w:val="7F7F7F"/>
          <w:sz w:val="36"/>
          <w:szCs w:val="36"/>
          <w:lang w:val="ru"/>
        </w:rPr>
      </w:pP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>(подпись)</w:t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  <w:t xml:space="preserve">(фамилия, и.,о.) </w:t>
      </w:r>
      <w:r>
        <w:rPr>
          <w:rFonts w:ascii="Times New Roman" w:eastAsia="Calibri" w:hAnsi="Times New Roman" w:cs="Times New Roman"/>
          <w:color w:val="7F7F7F"/>
          <w:sz w:val="36"/>
          <w:szCs w:val="36"/>
          <w:lang w:val="ru" w:eastAsia="zh-CN" w:bidi="ar"/>
        </w:rPr>
        <w:t xml:space="preserve"> </w:t>
      </w:r>
    </w:p>
    <w:p w14:paraId="2F436E73" w14:textId="77777777" w:rsidR="003F1BE6" w:rsidRDefault="003F1BE6">
      <w:pPr>
        <w:spacing w:after="0" w:line="240" w:lineRule="auto"/>
        <w:ind w:left="4660" w:firstLine="260"/>
        <w:rPr>
          <w:rFonts w:ascii="Times New Roman" w:hAnsi="Times New Roman" w:cs="Times New Roman"/>
          <w:color w:val="7F7F7F"/>
          <w:sz w:val="16"/>
          <w:szCs w:val="16"/>
          <w:lang w:val="ru"/>
        </w:rPr>
      </w:pPr>
    </w:p>
    <w:p w14:paraId="48F107CB" w14:textId="17643CA9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sz w:val="20"/>
          <w:szCs w:val="20"/>
          <w:lang w:val="ru"/>
        </w:rPr>
      </w:pP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sz w:val="20"/>
          <w:szCs w:val="20"/>
          <w:lang w:val="ru" w:eastAsia="zh-CN" w:bidi="ar"/>
        </w:rPr>
        <w:t xml:space="preserve"> ___</w:t>
      </w:r>
      <w:r>
        <w:rPr>
          <w:rFonts w:ascii="Times New Roman" w:eastAsia="Calibri" w:hAnsi="Times New Roman" w:cs="Times New Roman"/>
          <w:sz w:val="20"/>
          <w:szCs w:val="20"/>
          <w:u w:val="single"/>
          <w:lang w:val="ru" w:eastAsia="zh-CN" w:bidi="ar"/>
        </w:rPr>
        <w:t>25-</w:t>
      </w:r>
      <w:r w:rsidR="00AE4A15">
        <w:rPr>
          <w:rFonts w:ascii="Times New Roman" w:eastAsia="Calibri" w:hAnsi="Times New Roman" w:cs="Times New Roman"/>
          <w:sz w:val="20"/>
          <w:szCs w:val="20"/>
          <w:u w:val="single"/>
          <w:lang w:val="ru" w:eastAsia="zh-CN" w:bidi="ar"/>
        </w:rPr>
        <w:t>ПОз</w:t>
      </w:r>
      <w:r>
        <w:rPr>
          <w:rFonts w:ascii="Times New Roman" w:eastAsia="Calibri" w:hAnsi="Times New Roman" w:cs="Times New Roman"/>
          <w:sz w:val="20"/>
          <w:szCs w:val="20"/>
          <w:lang w:val="ru" w:eastAsia="zh-CN" w:bidi="ar"/>
        </w:rPr>
        <w:t>___________</w:t>
      </w:r>
    </w:p>
    <w:p w14:paraId="61C4E4AA" w14:textId="77777777" w:rsidR="003F1BE6" w:rsidRDefault="000C4726">
      <w:pPr>
        <w:spacing w:after="0" w:line="240" w:lineRule="auto"/>
        <w:ind w:left="4660"/>
        <w:rPr>
          <w:rFonts w:ascii="Times New Roman" w:hAnsi="Times New Roman" w:cs="Times New Roman"/>
          <w:color w:val="7F7F7F"/>
          <w:sz w:val="20"/>
          <w:szCs w:val="20"/>
          <w:lang w:val="ru"/>
        </w:rPr>
      </w:pP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</w:r>
      <w:r>
        <w:rPr>
          <w:rFonts w:ascii="Times New Roman" w:eastAsia="Calibri" w:hAnsi="Times New Roman" w:cs="Times New Roman"/>
          <w:color w:val="7F7F7F"/>
          <w:sz w:val="20"/>
          <w:szCs w:val="20"/>
          <w:lang w:val="ru" w:eastAsia="zh-CN" w:bidi="ar"/>
        </w:rPr>
        <w:tab/>
        <w:t>(шифр группы)</w:t>
      </w:r>
    </w:p>
    <w:p w14:paraId="59853981" w14:textId="77777777" w:rsidR="003F1BE6" w:rsidRDefault="003F1BE6">
      <w:pPr>
        <w:ind w:left="4660"/>
        <w:rPr>
          <w:rFonts w:ascii="Times New Roman" w:hAnsi="Times New Roman" w:cs="Times New Roman"/>
          <w:sz w:val="24"/>
          <w:szCs w:val="24"/>
          <w:lang w:val="ru"/>
        </w:rPr>
      </w:pPr>
    </w:p>
    <w:p w14:paraId="66FBEB58" w14:textId="77777777" w:rsidR="003F1BE6" w:rsidRDefault="000C4726">
      <w:pPr>
        <w:ind w:left="4660"/>
        <w:rPr>
          <w:rFonts w:ascii="Times New Roman" w:hAnsi="Times New Roman" w:cs="Times New Roman"/>
          <w:sz w:val="24"/>
          <w:szCs w:val="24"/>
          <w:lang w:val="ru"/>
        </w:rPr>
      </w:pP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 xml:space="preserve">Работа защищена «___» ____________ </w:t>
      </w:r>
    </w:p>
    <w:p w14:paraId="698074DE" w14:textId="77777777" w:rsidR="003F1BE6" w:rsidRDefault="000C4726">
      <w:pPr>
        <w:ind w:left="4660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eastAsia="Calibri" w:hAnsi="Times New Roman" w:cs="Times New Roman"/>
          <w:sz w:val="24"/>
          <w:szCs w:val="24"/>
          <w:lang w:val="ru" w:eastAsia="zh-CN" w:bidi="ar"/>
        </w:rPr>
        <w:t>С оценкой ________________________</w:t>
      </w:r>
    </w:p>
    <w:p w14:paraId="56E194DD" w14:textId="77777777" w:rsidR="00A07084" w:rsidRDefault="00A07084">
      <w:pPr>
        <w:spacing w:after="0" w:line="240" w:lineRule="auto"/>
        <w:rPr>
          <w:rFonts w:ascii="Times New Roman" w:eastAsia="Calibri" w:hAnsi="Times New Roman"/>
          <w:b/>
          <w:bCs/>
        </w:rPr>
      </w:pPr>
      <w:r>
        <w:rPr>
          <w:rFonts w:ascii="Times New Roman" w:eastAsia="Calibri" w:hAnsi="Times New Roman"/>
          <w:b/>
          <w:bCs/>
        </w:rPr>
        <w:br w:type="page"/>
      </w:r>
    </w:p>
    <w:p w14:paraId="00106A0E" w14:textId="6726CF0A" w:rsidR="000E75EC" w:rsidRDefault="000E75EC" w:rsidP="000E75EC">
      <w:pPr>
        <w:spacing w:line="36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Calibri" w:hAnsi="Times New Roman"/>
          <w:b/>
          <w:bCs/>
        </w:rPr>
        <w:lastRenderedPageBreak/>
        <w:t>Цель работы:</w:t>
      </w:r>
    </w:p>
    <w:p w14:paraId="10C142CD" w14:textId="77777777" w:rsidR="000E75EC" w:rsidRPr="000E75EC" w:rsidRDefault="000E75EC" w:rsidP="000E75EC">
      <w:pPr>
        <w:rPr>
          <w:rFonts w:ascii="Times New Roman" w:eastAsia="Calibri" w:hAnsi="Times New Roman"/>
          <w:b/>
          <w:color w:val="000000"/>
        </w:rPr>
      </w:pPr>
      <w:r w:rsidRPr="000E75EC">
        <w:rPr>
          <w:rFonts w:ascii="Times New Roman" w:eastAsia="Calibri" w:hAnsi="Times New Roman"/>
          <w:b/>
          <w:color w:val="000000"/>
        </w:rPr>
        <w:t>Цель работы:</w:t>
      </w:r>
    </w:p>
    <w:p w14:paraId="612C704A" w14:textId="77777777" w:rsidR="003F1BE6" w:rsidRDefault="000E75EC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>Научиться работать с системой контроля версий Git, освоить основные команды для управления репозиториями, научиться создавать ветки, делать коммиты, отправлять изменения в удаленный репозиторий и создавать Pull Request.</w:t>
      </w:r>
    </w:p>
    <w:p w14:paraId="00DCA8C3" w14:textId="4A4921AB" w:rsidR="000E75EC" w:rsidRPr="00A07084" w:rsidRDefault="000E75EC" w:rsidP="00A07084">
      <w:pPr>
        <w:rPr>
          <w:rFonts w:ascii="Times New Roman" w:eastAsia="Calibri" w:hAnsi="Times New Roman"/>
          <w:b/>
          <w:color w:val="000000"/>
        </w:rPr>
      </w:pPr>
      <w:r w:rsidRPr="00A07084">
        <w:rPr>
          <w:rFonts w:ascii="Times New Roman" w:eastAsia="Calibri" w:hAnsi="Times New Roman"/>
          <w:b/>
          <w:color w:val="000000"/>
        </w:rPr>
        <w:t xml:space="preserve">Ход работы: </w:t>
      </w:r>
    </w:p>
    <w:p w14:paraId="7D5D4713" w14:textId="7E7C9723" w:rsidR="00A07084" w:rsidRPr="00A07084" w:rsidRDefault="00A07084" w:rsidP="000E75EC">
      <w:p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</w:pPr>
      <w:r w:rsidRPr="00A07084"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  <w:t>Версия git.</w:t>
      </w:r>
    </w:p>
    <w:p w14:paraId="61113F47" w14:textId="3597074D" w:rsidR="00A07084" w:rsidRDefault="00A07084" w:rsidP="000E75EC">
      <w:pPr>
        <w:spacing w:line="360" w:lineRule="auto"/>
        <w:jc w:val="both"/>
        <w:rPr>
          <w:rFonts w:ascii="Times New Roman" w:eastAsia="Calibri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7DFFF733" wp14:editId="24401A99">
            <wp:extent cx="5940425" cy="8382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85CF" w14:textId="2304297C" w:rsidR="00A07084" w:rsidRDefault="00A07084" w:rsidP="000E75EC">
      <w:p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sz w:val="24"/>
          <w:szCs w:val="24"/>
          <w:lang w:val="en-US" w:eastAsia="ru-RU"/>
        </w:rPr>
      </w:pPr>
      <w:r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  <w:t xml:space="preserve">Настройка </w:t>
      </w:r>
      <w:r>
        <w:rPr>
          <w:rFonts w:ascii="Times New Roman" w:eastAsia="Calibri" w:hAnsi="Times New Roman" w:cs="Times New Roman"/>
          <w:bCs/>
          <w:color w:val="000000"/>
          <w:sz w:val="24"/>
          <w:szCs w:val="24"/>
          <w:lang w:val="en-US" w:eastAsia="ru-RU"/>
        </w:rPr>
        <w:t>git.</w:t>
      </w:r>
    </w:p>
    <w:p w14:paraId="71B83084" w14:textId="2FCD6BF8" w:rsidR="00A07084" w:rsidRPr="00A07084" w:rsidRDefault="00A07084" w:rsidP="000E75EC">
      <w:p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76B3DCA3" wp14:editId="73B0538D">
            <wp:extent cx="5940425" cy="77660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F4FE" w14:textId="0CBF2802" w:rsidR="000E75EC" w:rsidRPr="00AE4A15" w:rsidRDefault="000E75EC" w:rsidP="000E75EC">
      <w:p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</w:pPr>
      <w:r w:rsidRPr="000E75EC">
        <w:rPr>
          <w:rFonts w:ascii="Times New Roman" w:eastAsia="Calibri" w:hAnsi="Times New Roman" w:cs="Times New Roman"/>
          <w:bCs/>
          <w:color w:val="000000"/>
          <w:sz w:val="24"/>
          <w:szCs w:val="24"/>
          <w:lang w:eastAsia="ru-RU"/>
        </w:rPr>
        <w:t xml:space="preserve">Был создан </w:t>
      </w:r>
      <w:r w:rsidRPr="000E75EC">
        <w:rPr>
          <w:rFonts w:ascii="Times New Roman" w:eastAsia="Calibri" w:hAnsi="Times New Roman" w:cs="Times New Roman"/>
          <w:bCs/>
          <w:color w:val="000000"/>
          <w:sz w:val="24"/>
          <w:szCs w:val="24"/>
          <w:lang w:val="en-US" w:eastAsia="ru-RU"/>
        </w:rPr>
        <w:t>Fork</w:t>
      </w:r>
    </w:p>
    <w:p w14:paraId="1FBD77F0" w14:textId="77777777" w:rsidR="000E75EC" w:rsidRPr="000E75EC" w:rsidRDefault="000E75EC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/>
        </w:rPr>
        <w:t>Создание локальной копии</w:t>
      </w:r>
    </w:p>
    <w:p w14:paraId="42AEF1FD" w14:textId="4A13526F" w:rsidR="000E75EC" w:rsidRDefault="009D186F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624E54EC" wp14:editId="07DC812F">
            <wp:extent cx="5940425" cy="12611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5728" w14:textId="3251346E" w:rsidR="000E75EC" w:rsidRDefault="000E75EC" w:rsidP="000E75EC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Работа с созданием ветки </w:t>
      </w:r>
      <w:r w:rsidR="00614473">
        <w:rPr>
          <w:rFonts w:ascii="Times New Roman" w:eastAsia="Calibri" w:hAnsi="Times New Roman"/>
        </w:rPr>
        <w:t>и переключение на ветку</w:t>
      </w:r>
    </w:p>
    <w:p w14:paraId="70553168" w14:textId="185A5D06" w:rsidR="008670D7" w:rsidRDefault="008670D7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0C7F51F3" wp14:editId="0B778C1B">
            <wp:extent cx="4438650" cy="5429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61E8" w14:textId="3E83B319" w:rsidR="008670D7" w:rsidRPr="000E75EC" w:rsidRDefault="008670D7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5D7A9548" wp14:editId="4ED5E75D">
            <wp:extent cx="5940425" cy="2508250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8135" w14:textId="77777777" w:rsidR="000E75EC" w:rsidRPr="00614473" w:rsidRDefault="000E75EC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/>
        </w:rPr>
        <w:t>Создания</w:t>
      </w:r>
      <w:r w:rsidR="00614473">
        <w:rPr>
          <w:rFonts w:ascii="Times New Roman" w:eastAsia="Calibri" w:hAnsi="Times New Roman"/>
        </w:rPr>
        <w:t xml:space="preserve"> нового файла </w:t>
      </w:r>
      <w:r w:rsidR="00614473">
        <w:rPr>
          <w:rFonts w:ascii="Times New Roman" w:eastAsia="Calibri" w:hAnsi="Times New Roman"/>
          <w:lang w:val="en-US"/>
        </w:rPr>
        <w:t>text</w:t>
      </w:r>
      <w:r w:rsidR="00614473" w:rsidRPr="008670D7">
        <w:rPr>
          <w:rFonts w:ascii="Times New Roman" w:eastAsia="Calibri" w:hAnsi="Times New Roman"/>
        </w:rPr>
        <w:t>.</w:t>
      </w:r>
      <w:r w:rsidR="00614473">
        <w:rPr>
          <w:rFonts w:ascii="Times New Roman" w:eastAsia="Calibri" w:hAnsi="Times New Roman"/>
          <w:lang w:val="en-US"/>
        </w:rPr>
        <w:t>txt</w:t>
      </w:r>
    </w:p>
    <w:p w14:paraId="6342CDA1" w14:textId="3A8B75EA" w:rsidR="000E75EC" w:rsidRDefault="00EA5200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13375333" wp14:editId="59EEED9F">
            <wp:extent cx="5940425" cy="39604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7919A" w14:textId="3E1EC182" w:rsidR="000E75EC" w:rsidRDefault="00614473" w:rsidP="000E75EC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Добавление файлов в </w:t>
      </w:r>
      <w:r>
        <w:rPr>
          <w:rFonts w:ascii="Times New Roman" w:eastAsia="Calibri" w:hAnsi="Times New Roman"/>
          <w:lang w:val="en-US"/>
        </w:rPr>
        <w:t>stage</w:t>
      </w:r>
      <w:r w:rsidRPr="00614473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и с</w:t>
      </w:r>
      <w:r w:rsidR="000E75EC">
        <w:rPr>
          <w:rFonts w:ascii="Times New Roman" w:eastAsia="Calibri" w:hAnsi="Times New Roman"/>
        </w:rPr>
        <w:t xml:space="preserve">оздание тестового коммита: добавления </w:t>
      </w:r>
      <w:r w:rsidR="000E75EC">
        <w:rPr>
          <w:rFonts w:ascii="Times New Roman" w:eastAsia="Calibri" w:hAnsi="Times New Roman"/>
          <w:lang w:val="en-US"/>
        </w:rPr>
        <w:t>text</w:t>
      </w:r>
      <w:r w:rsidR="000E75EC" w:rsidRPr="000E75EC">
        <w:rPr>
          <w:rFonts w:ascii="Times New Roman" w:eastAsia="Calibri" w:hAnsi="Times New Roman"/>
        </w:rPr>
        <w:t>.</w:t>
      </w:r>
      <w:r w:rsidR="000E75EC">
        <w:rPr>
          <w:rFonts w:ascii="Times New Roman" w:eastAsia="Calibri" w:hAnsi="Times New Roman"/>
          <w:lang w:val="en-US"/>
        </w:rPr>
        <w:t>txt</w:t>
      </w:r>
      <w:r w:rsidR="000E75EC">
        <w:rPr>
          <w:rFonts w:ascii="Times New Roman" w:eastAsia="Calibri" w:hAnsi="Times New Roman"/>
        </w:rPr>
        <w:t xml:space="preserve"> и отчистка папок лабораторных от примеров</w:t>
      </w:r>
    </w:p>
    <w:p w14:paraId="3CF25C69" w14:textId="25962975" w:rsidR="00EA5200" w:rsidRPr="000E75EC" w:rsidRDefault="00EA5200" w:rsidP="000E75EC">
      <w:pPr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0CC125EE" wp14:editId="373BBAF4">
            <wp:extent cx="5940425" cy="334645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97AF1" w14:textId="0074BFBB" w:rsidR="000E75EC" w:rsidRDefault="000E156E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19EC0868" wp14:editId="4B740D58">
            <wp:extent cx="5940425" cy="18249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39A7" w14:textId="1493188D" w:rsidR="000E75EC" w:rsidRDefault="0061447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 xml:space="preserve">Еще одно изменение файла </w:t>
      </w:r>
      <w:r>
        <w:rPr>
          <w:rFonts w:ascii="Times New Roman" w:eastAsia="Calibri" w:hAnsi="Times New Roman"/>
          <w:color w:val="000000"/>
          <w:lang w:val="en-US"/>
        </w:rPr>
        <w:t>text</w:t>
      </w:r>
      <w:r w:rsidRPr="00614473">
        <w:rPr>
          <w:rFonts w:ascii="Times New Roman" w:eastAsia="Calibri" w:hAnsi="Times New Roman"/>
          <w:color w:val="000000"/>
        </w:rPr>
        <w:t>.</w:t>
      </w:r>
      <w:r>
        <w:rPr>
          <w:rFonts w:ascii="Times New Roman" w:eastAsia="Calibri" w:hAnsi="Times New Roman"/>
          <w:color w:val="000000"/>
          <w:lang w:val="en-US"/>
        </w:rPr>
        <w:t>txt</w:t>
      </w:r>
      <w:r w:rsidRPr="00614473">
        <w:rPr>
          <w:rFonts w:ascii="Times New Roman" w:eastAsia="Calibri" w:hAnsi="Times New Roman"/>
          <w:color w:val="000000"/>
        </w:rPr>
        <w:t xml:space="preserve"> </w:t>
      </w:r>
      <w:r>
        <w:rPr>
          <w:rFonts w:ascii="Times New Roman" w:eastAsia="Calibri" w:hAnsi="Times New Roman"/>
          <w:color w:val="000000"/>
        </w:rPr>
        <w:t>и коммит изменений</w:t>
      </w:r>
    </w:p>
    <w:p w14:paraId="6A2197EF" w14:textId="5BC51F63" w:rsidR="000E156E" w:rsidRDefault="000E156E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3452102D" wp14:editId="21E75AE9">
            <wp:extent cx="5940425" cy="14928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55F4" w14:textId="3AF225CC" w:rsidR="000E156E" w:rsidRPr="00614473" w:rsidRDefault="000E156E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76A0C891" wp14:editId="2A8290B4">
            <wp:extent cx="5940425" cy="118808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4235A" w14:textId="0B713CFA" w:rsidR="000E75EC" w:rsidRDefault="0061447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>Отправка изменений в удаленный репозиторий</w:t>
      </w:r>
    </w:p>
    <w:p w14:paraId="123CF7A6" w14:textId="08395434" w:rsidR="00E230CA" w:rsidRDefault="00E230CA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82AB61F" wp14:editId="595E0D84">
            <wp:extent cx="5940425" cy="15506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FFACD" w14:textId="5B3BAA54" w:rsidR="00E230CA" w:rsidRDefault="00E230CA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1B0239C6" wp14:editId="5E41326C">
            <wp:extent cx="5940425" cy="189230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FFF9" w14:textId="06384343" w:rsidR="000E75EC" w:rsidRDefault="000E75EC" w:rsidP="000E75EC">
      <w:pPr>
        <w:rPr>
          <w:rFonts w:ascii="Times New Roman" w:eastAsia="Calibri" w:hAnsi="Times New Roman"/>
          <w:color w:val="000000"/>
        </w:rPr>
      </w:pPr>
    </w:p>
    <w:p w14:paraId="59F4C9D9" w14:textId="77777777" w:rsidR="00614473" w:rsidRDefault="00614473" w:rsidP="000E75EC">
      <w:pPr>
        <w:rPr>
          <w:rFonts w:ascii="Times New Roman" w:eastAsia="Calibri" w:hAnsi="Times New Roman"/>
          <w:color w:val="000000"/>
        </w:rPr>
      </w:pPr>
    </w:p>
    <w:p w14:paraId="1EF0743C" w14:textId="77777777" w:rsidR="00614473" w:rsidRDefault="00614473" w:rsidP="000E75EC">
      <w:pPr>
        <w:rPr>
          <w:rFonts w:ascii="Times New Roman" w:eastAsia="Calibri" w:hAnsi="Times New Roman"/>
          <w:color w:val="000000"/>
        </w:rPr>
      </w:pPr>
    </w:p>
    <w:p w14:paraId="09A7D294" w14:textId="77777777" w:rsidR="00614473" w:rsidRDefault="0061447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>Получение изменений из главного репозитория</w:t>
      </w:r>
    </w:p>
    <w:p w14:paraId="064634C3" w14:textId="00E80BB3" w:rsidR="000E75EC" w:rsidRDefault="007A6B3A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drawing>
          <wp:inline distT="0" distB="0" distL="0" distR="0" wp14:anchorId="6115722B" wp14:editId="24E85B58">
            <wp:extent cx="5940425" cy="19831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CAC5" w14:textId="31104568" w:rsidR="002D7A53" w:rsidRDefault="004868D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>Разрешение конфликтов</w:t>
      </w:r>
    </w:p>
    <w:p w14:paraId="4B51FE18" w14:textId="77777777" w:rsidR="00275F8B" w:rsidRDefault="00193602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E7E21BC" wp14:editId="2AB28DC9">
            <wp:extent cx="5940425" cy="351663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35096" w14:textId="77777777" w:rsidR="00275F8B" w:rsidRDefault="00275F8B" w:rsidP="000E75EC">
      <w:pPr>
        <w:rPr>
          <w:rFonts w:ascii="Times New Roman" w:eastAsia="Calibri" w:hAnsi="Times New Roman"/>
          <w:color w:val="000000"/>
        </w:rPr>
      </w:pPr>
    </w:p>
    <w:p w14:paraId="40F2B6AC" w14:textId="238DAA19" w:rsidR="002D7A53" w:rsidRDefault="004868D3" w:rsidP="000E75EC">
      <w:pPr>
        <w:rPr>
          <w:rFonts w:ascii="Times New Roman" w:eastAsia="Calibri" w:hAnsi="Times New Roman"/>
          <w:color w:val="000000"/>
        </w:rPr>
      </w:pPr>
      <w:r>
        <w:rPr>
          <w:rFonts w:ascii="Times New Roman" w:eastAsia="Calibri" w:hAnsi="Times New Roman"/>
          <w:color w:val="000000"/>
        </w:rPr>
        <w:t xml:space="preserve">Создание </w:t>
      </w:r>
      <w:r>
        <w:rPr>
          <w:rFonts w:ascii="Times New Roman" w:eastAsia="Calibri" w:hAnsi="Times New Roman"/>
        </w:rPr>
        <w:t>Pull Request</w:t>
      </w:r>
    </w:p>
    <w:p w14:paraId="3A56B4A9" w14:textId="2505437C" w:rsidR="004868D3" w:rsidRDefault="00275F8B" w:rsidP="000E75EC">
      <w:pPr>
        <w:rPr>
          <w:rFonts w:ascii="Times New Roman" w:eastAsia="Calibri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55FAB28E" wp14:editId="56AAF77E">
            <wp:extent cx="5940425" cy="64414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4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7882" w14:textId="77777777" w:rsidR="000E75EC" w:rsidRDefault="000E75EC" w:rsidP="000E75EC">
      <w:pPr>
        <w:rPr>
          <w:rFonts w:ascii="Times New Roman" w:hAnsi="Times New Roman" w:cs="Times New Roman"/>
          <w:sz w:val="28"/>
          <w:szCs w:val="28"/>
        </w:rPr>
      </w:pPr>
    </w:p>
    <w:p w14:paraId="3BE4E726" w14:textId="77777777" w:rsidR="00520203" w:rsidRDefault="00520203" w:rsidP="00520203">
      <w:pPr>
        <w:spacing w:line="256" w:lineRule="auto"/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/>
          <w:b/>
        </w:rPr>
        <w:t xml:space="preserve">Вывод: </w:t>
      </w:r>
    </w:p>
    <w:p w14:paraId="57846110" w14:textId="77777777" w:rsidR="00520203" w:rsidRDefault="00520203" w:rsidP="00520203">
      <w:pPr>
        <w:shd w:val="clear" w:color="auto" w:fill="FFFFFF"/>
        <w:rPr>
          <w:rFonts w:ascii="Times New Roman" w:eastAsia="Times New Roman" w:hAnsi="Times New Roman"/>
          <w:color w:val="0F1115"/>
        </w:rPr>
      </w:pPr>
      <w:r>
        <w:rPr>
          <w:rFonts w:ascii="Times New Roman" w:hAnsi="Times New Roman"/>
          <w:color w:val="0F1115"/>
        </w:rPr>
        <w:t>В результате выполнения лабораторной работы были освоены основные команды системы контроля версий Git:</w:t>
      </w:r>
    </w:p>
    <w:tbl>
      <w:tblPr>
        <w:tblStyle w:val="a9"/>
        <w:tblW w:w="0" w:type="auto"/>
        <w:tblInd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4827"/>
      </w:tblGrid>
      <w:tr w:rsidR="00520203" w14:paraId="58993A6D" w14:textId="77777777" w:rsidTr="00520203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C8C8EDD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Команда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75164EB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Назначение</w:t>
            </w:r>
          </w:p>
        </w:tc>
      </w:tr>
      <w:tr w:rsidR="00520203" w14:paraId="008981E1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9634423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--version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039B2B4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Проверка версии Git</w:t>
            </w:r>
          </w:p>
        </w:tc>
      </w:tr>
      <w:tr w:rsidR="00520203" w14:paraId="0ACF3DCB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6484A17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config --global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E4F146C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Настройка Git</w:t>
            </w:r>
          </w:p>
        </w:tc>
      </w:tr>
      <w:tr w:rsidR="00520203" w14:paraId="4A49AB9B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B823DF5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clone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E8FB618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Клонирование удаленного репозитория</w:t>
            </w:r>
          </w:p>
        </w:tc>
      </w:tr>
      <w:tr w:rsidR="00520203" w14:paraId="4306DF98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74940F0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lastRenderedPageBreak/>
              <w:t>git branch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04CF2AF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Просмотр и создание веток</w:t>
            </w:r>
          </w:p>
        </w:tc>
      </w:tr>
      <w:tr w:rsidR="00520203" w14:paraId="51044E0B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9BC90A6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checkout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206269E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Переключение между ветками</w:t>
            </w:r>
          </w:p>
        </w:tc>
      </w:tr>
      <w:tr w:rsidR="00520203" w14:paraId="2E837A54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D32E340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add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444CD45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Добавление файлов в отслеживание</w:t>
            </w:r>
          </w:p>
        </w:tc>
      </w:tr>
      <w:tr w:rsidR="00520203" w14:paraId="5769DC60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4F8AD14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status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3149375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Проверка состояния репозитория</w:t>
            </w:r>
          </w:p>
        </w:tc>
      </w:tr>
      <w:tr w:rsidR="00520203" w14:paraId="09CA7DD3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33825CB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commit -m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C0EAB32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Создание коммита с сообщением</w:t>
            </w:r>
          </w:p>
        </w:tc>
      </w:tr>
      <w:tr w:rsidR="00520203" w14:paraId="5E9AACDA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849C76B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commit -a -m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741D74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Коммит изменений в отслеживаемых файлах</w:t>
            </w:r>
          </w:p>
        </w:tc>
      </w:tr>
      <w:tr w:rsidR="00520203" w14:paraId="13B3176E" w14:textId="77777777" w:rsidTr="00520203">
        <w:tc>
          <w:tcPr>
            <w:tcW w:w="0" w:type="auto"/>
            <w:tcBorders>
              <w:top w:val="nil"/>
              <w:left w:val="outset" w:sz="6" w:space="0" w:color="auto"/>
              <w:bottom w:val="single" w:sz="4" w:space="0" w:color="auto"/>
              <w:right w:val="outset" w:sz="6" w:space="0" w:color="auto"/>
            </w:tcBorders>
            <w:hideMark/>
          </w:tcPr>
          <w:p w14:paraId="6EE60C7F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git push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single" w:sz="4" w:space="0" w:color="auto"/>
              <w:right w:val="outset" w:sz="6" w:space="0" w:color="auto"/>
            </w:tcBorders>
            <w:hideMark/>
          </w:tcPr>
          <w:p w14:paraId="0A7A5F9F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Отправка изменений в удаленный репозиторий</w:t>
            </w:r>
          </w:p>
        </w:tc>
      </w:tr>
      <w:tr w:rsidR="00520203" w14:paraId="296A3A7B" w14:textId="77777777" w:rsidTr="005202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68112" w14:textId="77777777" w:rsidR="00520203" w:rsidRPr="00520203" w:rsidRDefault="00520203">
            <w:pPr>
              <w:rPr>
                <w:rFonts w:ascii="Times New Roman" w:eastAsia="Calibri" w:hAnsi="Times New Roman"/>
                <w:lang w:val="en-US"/>
              </w:rPr>
            </w:pPr>
            <w:r>
              <w:rPr>
                <w:rFonts w:ascii="Times New Roman" w:eastAsia="Calibri" w:hAnsi="Times New Roman"/>
              </w:rPr>
              <w:t xml:space="preserve">git </w:t>
            </w:r>
            <w:r>
              <w:rPr>
                <w:rFonts w:ascii="Times New Roman" w:eastAsia="Calibri" w:hAnsi="Times New Roman"/>
                <w:lang w:val="en-US"/>
              </w:rPr>
              <w:t>fetch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26C87" w14:textId="77777777" w:rsid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Скачивание изменений из удаленного репозитория</w:t>
            </w:r>
          </w:p>
        </w:tc>
      </w:tr>
      <w:tr w:rsidR="00520203" w:rsidRPr="00520203" w14:paraId="1C95B38A" w14:textId="77777777" w:rsidTr="00520203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4671" w14:textId="77777777" w:rsidR="00520203" w:rsidRPr="00520203" w:rsidRDefault="00520203">
            <w:pPr>
              <w:rPr>
                <w:rFonts w:ascii="Times New Roman" w:eastAsia="Calibri" w:hAnsi="Times New Roman"/>
                <w:lang w:val="en-US"/>
              </w:rPr>
            </w:pPr>
            <w:r w:rsidRPr="00520203">
              <w:rPr>
                <w:rFonts w:ascii="Times New Roman" w:eastAsia="Calibri" w:hAnsi="Times New Roman"/>
                <w:lang w:val="en-US"/>
              </w:rPr>
              <w:t>git add –</w:t>
            </w:r>
            <w:r>
              <w:rPr>
                <w:rFonts w:ascii="Times New Roman" w:eastAsia="Calibri" w:hAnsi="Times New Roman"/>
              </w:rPr>
              <w:t>А</w:t>
            </w:r>
            <w:r>
              <w:rPr>
                <w:rFonts w:ascii="Times New Roman" w:eastAsia="Calibri" w:hAnsi="Times New Roman"/>
                <w:lang w:val="en-US"/>
              </w:rPr>
              <w:t xml:space="preserve"> – &lt;filename&gt;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53B03" w14:textId="77777777" w:rsidR="00520203" w:rsidRPr="00520203" w:rsidRDefault="00520203">
            <w:pPr>
              <w:rPr>
                <w:rFonts w:ascii="Times New Roman" w:eastAsia="Calibri" w:hAnsi="Times New Roman"/>
              </w:rPr>
            </w:pPr>
            <w:r>
              <w:rPr>
                <w:rFonts w:ascii="Times New Roman" w:eastAsia="Calibri" w:hAnsi="Times New Roman"/>
              </w:rPr>
              <w:t>Добавление конкретного файла в стэйдж</w:t>
            </w:r>
          </w:p>
        </w:tc>
      </w:tr>
    </w:tbl>
    <w:p w14:paraId="3615799E" w14:textId="77777777" w:rsidR="00520203" w:rsidRDefault="00520203" w:rsidP="00520203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Были выполнены следующие действия:</w:t>
      </w:r>
    </w:p>
    <w:p w14:paraId="70E77CFC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Создан Fork репозитория преподавателя</w:t>
      </w:r>
    </w:p>
    <w:p w14:paraId="7BB2C089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Склонирован репозиторий на локальный компьютер</w:t>
      </w:r>
    </w:p>
    <w:p w14:paraId="139144AE" w14:textId="344DA1D7" w:rsidR="00520203" w:rsidRDefault="00520203" w:rsidP="00774AA4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 w:rsidRPr="00520203">
        <w:rPr>
          <w:rFonts w:ascii="Times New Roman" w:eastAsia="Calibri" w:hAnsi="Times New Roman"/>
        </w:rPr>
        <w:t xml:space="preserve">Создана собственная ветка </w:t>
      </w:r>
      <w:r w:rsidR="00C5284A">
        <w:rPr>
          <w:rFonts w:ascii="Times New Roman" w:eastAsia="Calibri" w:hAnsi="Times New Roman"/>
          <w:lang w:val="en-US"/>
        </w:rPr>
        <w:t>Ilin</w:t>
      </w:r>
      <w:r w:rsidRPr="00520203">
        <w:rPr>
          <w:rFonts w:ascii="Times New Roman" w:eastAsia="Calibri" w:hAnsi="Times New Roman"/>
        </w:rPr>
        <w:t>_</w:t>
      </w:r>
      <w:r w:rsidR="00C5284A">
        <w:rPr>
          <w:rFonts w:ascii="Times New Roman" w:eastAsia="Calibri" w:hAnsi="Times New Roman"/>
          <w:lang w:val="en-US"/>
        </w:rPr>
        <w:t>G</w:t>
      </w:r>
      <w:r w:rsidRPr="00520203">
        <w:rPr>
          <w:rFonts w:ascii="Times New Roman" w:eastAsia="Calibri" w:hAnsi="Times New Roman"/>
        </w:rPr>
        <w:t>_</w:t>
      </w:r>
      <w:r>
        <w:rPr>
          <w:rFonts w:ascii="Times New Roman" w:eastAsia="Calibri" w:hAnsi="Times New Roman"/>
          <w:lang w:val="en-US"/>
        </w:rPr>
        <w:t>S</w:t>
      </w:r>
      <w:r w:rsidRPr="00520203">
        <w:rPr>
          <w:rFonts w:ascii="Times New Roman" w:eastAsia="Calibri" w:hAnsi="Times New Roman"/>
        </w:rPr>
        <w:t>_25</w:t>
      </w:r>
      <w:r w:rsidR="00C5284A">
        <w:rPr>
          <w:rFonts w:ascii="Times New Roman" w:eastAsia="Calibri" w:hAnsi="Times New Roman"/>
          <w:lang w:val="en-US"/>
        </w:rPr>
        <w:t>PO</w:t>
      </w:r>
      <w:r>
        <w:rPr>
          <w:rFonts w:ascii="Times New Roman" w:eastAsia="Calibri" w:hAnsi="Times New Roman"/>
          <w:lang w:val="en-US"/>
        </w:rPr>
        <w:t>z</w:t>
      </w:r>
    </w:p>
    <w:p w14:paraId="470472E5" w14:textId="77777777" w:rsidR="00520203" w:rsidRPr="00520203" w:rsidRDefault="00520203" w:rsidP="00774AA4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 w:rsidRPr="00520203">
        <w:rPr>
          <w:rFonts w:ascii="Times New Roman" w:eastAsia="Calibri" w:hAnsi="Times New Roman"/>
        </w:rPr>
        <w:t>Создана структура папок Lr1, Lr2, Lr3</w:t>
      </w:r>
    </w:p>
    <w:p w14:paraId="10B89110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Добавлены тестовые файлы и отчеты по лабораторным работам</w:t>
      </w:r>
    </w:p>
    <w:p w14:paraId="13A1CC6F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Выполнены коммиты изменений</w:t>
      </w:r>
    </w:p>
    <w:p w14:paraId="412C8BF3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Создана тестовая ветка test-conflict для имитации конфликтов</w:t>
      </w:r>
    </w:p>
    <w:p w14:paraId="6501CA02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Отправлены изменения в удаленный репозиторий на GitHub</w:t>
      </w:r>
    </w:p>
    <w:p w14:paraId="10AF9BAD" w14:textId="77777777" w:rsidR="00520203" w:rsidRDefault="00520203" w:rsidP="00520203">
      <w:pPr>
        <w:pStyle w:val="10"/>
        <w:numPr>
          <w:ilvl w:val="0"/>
          <w:numId w:val="1"/>
        </w:num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Создан Pull Request для сдачи работ преподавателю</w:t>
      </w:r>
    </w:p>
    <w:p w14:paraId="3BF3F35F" w14:textId="77777777" w:rsidR="00520203" w:rsidRDefault="00520203" w:rsidP="00520203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Таким образом, цель лабораторной работы достигнута, все поставленные задачи выполнены. Полученные навыки работы с Git являются основой для эффективной командной разработки и ведения проектов с контролем версий.</w:t>
      </w:r>
    </w:p>
    <w:sectPr w:rsidR="00520203">
      <w:footerReference w:type="default" r:id="rId24"/>
      <w:footerReference w:type="firs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D77A65" w14:textId="77777777" w:rsidR="00FD2BE8" w:rsidRDefault="00FD2BE8">
      <w:pPr>
        <w:spacing w:line="240" w:lineRule="auto"/>
      </w:pPr>
      <w:r>
        <w:separator/>
      </w:r>
    </w:p>
  </w:endnote>
  <w:endnote w:type="continuationSeparator" w:id="0">
    <w:p w14:paraId="48B2EE95" w14:textId="77777777" w:rsidR="00FD2BE8" w:rsidRDefault="00FD2B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4861620"/>
    </w:sdtPr>
    <w:sdtEndPr/>
    <w:sdtContent>
      <w:p w14:paraId="10E1AACA" w14:textId="77777777" w:rsidR="003F1BE6" w:rsidRDefault="000C472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0203">
          <w:rPr>
            <w:noProof/>
          </w:rPr>
          <w:t>5</w:t>
        </w:r>
        <w:r>
          <w:fldChar w:fldCharType="end"/>
        </w:r>
      </w:p>
    </w:sdtContent>
  </w:sdt>
  <w:p w14:paraId="3C61BF48" w14:textId="77777777" w:rsidR="003F1BE6" w:rsidRDefault="003F1BE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E31729" w14:textId="77777777" w:rsidR="003F1BE6" w:rsidRDefault="000C4726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2026</w:t>
    </w:r>
  </w:p>
  <w:p w14:paraId="73FC3DDB" w14:textId="77777777" w:rsidR="003F1BE6" w:rsidRDefault="003F1BE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EFF44" w14:textId="77777777" w:rsidR="00FD2BE8" w:rsidRDefault="00FD2BE8">
      <w:pPr>
        <w:spacing w:after="0"/>
      </w:pPr>
      <w:r>
        <w:separator/>
      </w:r>
    </w:p>
  </w:footnote>
  <w:footnote w:type="continuationSeparator" w:id="0">
    <w:p w14:paraId="40F7B90D" w14:textId="77777777" w:rsidR="00FD2BE8" w:rsidRDefault="00FD2BE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D7C37"/>
    <w:multiLevelType w:val="multilevel"/>
    <w:tmpl w:val="4274F2A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31E"/>
    <w:rsid w:val="00016A84"/>
    <w:rsid w:val="000261A3"/>
    <w:rsid w:val="00027D30"/>
    <w:rsid w:val="00030DFC"/>
    <w:rsid w:val="000C4726"/>
    <w:rsid w:val="000E156E"/>
    <w:rsid w:val="000E75EC"/>
    <w:rsid w:val="00167E94"/>
    <w:rsid w:val="00193602"/>
    <w:rsid w:val="001A1DCA"/>
    <w:rsid w:val="001D6421"/>
    <w:rsid w:val="00270A31"/>
    <w:rsid w:val="00275F8B"/>
    <w:rsid w:val="002D7A53"/>
    <w:rsid w:val="00312FFE"/>
    <w:rsid w:val="00331C25"/>
    <w:rsid w:val="003432A0"/>
    <w:rsid w:val="003448C6"/>
    <w:rsid w:val="00381618"/>
    <w:rsid w:val="00391168"/>
    <w:rsid w:val="00396F3E"/>
    <w:rsid w:val="003C1450"/>
    <w:rsid w:val="003C44F7"/>
    <w:rsid w:val="003F1BE6"/>
    <w:rsid w:val="00416EEB"/>
    <w:rsid w:val="00437609"/>
    <w:rsid w:val="004626CA"/>
    <w:rsid w:val="00466AA4"/>
    <w:rsid w:val="004868D3"/>
    <w:rsid w:val="00490A94"/>
    <w:rsid w:val="004975B0"/>
    <w:rsid w:val="004A5A3C"/>
    <w:rsid w:val="004B113D"/>
    <w:rsid w:val="00520203"/>
    <w:rsid w:val="005F6E0F"/>
    <w:rsid w:val="00614473"/>
    <w:rsid w:val="00631EE3"/>
    <w:rsid w:val="006C3A8D"/>
    <w:rsid w:val="006C6B18"/>
    <w:rsid w:val="006D75B5"/>
    <w:rsid w:val="007300DD"/>
    <w:rsid w:val="0079559C"/>
    <w:rsid w:val="007A6B3A"/>
    <w:rsid w:val="007D131E"/>
    <w:rsid w:val="008670D7"/>
    <w:rsid w:val="00986CE6"/>
    <w:rsid w:val="009D186F"/>
    <w:rsid w:val="00A07084"/>
    <w:rsid w:val="00AA17C5"/>
    <w:rsid w:val="00AE1667"/>
    <w:rsid w:val="00AE4A15"/>
    <w:rsid w:val="00BA3A86"/>
    <w:rsid w:val="00BA7CC2"/>
    <w:rsid w:val="00BD60B3"/>
    <w:rsid w:val="00BE4EC2"/>
    <w:rsid w:val="00C10AF4"/>
    <w:rsid w:val="00C32ABF"/>
    <w:rsid w:val="00C5284A"/>
    <w:rsid w:val="00C6319C"/>
    <w:rsid w:val="00C86236"/>
    <w:rsid w:val="00CD1B1F"/>
    <w:rsid w:val="00CE4FB2"/>
    <w:rsid w:val="00D16237"/>
    <w:rsid w:val="00D24B6D"/>
    <w:rsid w:val="00D65756"/>
    <w:rsid w:val="00D70EE8"/>
    <w:rsid w:val="00D765E8"/>
    <w:rsid w:val="00D820E8"/>
    <w:rsid w:val="00E04419"/>
    <w:rsid w:val="00E15384"/>
    <w:rsid w:val="00E230CA"/>
    <w:rsid w:val="00E31780"/>
    <w:rsid w:val="00E94320"/>
    <w:rsid w:val="00EA5200"/>
    <w:rsid w:val="00F038BC"/>
    <w:rsid w:val="00F341BC"/>
    <w:rsid w:val="00FA6202"/>
    <w:rsid w:val="00FA6459"/>
    <w:rsid w:val="00FD2BE8"/>
    <w:rsid w:val="00FD51F7"/>
    <w:rsid w:val="109C7DCF"/>
    <w:rsid w:val="28400C2B"/>
    <w:rsid w:val="4FC048EA"/>
    <w:rsid w:val="5A623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9C813B2"/>
  <w15:docId w15:val="{6E4F4B72-2368-4085-8B75-015387990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next w:val="a"/>
    <w:uiPriority w:val="9"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a3">
    <w:name w:val="header"/>
    <w:basedOn w:val="a"/>
    <w:link w:val="a4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Normal (Web)"/>
    <w:uiPriority w:val="99"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link w:val="HTML1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lang w:val="en-US" w:eastAsia="zh-CN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customStyle="1" w:styleId="a4">
    <w:name w:val="Верхний колонтитул Знак"/>
    <w:basedOn w:val="a0"/>
    <w:link w:val="a3"/>
    <w:uiPriority w:val="99"/>
    <w:qFormat/>
  </w:style>
  <w:style w:type="character" w:customStyle="1" w:styleId="a6">
    <w:name w:val="Нижний колонтитул Знак"/>
    <w:basedOn w:val="a0"/>
    <w:link w:val="a5"/>
    <w:uiPriority w:val="99"/>
    <w:qFormat/>
  </w:style>
  <w:style w:type="character" w:customStyle="1" w:styleId="HTML1">
    <w:name w:val="Стандартный HTML Знак"/>
    <w:link w:val="HTML0"/>
    <w:qFormat/>
    <w:rPr>
      <w:rFonts w:ascii="Courier New" w:eastAsia="Times New Roman" w:hAnsi="Courier New" w:cs="Courier New"/>
    </w:rPr>
  </w:style>
  <w:style w:type="character" w:customStyle="1" w:styleId="citation-45">
    <w:name w:val="citation-45"/>
    <w:basedOn w:val="a0"/>
  </w:style>
  <w:style w:type="character" w:customStyle="1" w:styleId="citation-44">
    <w:name w:val="citation-44"/>
    <w:basedOn w:val="a0"/>
    <w:qFormat/>
  </w:style>
  <w:style w:type="character" w:customStyle="1" w:styleId="citation-43">
    <w:name w:val="citation-43"/>
    <w:basedOn w:val="a0"/>
    <w:qFormat/>
  </w:style>
  <w:style w:type="character" w:customStyle="1" w:styleId="citation-42">
    <w:name w:val="citation-42"/>
    <w:basedOn w:val="a0"/>
    <w:qFormat/>
  </w:style>
  <w:style w:type="paragraph" w:customStyle="1" w:styleId="10">
    <w:name w:val="Абзац списка1"/>
    <w:basedOn w:val="a"/>
    <w:rsid w:val="00520203"/>
    <w:pPr>
      <w:spacing w:before="100" w:beforeAutospacing="1" w:after="100" w:afterAutospacing="1" w:line="273" w:lineRule="auto"/>
      <w:contextualSpacing/>
    </w:pPr>
    <w:rPr>
      <w:rFonts w:ascii="Calibri" w:eastAsia="Times New Roman" w:hAnsi="Calibri" w:cs="Times New Roman"/>
      <w:sz w:val="24"/>
      <w:szCs w:val="24"/>
      <w:lang w:eastAsia="ru-RU"/>
    </w:rPr>
  </w:style>
  <w:style w:type="table" w:styleId="a9">
    <w:name w:val="Table Grid"/>
    <w:basedOn w:val="a1"/>
    <w:uiPriority w:val="99"/>
    <w:unhideWhenUsed/>
    <w:rsid w:val="00520203"/>
    <w:rPr>
      <w:rFonts w:eastAsia="Times New Roman"/>
    </w:rPr>
    <w:tblPr>
      <w:tblInd w:w="0" w:type="nil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0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1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482A0-1E27-40F7-BD86-0659EE18E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Максим Смирнов</dc:creator>
  <cp:lastModifiedBy>Ильин Георгий</cp:lastModifiedBy>
  <cp:revision>6</cp:revision>
  <dcterms:created xsi:type="dcterms:W3CDTF">2026-06-06T14:30:00Z</dcterms:created>
  <dcterms:modified xsi:type="dcterms:W3CDTF">2026-06-06T15:14:00Z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2351842FDC5043C596B36E78CAEF7134_13</vt:lpwstr>
  </property>
</Properties>
</file>