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B8484" w14:textId="6AF6A250" w:rsidR="00AC368A" w:rsidRDefault="005B511B" w:rsidP="005B511B">
      <w:pPr>
        <w:jc w:val="center"/>
        <w:rPr>
          <w:b/>
          <w:bCs/>
          <w:sz w:val="36"/>
          <w:szCs w:val="36"/>
        </w:rPr>
      </w:pPr>
      <w:r w:rsidRPr="005B511B">
        <w:rPr>
          <w:b/>
          <w:bCs/>
          <w:sz w:val="36"/>
          <w:szCs w:val="36"/>
        </w:rPr>
        <w:t>Glossary of Terms</w:t>
      </w:r>
    </w:p>
    <w:p w14:paraId="26B06A92" w14:textId="77777777" w:rsidR="005B511B" w:rsidRDefault="005B511B" w:rsidP="005B511B">
      <w:pPr>
        <w:jc w:val="center"/>
        <w:rPr>
          <w:b/>
          <w:bCs/>
          <w:sz w:val="36"/>
          <w:szCs w:val="36"/>
        </w:rPr>
      </w:pPr>
    </w:p>
    <w:p w14:paraId="502536B1" w14:textId="77777777" w:rsidR="0039109A" w:rsidRDefault="0039109A" w:rsidP="005B511B">
      <w:pPr>
        <w:jc w:val="center"/>
        <w:rPr>
          <w:b/>
          <w:bCs/>
          <w:sz w:val="36"/>
          <w:szCs w:val="36"/>
        </w:rPr>
      </w:pPr>
    </w:p>
    <w:p w14:paraId="018A332F" w14:textId="77777777" w:rsidR="0039109A" w:rsidRDefault="0039109A" w:rsidP="005B511B">
      <w:pPr>
        <w:jc w:val="center"/>
        <w:rPr>
          <w:b/>
          <w:bCs/>
          <w:sz w:val="36"/>
          <w:szCs w:val="36"/>
        </w:rPr>
      </w:pPr>
    </w:p>
    <w:p w14:paraId="1351C675" w14:textId="77777777" w:rsidR="00421CB5" w:rsidRDefault="002F6B6E" w:rsidP="00421CB5">
      <w:pPr>
        <w:rPr>
          <w:b/>
          <w:bCs/>
          <w:sz w:val="28"/>
          <w:szCs w:val="28"/>
        </w:rPr>
      </w:pPr>
      <w:r w:rsidRPr="002F6B6E">
        <w:rPr>
          <w:b/>
          <w:bCs/>
          <w:sz w:val="28"/>
          <w:szCs w:val="28"/>
        </w:rPr>
        <w:t>Web server</w:t>
      </w:r>
      <w:r w:rsidR="00421CB5">
        <w:rPr>
          <w:b/>
          <w:bCs/>
          <w:sz w:val="28"/>
          <w:szCs w:val="28"/>
        </w:rPr>
        <w:t>:</w:t>
      </w:r>
    </w:p>
    <w:p w14:paraId="3B69865A" w14:textId="48FB9CFD" w:rsidR="00A40D82" w:rsidRPr="006B044C" w:rsidRDefault="00421CB5" w:rsidP="006B04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07D8">
        <w:rPr>
          <w:sz w:val="28"/>
          <w:szCs w:val="28"/>
        </w:rPr>
        <w:t xml:space="preserve">A web server is made up of hardware and software that </w:t>
      </w:r>
      <w:r w:rsidR="000D07D8" w:rsidRPr="000D07D8">
        <w:rPr>
          <w:sz w:val="28"/>
          <w:szCs w:val="28"/>
        </w:rPr>
        <w:t>saves,</w:t>
      </w:r>
      <w:r w:rsidRPr="000D07D8">
        <w:rPr>
          <w:sz w:val="28"/>
          <w:szCs w:val="28"/>
        </w:rPr>
        <w:t xml:space="preserve"> </w:t>
      </w:r>
      <w:r w:rsidRPr="000D07D8">
        <w:rPr>
          <w:sz w:val="28"/>
          <w:szCs w:val="28"/>
        </w:rPr>
        <w:t>processes and sends web pages to people.</w:t>
      </w:r>
    </w:p>
    <w:p w14:paraId="30325F81" w14:textId="04E41142" w:rsidR="001F59AE" w:rsidRDefault="00C22C97" w:rsidP="00344BB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0B15F2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How it works on the MCAST website: When user enter</w:t>
      </w:r>
      <w:r w:rsidR="00CA0D7A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s</w:t>
      </w:r>
      <w:r w:rsidRPr="000B15F2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the URL the MCAST website uses a web server to provide them the homepage, student portal and content pages.</w:t>
      </w:r>
    </w:p>
    <w:p w14:paraId="3747B35D" w14:textId="77777777" w:rsidR="00C17769" w:rsidRDefault="00C17769" w:rsidP="00C17769">
      <w:pPr>
        <w:pStyle w:val="ListParagraph"/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E775FCA" w14:textId="79EB8CCA" w:rsidR="00796B1A" w:rsidRDefault="00796B1A" w:rsidP="00796B1A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6B1A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Web Hosting</w:t>
      </w:r>
      <w:r w:rsidRPr="00796B1A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5E1FDF44" w14:textId="1D651F56" w:rsidR="006B044C" w:rsidRPr="006B044C" w:rsidRDefault="00666A12" w:rsidP="006B044C">
      <w:pPr>
        <w:pStyle w:val="ListParagraph"/>
        <w:numPr>
          <w:ilvl w:val="0"/>
          <w:numId w:val="3"/>
        </w:num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A </w:t>
      </w:r>
      <w:r w:rsidR="00444D4E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service</w:t>
      </w:r>
      <w: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="00C13DBE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that allows you to post a </w:t>
      </w:r>
      <w:r w:rsidR="00444D4E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website onto the internet</w:t>
      </w:r>
      <w:r w:rsidR="00966490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34B3723F" w14:textId="3E273958" w:rsidR="00877A2C" w:rsidRDefault="006B044C" w:rsidP="00877A2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0B15F2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How it works on the MCAST website</w:t>
      </w:r>
      <w:r w:rsidRPr="006B044C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: Professional web hosting platform guarantees security, backups, and 24/7 access on which MCAST hosts their website.</w:t>
      </w:r>
    </w:p>
    <w:p w14:paraId="585AB059" w14:textId="77777777" w:rsidR="00F44673" w:rsidRDefault="00F44673" w:rsidP="00F44673">
      <w:pPr>
        <w:pStyle w:val="ListParagraph"/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21A62C24" w14:textId="2A2C215F" w:rsidR="00F44673" w:rsidRDefault="00F44673" w:rsidP="00F44673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4467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IP Address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3BC9AEF5" w14:textId="0D7B54FF" w:rsidR="003C389A" w:rsidRPr="003C389A" w:rsidRDefault="003C389A" w:rsidP="003C389A">
      <w:pPr>
        <w:pStyle w:val="ListParagraph"/>
        <w:numPr>
          <w:ilvl w:val="0"/>
          <w:numId w:val="4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3C389A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A unique string of numbers separated by dots or colons that identifies a device on a network.</w:t>
      </w:r>
    </w:p>
    <w:p w14:paraId="406BE1AC" w14:textId="77777777" w:rsidR="00A347F8" w:rsidRDefault="009757CB" w:rsidP="00BB357A">
      <w:pPr>
        <w:pStyle w:val="ListParagraph"/>
        <w:numPr>
          <w:ilvl w:val="0"/>
          <w:numId w:val="4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bookmarkStart w:id="0" w:name="_Hlk200806337"/>
      <w:r w:rsidRPr="009757CB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How it works on the MCAST website: </w:t>
      </w:r>
      <w:bookmarkEnd w:id="0"/>
      <w:r w:rsidRPr="009757CB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The domain mcast.edu.mt </w:t>
      </w:r>
    </w:p>
    <w:p w14:paraId="04E55596" w14:textId="555531FF" w:rsidR="00BB357A" w:rsidRDefault="009757CB" w:rsidP="00A347F8">
      <w:pPr>
        <w:pStyle w:val="ListParagraph"/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9757CB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points to a specific IP address of the server that hosts the site.</w:t>
      </w:r>
    </w:p>
    <w:p w14:paraId="4C75AD8A" w14:textId="77777777" w:rsidR="00A347F8" w:rsidRDefault="00A347F8" w:rsidP="00A347F8">
      <w:pPr>
        <w:pStyle w:val="ListParagraph"/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342CA303" w14:textId="32634F83" w:rsidR="00A91CE4" w:rsidRDefault="00A347F8" w:rsidP="00BB357A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A347F8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Domain Name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18221E89" w14:textId="4C1E30BB" w:rsidR="00A91CE4" w:rsidRDefault="00A91CE4" w:rsidP="00A91CE4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A91CE4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A human-readable address used to access websites (e.g., google.com).</w:t>
      </w:r>
    </w:p>
    <w:p w14:paraId="713EC0CC" w14:textId="4E3D855A" w:rsidR="00A91CE4" w:rsidRDefault="004749C3" w:rsidP="00A91CE4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9757CB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How it works on the MCAST website: </w:t>
      </w:r>
      <w:r w:rsidRPr="004749C3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Users access the MCAST site by entering mcast.edu.mt instead of </w:t>
      </w:r>
      <w: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the</w:t>
      </w:r>
      <w:r w:rsidRPr="004749C3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IP address.</w:t>
      </w:r>
    </w:p>
    <w:p w14:paraId="70768A21" w14:textId="77777777" w:rsidR="004749C3" w:rsidRDefault="004749C3" w:rsidP="004749C3">
      <w:p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72C715CE" w14:textId="4E6E585C" w:rsidR="004749C3" w:rsidRPr="002A469A" w:rsidRDefault="001E60CD" w:rsidP="004749C3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A469A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Domain Name System</w:t>
      </w:r>
      <w:r w:rsidRPr="002A469A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6E51A9A0" w14:textId="33F47A8D" w:rsidR="0039109A" w:rsidRDefault="0039109A" w:rsidP="0039109A">
      <w:pPr>
        <w:pStyle w:val="ListParagraph"/>
        <w:numPr>
          <w:ilvl w:val="0"/>
          <w:numId w:val="6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39109A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A system that translates domain names into IP addresses.</w:t>
      </w:r>
    </w:p>
    <w:p w14:paraId="29E48150" w14:textId="17D2CF9B" w:rsidR="0039109A" w:rsidRDefault="002A469A" w:rsidP="0039109A">
      <w:pPr>
        <w:pStyle w:val="ListParagraph"/>
        <w:numPr>
          <w:ilvl w:val="0"/>
          <w:numId w:val="6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9757CB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How it works on the MCAST website: </w:t>
      </w:r>
      <w:r w:rsidRPr="002A469A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When users type mcast.edu.mt</w:t>
      </w:r>
      <w: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2A469A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the DNS finds the correct IP address and connects them to the MCAST web server.</w:t>
      </w:r>
    </w:p>
    <w:p w14:paraId="149F5BCB" w14:textId="77777777" w:rsidR="002A469A" w:rsidRDefault="002A469A" w:rsidP="002A469A">
      <w:p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082A3AC9" w14:textId="70C18D9F" w:rsidR="002A469A" w:rsidRDefault="0017308C" w:rsidP="002A469A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7308C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HTTP/HTTPS Protocol</w:t>
      </w:r>
      <w:r w:rsidR="00A86AC2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0C90ED1A" w14:textId="79003835" w:rsidR="00A86AC2" w:rsidRPr="008679B1" w:rsidRDefault="008679B1" w:rsidP="008679B1">
      <w:pPr>
        <w:pStyle w:val="ListParagraph"/>
        <w:numPr>
          <w:ilvl w:val="0"/>
          <w:numId w:val="7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8679B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Protocols used to transmit data over the web. HTTPS is the secure version of HTTP.</w:t>
      </w:r>
    </w:p>
    <w:p w14:paraId="1C3498AA" w14:textId="1C68A050" w:rsidR="008679B1" w:rsidRDefault="00E371E2" w:rsidP="008679B1">
      <w:pPr>
        <w:pStyle w:val="ListParagraph"/>
        <w:numPr>
          <w:ilvl w:val="0"/>
          <w:numId w:val="7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9757CB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How it works on the MCAST website:</w:t>
      </w:r>
      <w: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="008679B1" w:rsidRPr="008679B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The website uses HTTPS to encrypt data between the user’s browser and the server for secure communication.</w:t>
      </w:r>
    </w:p>
    <w:p w14:paraId="3496AFBE" w14:textId="77777777" w:rsidR="00A97700" w:rsidRDefault="00A97700" w:rsidP="00A97700">
      <w:p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5E752EA" w14:textId="2942CA3B" w:rsidR="00A97700" w:rsidRDefault="00BE619F" w:rsidP="00A97700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E619F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SSL/TLS Certificate</w:t>
      </w:r>
      <w:r w:rsidRPr="00BE619F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13C5E222" w14:textId="5D071516" w:rsidR="00BE619F" w:rsidRPr="00E371E2" w:rsidRDefault="00BE619F" w:rsidP="00BE619F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E371E2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A digital certificate that secures data through encryption.</w:t>
      </w:r>
    </w:p>
    <w:p w14:paraId="2E000669" w14:textId="0DC63E89" w:rsidR="00BE619F" w:rsidRDefault="00E371E2" w:rsidP="00BE619F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9757CB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How it works on the MCAST website:</w:t>
      </w:r>
      <w: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E371E2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The MCAST site has an SSL/TLS certificate, shown by the padlock icon in the browser, ensuring a secure connection.</w:t>
      </w:r>
    </w:p>
    <w:p w14:paraId="62DDBAA2" w14:textId="77777777" w:rsidR="003E0BF7" w:rsidRDefault="003E0BF7" w:rsidP="003E0BF7">
      <w:p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3D45F907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0ACF7340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35A95FDA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48FB83E2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24DD6137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52B9A476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5F2D706B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180A39B3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4D6F6803" w14:textId="77777777" w:rsidR="000E7397" w:rsidRDefault="000E7397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113466D8" w14:textId="5B5455E0" w:rsidR="003E0BF7" w:rsidRDefault="00B84182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84182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Internet Services</w:t>
      </w:r>
    </w:p>
    <w:p w14:paraId="743F7FE1" w14:textId="77777777" w:rsidR="00B84182" w:rsidRDefault="00B84182" w:rsidP="003E0BF7">
      <w:pPr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4F61BEC9" w14:textId="51DB2F79" w:rsidR="00B84182" w:rsidRDefault="00B84182" w:rsidP="00B84182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84182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Service 1: Content Delivery Network (CDN)</w:t>
      </w:r>
    </w:p>
    <w:p w14:paraId="343DF330" w14:textId="1B238203" w:rsidR="000E7397" w:rsidRPr="000E7397" w:rsidRDefault="000E7397" w:rsidP="000E7397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0E7397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Function: Distributes website content to servers around the world to load pages faster.</w:t>
      </w:r>
    </w:p>
    <w:p w14:paraId="47A74E4E" w14:textId="71C7C26D" w:rsidR="000E7397" w:rsidRPr="000E7397" w:rsidRDefault="000E7397" w:rsidP="000E7397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0E7397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Value: Increases speed and reduces server load, improving user experience.</w:t>
      </w:r>
    </w:p>
    <w:p w14:paraId="7873E651" w14:textId="13677825" w:rsidR="000E7397" w:rsidRDefault="000E7397" w:rsidP="000E7397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0E7397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Improvement: Use a CDN with edge caching to make videos and large files load faster globally.</w:t>
      </w:r>
    </w:p>
    <w:p w14:paraId="0D90747F" w14:textId="77777777" w:rsidR="000E7397" w:rsidRDefault="000E7397" w:rsidP="000E7397">
      <w:p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7EF7B4E4" w14:textId="77777777" w:rsidR="00B26B63" w:rsidRPr="00B26B63" w:rsidRDefault="00B26B63" w:rsidP="00B26B63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26B63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Service 2: Email Hosting</w:t>
      </w:r>
    </w:p>
    <w:p w14:paraId="7FE38CEE" w14:textId="77777777" w:rsidR="00B26B63" w:rsidRPr="00B26B63" w:rsidRDefault="00B26B63" w:rsidP="00B26B63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B26B63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Function: Manages and stores emails using the MCAST domain (e.g., staff@mcast.edu.mt).</w:t>
      </w:r>
    </w:p>
    <w:p w14:paraId="57A27B46" w14:textId="77777777" w:rsidR="00B26B63" w:rsidRPr="00B26B63" w:rsidRDefault="00B26B63" w:rsidP="00B26B63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B26B63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Value: Provides professional and reliable email communication for staff and students.</w:t>
      </w:r>
    </w:p>
    <w:p w14:paraId="0F600D2A" w14:textId="77777777" w:rsidR="00B26B63" w:rsidRPr="00B26B63" w:rsidRDefault="00B26B63" w:rsidP="00B26B63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B26B63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Improvement: Integrate multi-factor authentication (MFA) for added security.</w:t>
      </w:r>
    </w:p>
    <w:p w14:paraId="2B5F4FC9" w14:textId="77777777" w:rsidR="000E7397" w:rsidRPr="00B26B63" w:rsidRDefault="000E7397" w:rsidP="000E7397">
      <w:p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4BE046AC" w14:textId="77777777" w:rsidR="000E7397" w:rsidRPr="00B84182" w:rsidRDefault="000E7397" w:rsidP="00B84182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13AF5CDA" w14:textId="77777777" w:rsidR="002A469A" w:rsidRPr="00B84182" w:rsidRDefault="002A469A" w:rsidP="002A469A">
      <w:pPr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307A9A22" w14:textId="77777777" w:rsidR="002A469A" w:rsidRPr="002A469A" w:rsidRDefault="002A469A" w:rsidP="002A469A">
      <w:p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7B913BC9" w14:textId="77777777" w:rsidR="00796B1A" w:rsidRPr="009757CB" w:rsidRDefault="00796B1A" w:rsidP="00796B1A">
      <w:pPr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p w14:paraId="7B48EA0B" w14:textId="77777777" w:rsidR="00C17769" w:rsidRPr="00796B1A" w:rsidRDefault="00C17769" w:rsidP="00796B1A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</w:p>
    <w:sectPr w:rsidR="00C17769" w:rsidRPr="0079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51E"/>
    <w:multiLevelType w:val="hybridMultilevel"/>
    <w:tmpl w:val="FD52C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39A6"/>
    <w:multiLevelType w:val="hybridMultilevel"/>
    <w:tmpl w:val="B5924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279D"/>
    <w:multiLevelType w:val="hybridMultilevel"/>
    <w:tmpl w:val="CFB87756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829483D"/>
    <w:multiLevelType w:val="hybridMultilevel"/>
    <w:tmpl w:val="24C26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F20FF"/>
    <w:multiLevelType w:val="multilevel"/>
    <w:tmpl w:val="F85A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2012D"/>
    <w:multiLevelType w:val="hybridMultilevel"/>
    <w:tmpl w:val="A87648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AC754B"/>
    <w:multiLevelType w:val="multilevel"/>
    <w:tmpl w:val="09B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60E7C"/>
    <w:multiLevelType w:val="hybridMultilevel"/>
    <w:tmpl w:val="A0B81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176FC"/>
    <w:multiLevelType w:val="hybridMultilevel"/>
    <w:tmpl w:val="FAFC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F387D"/>
    <w:multiLevelType w:val="hybridMultilevel"/>
    <w:tmpl w:val="93E65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B6D34"/>
    <w:multiLevelType w:val="hybridMultilevel"/>
    <w:tmpl w:val="7D9E9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33041">
    <w:abstractNumId w:val="2"/>
  </w:num>
  <w:num w:numId="2" w16cid:durableId="475877228">
    <w:abstractNumId w:val="4"/>
  </w:num>
  <w:num w:numId="3" w16cid:durableId="1075519038">
    <w:abstractNumId w:val="8"/>
  </w:num>
  <w:num w:numId="4" w16cid:durableId="63266379">
    <w:abstractNumId w:val="1"/>
  </w:num>
  <w:num w:numId="5" w16cid:durableId="318577470">
    <w:abstractNumId w:val="7"/>
  </w:num>
  <w:num w:numId="6" w16cid:durableId="1600867458">
    <w:abstractNumId w:val="9"/>
  </w:num>
  <w:num w:numId="7" w16cid:durableId="1772821476">
    <w:abstractNumId w:val="3"/>
  </w:num>
  <w:num w:numId="8" w16cid:durableId="1689257002">
    <w:abstractNumId w:val="10"/>
  </w:num>
  <w:num w:numId="9" w16cid:durableId="195894837">
    <w:abstractNumId w:val="0"/>
  </w:num>
  <w:num w:numId="10" w16cid:durableId="1106001693">
    <w:abstractNumId w:val="6"/>
  </w:num>
  <w:num w:numId="11" w16cid:durableId="1562867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15"/>
    <w:rsid w:val="0000715E"/>
    <w:rsid w:val="000B15F2"/>
    <w:rsid w:val="000D07D8"/>
    <w:rsid w:val="000E7397"/>
    <w:rsid w:val="0017308C"/>
    <w:rsid w:val="001E60CD"/>
    <w:rsid w:val="001F59AE"/>
    <w:rsid w:val="002A469A"/>
    <w:rsid w:val="002F6B6E"/>
    <w:rsid w:val="00344BB1"/>
    <w:rsid w:val="0039109A"/>
    <w:rsid w:val="003C389A"/>
    <w:rsid w:val="003E0BF7"/>
    <w:rsid w:val="00421CB5"/>
    <w:rsid w:val="00444D4E"/>
    <w:rsid w:val="004749C3"/>
    <w:rsid w:val="0048186E"/>
    <w:rsid w:val="00485F33"/>
    <w:rsid w:val="00492AEB"/>
    <w:rsid w:val="005B511B"/>
    <w:rsid w:val="00666A12"/>
    <w:rsid w:val="006B044C"/>
    <w:rsid w:val="00796B1A"/>
    <w:rsid w:val="008679B1"/>
    <w:rsid w:val="00877A2C"/>
    <w:rsid w:val="00966490"/>
    <w:rsid w:val="009757CB"/>
    <w:rsid w:val="009E76F9"/>
    <w:rsid w:val="00A347F8"/>
    <w:rsid w:val="00A40D82"/>
    <w:rsid w:val="00A86AC2"/>
    <w:rsid w:val="00A91CE4"/>
    <w:rsid w:val="00A97700"/>
    <w:rsid w:val="00AC368A"/>
    <w:rsid w:val="00B26B63"/>
    <w:rsid w:val="00B42373"/>
    <w:rsid w:val="00B84182"/>
    <w:rsid w:val="00BB357A"/>
    <w:rsid w:val="00BE619F"/>
    <w:rsid w:val="00C13DBE"/>
    <w:rsid w:val="00C17769"/>
    <w:rsid w:val="00C22C97"/>
    <w:rsid w:val="00CA0D7A"/>
    <w:rsid w:val="00DD0C15"/>
    <w:rsid w:val="00E371E2"/>
    <w:rsid w:val="00F4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13DD"/>
  <w15:chartTrackingRefBased/>
  <w15:docId w15:val="{FB079244-7CCD-49C1-AD15-4F9ED84C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E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E7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Micallef</dc:creator>
  <cp:keywords/>
  <dc:description/>
  <cp:lastModifiedBy>Georgy Micallef</cp:lastModifiedBy>
  <cp:revision>45</cp:revision>
  <dcterms:created xsi:type="dcterms:W3CDTF">2025-06-14T12:29:00Z</dcterms:created>
  <dcterms:modified xsi:type="dcterms:W3CDTF">2025-06-14T13:39:00Z</dcterms:modified>
</cp:coreProperties>
</file>