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FF35" w14:textId="77777777" w:rsidR="006F1445" w:rsidRDefault="00BC4466">
      <w:pPr>
        <w:ind w:left="-142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621774F" w14:textId="77777777" w:rsidR="006F1445" w:rsidRDefault="00BC4466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>
        <w:rPr>
          <w:color w:val="000000"/>
          <w:sz w:val="24"/>
          <w:szCs w:val="24"/>
        </w:rPr>
        <w:br/>
        <w:t>учреждение высшего образования</w:t>
      </w:r>
    </w:p>
    <w:p w14:paraId="0CEAF07D" w14:textId="77777777" w:rsidR="006F1445" w:rsidRDefault="00BC446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"Южно-Уральский государственный университет</w:t>
      </w:r>
    </w:p>
    <w:p w14:paraId="2C189645" w14:textId="77777777" w:rsidR="006F1445" w:rsidRDefault="00BC4466">
      <w:pPr>
        <w:ind w:firstLine="0"/>
        <w:jc w:val="center"/>
        <w:rPr>
          <w:b/>
          <w:color w:val="00000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b/>
          <w:color w:val="000000"/>
        </w:rPr>
        <w:t>(национальный исследовательский университет)"</w:t>
      </w:r>
    </w:p>
    <w:p w14:paraId="4649AB02" w14:textId="77777777" w:rsidR="006F1445" w:rsidRDefault="00BC4466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133252AE" w14:textId="77777777" w:rsidR="006F1445" w:rsidRDefault="00BC4466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0C9AA6B8" w14:textId="77777777" w:rsidR="006F1445" w:rsidRDefault="006F1445">
      <w:pPr>
        <w:ind w:firstLine="0"/>
        <w:rPr>
          <w:b/>
        </w:rPr>
      </w:pPr>
    </w:p>
    <w:p w14:paraId="23FA9B97" w14:textId="77777777" w:rsidR="006F1445" w:rsidRDefault="006F1445">
      <w:pPr>
        <w:ind w:firstLine="0"/>
        <w:rPr>
          <w:b/>
        </w:rPr>
      </w:pPr>
    </w:p>
    <w:p w14:paraId="602FB2EA" w14:textId="77777777" w:rsidR="006F1445" w:rsidRDefault="006F1445">
      <w:pPr>
        <w:ind w:firstLine="0"/>
        <w:rPr>
          <w:b/>
        </w:rPr>
      </w:pPr>
    </w:p>
    <w:p w14:paraId="20EFAAA7" w14:textId="77777777" w:rsidR="006F1445" w:rsidRDefault="006F1445">
      <w:pPr>
        <w:ind w:firstLine="0"/>
        <w:rPr>
          <w:b/>
        </w:rPr>
      </w:pPr>
    </w:p>
    <w:p w14:paraId="257294DF" w14:textId="77777777" w:rsidR="006F1445" w:rsidRDefault="006F1445">
      <w:pPr>
        <w:ind w:firstLine="0"/>
        <w:rPr>
          <w:b/>
        </w:rPr>
      </w:pPr>
    </w:p>
    <w:p w14:paraId="37C5FE70" w14:textId="77777777" w:rsidR="006F1445" w:rsidRDefault="006F1445">
      <w:pPr>
        <w:ind w:firstLine="0"/>
        <w:rPr>
          <w:b/>
        </w:rPr>
      </w:pPr>
    </w:p>
    <w:p w14:paraId="41BED6D8" w14:textId="77777777" w:rsidR="006F1445" w:rsidRDefault="006F1445">
      <w:pPr>
        <w:ind w:firstLine="0"/>
        <w:rPr>
          <w:b/>
        </w:rPr>
      </w:pPr>
    </w:p>
    <w:p w14:paraId="5144F33C" w14:textId="77777777" w:rsidR="006F1445" w:rsidRDefault="00BC4466">
      <w:pPr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</w:t>
      </w:r>
      <w:r>
        <w:rPr>
          <w:b/>
          <w:sz w:val="32"/>
          <w:szCs w:val="32"/>
        </w:rPr>
        <w:br/>
        <w:t>по учебной практике</w:t>
      </w:r>
    </w:p>
    <w:p w14:paraId="5D342BAC" w14:textId="77777777" w:rsidR="006F1445" w:rsidRDefault="00BC4466">
      <w:pPr>
        <w:spacing w:line="360" w:lineRule="auto"/>
        <w:ind w:left="561" w:right="655" w:firstLine="0"/>
        <w:jc w:val="center"/>
      </w:pPr>
      <w:bookmarkStart w:id="2" w:name="1fob9te" w:colFirst="0" w:colLast="0"/>
      <w:bookmarkStart w:id="3" w:name="2et92p0" w:colFirst="0" w:colLast="0"/>
      <w:bookmarkStart w:id="4" w:name="3znysh7" w:colFirst="0" w:colLast="0"/>
      <w:bookmarkEnd w:id="2"/>
      <w:bookmarkEnd w:id="3"/>
      <w:bookmarkEnd w:id="4"/>
      <w:r>
        <w:t>бакалавра направления 09.03.04 "Программная инженерия"</w:t>
      </w:r>
    </w:p>
    <w:p w14:paraId="357C4E63" w14:textId="77777777" w:rsidR="006F1445" w:rsidRDefault="006F1445">
      <w:pPr>
        <w:ind w:firstLine="0"/>
        <w:rPr>
          <w:b/>
        </w:rPr>
      </w:pPr>
    </w:p>
    <w:p w14:paraId="7CD7EAD4" w14:textId="77777777" w:rsidR="006F1445" w:rsidRDefault="006F1445">
      <w:pPr>
        <w:ind w:firstLine="0"/>
        <w:rPr>
          <w:b/>
        </w:rPr>
      </w:pPr>
    </w:p>
    <w:p w14:paraId="0258B012" w14:textId="77777777" w:rsidR="006F1445" w:rsidRDefault="006F1445">
      <w:pPr>
        <w:ind w:firstLine="0"/>
        <w:rPr>
          <w:b/>
        </w:rPr>
      </w:pPr>
    </w:p>
    <w:p w14:paraId="1F674921" w14:textId="77777777" w:rsidR="006F1445" w:rsidRDefault="006F1445">
      <w:pPr>
        <w:ind w:firstLine="0"/>
        <w:rPr>
          <w:b/>
        </w:rPr>
      </w:pPr>
    </w:p>
    <w:p w14:paraId="586D3F5F" w14:textId="77777777" w:rsidR="006F1445" w:rsidRDefault="006F1445">
      <w:pPr>
        <w:ind w:firstLine="0"/>
        <w:rPr>
          <w:b/>
        </w:rPr>
      </w:pPr>
    </w:p>
    <w:p w14:paraId="7224FBD2" w14:textId="77777777" w:rsidR="006F1445" w:rsidRDefault="006F1445">
      <w:pPr>
        <w:ind w:firstLine="0"/>
        <w:rPr>
          <w:b/>
        </w:rPr>
      </w:pPr>
    </w:p>
    <w:tbl>
      <w:tblPr>
        <w:tblStyle w:val="a5"/>
        <w:tblW w:w="95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15"/>
        <w:gridCol w:w="4855"/>
      </w:tblGrid>
      <w:tr w:rsidR="006F1445" w14:paraId="4FE95DC0" w14:textId="77777777">
        <w:tc>
          <w:tcPr>
            <w:tcW w:w="4715" w:type="dxa"/>
          </w:tcPr>
          <w:p w14:paraId="0FDD9F1A" w14:textId="77777777" w:rsidR="006F1445" w:rsidRDefault="006F1445">
            <w:pPr>
              <w:ind w:firstLine="0"/>
              <w:rPr>
                <w:b/>
              </w:rPr>
            </w:pPr>
          </w:p>
        </w:tc>
        <w:tc>
          <w:tcPr>
            <w:tcW w:w="4855" w:type="dxa"/>
          </w:tcPr>
          <w:p w14:paraId="442D6D01" w14:textId="77777777" w:rsidR="006F1445" w:rsidRDefault="00BC4466">
            <w:pPr>
              <w:ind w:left="36" w:firstLine="0"/>
            </w:pPr>
            <w:bookmarkStart w:id="5" w:name="3dy6vkm" w:colFirst="0" w:colLast="0"/>
            <w:bookmarkStart w:id="6" w:name="tyjcwt" w:colFirst="0" w:colLast="0"/>
            <w:bookmarkStart w:id="7" w:name="4d34og8" w:colFirst="0" w:colLast="0"/>
            <w:bookmarkStart w:id="8" w:name="1t3h5sf" w:colFirst="0" w:colLast="0"/>
            <w:bookmarkEnd w:id="5"/>
            <w:bookmarkEnd w:id="6"/>
            <w:bookmarkEnd w:id="7"/>
            <w:bookmarkEnd w:id="8"/>
            <w:proofErr w:type="gramStart"/>
            <w:r>
              <w:t>Выполнил:_</w:t>
            </w:r>
            <w:proofErr w:type="gramEnd"/>
            <w:r>
              <w:t>___________</w:t>
            </w:r>
            <w:r>
              <w:br/>
              <w:t>студент группы  КЭ-204</w:t>
            </w:r>
          </w:p>
          <w:p w14:paraId="1DBBA0EC" w14:textId="77777777" w:rsidR="006F1445" w:rsidRDefault="00BC4466">
            <w:pPr>
              <w:ind w:left="36" w:firstLine="0"/>
            </w:pPr>
            <w:r>
              <w:t>Емельянов Г.С.</w:t>
            </w:r>
          </w:p>
          <w:p w14:paraId="4219443E" w14:textId="77777777" w:rsidR="006F1445" w:rsidRDefault="006F1445">
            <w:pPr>
              <w:ind w:left="36" w:firstLine="0"/>
            </w:pPr>
          </w:p>
          <w:p w14:paraId="5E5BD570" w14:textId="77777777" w:rsidR="006F1445" w:rsidRDefault="006F1445">
            <w:pPr>
              <w:ind w:left="36" w:firstLine="0"/>
            </w:pPr>
          </w:p>
          <w:p w14:paraId="04181E81" w14:textId="77777777" w:rsidR="006F1445" w:rsidRDefault="00BC4466">
            <w:pPr>
              <w:ind w:left="36" w:firstLine="0"/>
            </w:pPr>
            <w:proofErr w:type="gramStart"/>
            <w:r>
              <w:t>Проверил:_</w:t>
            </w:r>
            <w:proofErr w:type="gramEnd"/>
            <w:r>
              <w:t>____________</w:t>
            </w:r>
          </w:p>
          <w:p w14:paraId="2C56F529" w14:textId="77777777" w:rsidR="006F1445" w:rsidRDefault="00BC4466">
            <w:pPr>
              <w:ind w:left="36" w:firstLine="0"/>
            </w:pPr>
            <w:r>
              <w:t xml:space="preserve">Преподаватель кафедры СП </w:t>
            </w:r>
          </w:p>
          <w:p w14:paraId="1F07E583" w14:textId="77777777" w:rsidR="006F1445" w:rsidRDefault="00BC4466">
            <w:pPr>
              <w:ind w:left="36" w:firstLine="0"/>
            </w:pPr>
            <w:r>
              <w:t>Быков Н.С.</w:t>
            </w:r>
          </w:p>
          <w:p w14:paraId="0CFC8E3C" w14:textId="77777777" w:rsidR="006F1445" w:rsidRDefault="00BC4466">
            <w:pPr>
              <w:ind w:left="36" w:firstLine="0"/>
            </w:pPr>
            <w:proofErr w:type="gramStart"/>
            <w:r>
              <w:t>Дата:_</w:t>
            </w:r>
            <w:proofErr w:type="gramEnd"/>
            <w:r>
              <w:t>_______, Оценка:__________</w:t>
            </w:r>
          </w:p>
        </w:tc>
      </w:tr>
    </w:tbl>
    <w:p w14:paraId="46BE734E" w14:textId="77777777" w:rsidR="006F1445" w:rsidRDefault="006F1445">
      <w:pPr>
        <w:ind w:firstLine="0"/>
        <w:rPr>
          <w:b/>
        </w:rPr>
      </w:pPr>
    </w:p>
    <w:p w14:paraId="135A4809" w14:textId="77777777" w:rsidR="006F1445" w:rsidRDefault="006F1445">
      <w:pPr>
        <w:ind w:firstLine="0"/>
        <w:rPr>
          <w:b/>
        </w:rPr>
      </w:pPr>
    </w:p>
    <w:p w14:paraId="098A4CCD" w14:textId="77777777" w:rsidR="006F1445" w:rsidRDefault="006F1445">
      <w:pPr>
        <w:ind w:firstLine="0"/>
        <w:rPr>
          <w:b/>
        </w:rPr>
      </w:pPr>
    </w:p>
    <w:p w14:paraId="19B10B8C" w14:textId="77777777" w:rsidR="006F1445" w:rsidRDefault="006F1445">
      <w:pPr>
        <w:ind w:firstLine="0"/>
        <w:rPr>
          <w:b/>
        </w:rPr>
      </w:pPr>
    </w:p>
    <w:p w14:paraId="3814C0BE" w14:textId="77777777" w:rsidR="006F1445" w:rsidRDefault="006F1445">
      <w:pPr>
        <w:ind w:firstLine="0"/>
        <w:rPr>
          <w:b/>
        </w:rPr>
      </w:pPr>
    </w:p>
    <w:p w14:paraId="0F330C6C" w14:textId="77777777" w:rsidR="006F1445" w:rsidRDefault="006F1445">
      <w:pPr>
        <w:ind w:firstLine="0"/>
        <w:rPr>
          <w:b/>
        </w:rPr>
      </w:pPr>
    </w:p>
    <w:p w14:paraId="34704514" w14:textId="77777777" w:rsidR="006F1445" w:rsidRDefault="006F1445">
      <w:pPr>
        <w:ind w:firstLine="0"/>
        <w:rPr>
          <w:b/>
        </w:rPr>
      </w:pPr>
    </w:p>
    <w:p w14:paraId="5216F2CC" w14:textId="77777777" w:rsidR="006F1445" w:rsidRDefault="006F1445">
      <w:pPr>
        <w:ind w:firstLine="0"/>
        <w:rPr>
          <w:b/>
        </w:rPr>
      </w:pPr>
    </w:p>
    <w:p w14:paraId="556D507A" w14:textId="77777777" w:rsidR="006F1445" w:rsidRDefault="006F1445">
      <w:pPr>
        <w:ind w:firstLine="0"/>
        <w:rPr>
          <w:b/>
        </w:rPr>
      </w:pPr>
    </w:p>
    <w:p w14:paraId="1E81A1BD" w14:textId="594D672F" w:rsidR="00A34D0B" w:rsidRDefault="008B3F7B" w:rsidP="008B3F7B">
      <w:pPr>
        <w:tabs>
          <w:tab w:val="center" w:pos="4677"/>
          <w:tab w:val="left" w:pos="6333"/>
        </w:tabs>
        <w:ind w:firstLine="0"/>
        <w:jc w:val="left"/>
        <w:sectPr w:rsidR="00A34D0B" w:rsidSect="00A34D0B">
          <w:footerReference w:type="default" r:id="rId7"/>
          <w:footerReference w:type="first" r:id="rId8"/>
          <w:pgSz w:w="11906" w:h="16838"/>
          <w:pgMar w:top="1134" w:right="851" w:bottom="1134" w:left="1985" w:header="709" w:footer="709" w:gutter="0"/>
          <w:cols w:space="720"/>
          <w:titlePg/>
          <w:docGrid w:linePitch="381"/>
        </w:sectPr>
      </w:pPr>
      <w:r>
        <w:tab/>
      </w:r>
      <w:r w:rsidR="00BC4466">
        <w:t>Челябинск-202</w:t>
      </w:r>
      <w:r w:rsidR="00A34D0B">
        <w:t>3</w:t>
      </w:r>
    </w:p>
    <w:p w14:paraId="6349F055" w14:textId="77777777" w:rsidR="00A34D0B" w:rsidRDefault="00A34D0B" w:rsidP="00A34D0B">
      <w:pPr>
        <w:ind w:left="-142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695D88E" w14:textId="77777777" w:rsidR="00A34D0B" w:rsidRDefault="00A34D0B" w:rsidP="00A34D0B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>
        <w:rPr>
          <w:color w:val="000000"/>
          <w:sz w:val="24"/>
          <w:szCs w:val="24"/>
        </w:rPr>
        <w:br/>
        <w:t>учреждение высшего образования</w:t>
      </w:r>
    </w:p>
    <w:p w14:paraId="5DA173BC" w14:textId="77777777" w:rsidR="00A34D0B" w:rsidRDefault="00A34D0B" w:rsidP="00A34D0B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"Южно-Уральский государственный университет</w:t>
      </w:r>
    </w:p>
    <w:p w14:paraId="15E1DD53" w14:textId="77777777" w:rsidR="00A34D0B" w:rsidRDefault="00A34D0B" w:rsidP="00A34D0B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университет)"</w:t>
      </w:r>
    </w:p>
    <w:p w14:paraId="14F46D75" w14:textId="77777777" w:rsidR="00A34D0B" w:rsidRDefault="00A34D0B" w:rsidP="00A34D0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0017CCBE" w14:textId="77777777" w:rsidR="00A34D0B" w:rsidRDefault="00A34D0B" w:rsidP="00A34D0B">
      <w:pPr>
        <w:ind w:left="-142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C164115" w14:textId="77777777" w:rsidR="00A34D0B" w:rsidRDefault="00A34D0B" w:rsidP="00A34D0B">
      <w:pPr>
        <w:jc w:val="center"/>
        <w:rPr>
          <w:sz w:val="24"/>
          <w:szCs w:val="24"/>
        </w:rPr>
      </w:pPr>
    </w:p>
    <w:p w14:paraId="6CCB94F9" w14:textId="77777777" w:rsidR="00A34D0B" w:rsidRDefault="00A34D0B" w:rsidP="00A34D0B">
      <w:pPr>
        <w:spacing w:after="120"/>
        <w:ind w:left="5421" w:hanging="33"/>
        <w:jc w:val="lef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91F13D5" w14:textId="77777777" w:rsidR="00A34D0B" w:rsidRDefault="00A34D0B" w:rsidP="00A34D0B">
      <w:pPr>
        <w:ind w:left="5423" w:hanging="33"/>
        <w:jc w:val="left"/>
        <w:rPr>
          <w:sz w:val="24"/>
          <w:szCs w:val="24"/>
        </w:rPr>
      </w:pPr>
      <w:r>
        <w:rPr>
          <w:sz w:val="24"/>
          <w:szCs w:val="24"/>
        </w:rPr>
        <w:t>Зав. кафедрой</w:t>
      </w:r>
    </w:p>
    <w:p w14:paraId="1848CA7E" w14:textId="77777777" w:rsidR="00A34D0B" w:rsidRDefault="00A34D0B" w:rsidP="00A34D0B">
      <w:pPr>
        <w:spacing w:line="360" w:lineRule="auto"/>
        <w:ind w:left="5423" w:hanging="33"/>
        <w:jc w:val="left"/>
        <w:rPr>
          <w:sz w:val="24"/>
          <w:szCs w:val="24"/>
        </w:rPr>
      </w:pPr>
      <w:r>
        <w:rPr>
          <w:sz w:val="24"/>
          <w:szCs w:val="24"/>
        </w:rPr>
        <w:t>системного программирования</w:t>
      </w:r>
    </w:p>
    <w:p w14:paraId="3B8CFDC5" w14:textId="77777777" w:rsidR="00A34D0B" w:rsidRDefault="00A34D0B" w:rsidP="00A34D0B">
      <w:pPr>
        <w:ind w:left="5423" w:hanging="33"/>
        <w:jc w:val="left"/>
        <w:rPr>
          <w:sz w:val="24"/>
          <w:szCs w:val="24"/>
        </w:rPr>
      </w:pPr>
      <w:r>
        <w:rPr>
          <w:sz w:val="24"/>
          <w:szCs w:val="24"/>
        </w:rPr>
        <w:t>_____________ Л.Б. Соколинский</w:t>
      </w:r>
    </w:p>
    <w:p w14:paraId="2AF038AC" w14:textId="77777777" w:rsidR="00A34D0B" w:rsidRDefault="00A34D0B" w:rsidP="00A34D0B">
      <w:pPr>
        <w:ind w:left="5423" w:firstLine="708"/>
        <w:jc w:val="left"/>
      </w:pPr>
    </w:p>
    <w:p w14:paraId="5CBAEA9C" w14:textId="77777777" w:rsidR="00A34D0B" w:rsidRDefault="00A34D0B" w:rsidP="00A34D0B">
      <w:pPr>
        <w:jc w:val="center"/>
        <w:rPr>
          <w:sz w:val="24"/>
          <w:szCs w:val="24"/>
        </w:rPr>
      </w:pPr>
    </w:p>
    <w:p w14:paraId="09C7517F" w14:textId="77777777" w:rsidR="00A34D0B" w:rsidRDefault="00A34D0B" w:rsidP="00A34D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E8E1B0D" w14:textId="77777777" w:rsidR="00A34D0B" w:rsidRDefault="00A34D0B" w:rsidP="00A34D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</w:t>
      </w:r>
      <w:bookmarkStart w:id="9" w:name="2s8eyo1" w:colFirst="0" w:colLast="0"/>
      <w:bookmarkStart w:id="10" w:name="17dp8vu" w:colFirst="0" w:colLast="0"/>
      <w:bookmarkEnd w:id="9"/>
      <w:bookmarkEnd w:id="10"/>
      <w:r>
        <w:rPr>
          <w:b/>
          <w:sz w:val="24"/>
          <w:szCs w:val="24"/>
        </w:rPr>
        <w:t>учебной практике</w:t>
      </w:r>
    </w:p>
    <w:p w14:paraId="6CB0981D" w14:textId="77777777" w:rsidR="00A34D0B" w:rsidRDefault="00A34D0B" w:rsidP="00A34D0B">
      <w:pPr>
        <w:numPr>
          <w:ilvl w:val="0"/>
          <w:numId w:val="1"/>
        </w:numPr>
        <w:spacing w:before="120" w:after="120"/>
        <w:ind w:left="368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Цель работы</w:t>
      </w:r>
    </w:p>
    <w:p w14:paraId="4DC87AEF" w14:textId="77777777" w:rsidR="00A34D0B" w:rsidRDefault="00A34D0B" w:rsidP="00A34D0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GUI-приложение, работающее с входной информацией, вводимой пользователем с помощью управляемых элементов формы, либо из текстового файла. </w:t>
      </w:r>
    </w:p>
    <w:p w14:paraId="1F20F9F8" w14:textId="77777777" w:rsidR="00A34D0B" w:rsidRDefault="00A34D0B" w:rsidP="00A34D0B">
      <w:pPr>
        <w:numPr>
          <w:ilvl w:val="0"/>
          <w:numId w:val="1"/>
        </w:numPr>
        <w:spacing w:before="120" w:after="120"/>
        <w:ind w:left="368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Исходные данные к работе</w:t>
      </w:r>
    </w:p>
    <w:p w14:paraId="4F225C16" w14:textId="77777777" w:rsidR="00A34D0B" w:rsidRDefault="00A34D0B" w:rsidP="00A34D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База данных экзаменов/зачетов, содержащая поля: дисциплина, перечень тем, семестр изучения, оценка (0-100 баллов), дата получения оценки (более 60 баллов, если положительная оценка не получена, дата не заполняется).</w:t>
      </w:r>
    </w:p>
    <w:p w14:paraId="74338C49" w14:textId="77777777" w:rsidR="00A34D0B" w:rsidRDefault="00A34D0B" w:rsidP="00A34D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Данные хранятся в файле в формате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</w:t>
      </w:r>
    </w:p>
    <w:p w14:paraId="7899B39E" w14:textId="77777777" w:rsidR="00A34D0B" w:rsidRPr="007E3713" w:rsidRDefault="00A34D0B" w:rsidP="00A34D0B">
      <w:pPr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Данные</w:t>
      </w:r>
      <w:r w:rsidRPr="007E371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которые</w:t>
      </w:r>
      <w:r w:rsidRPr="007E37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хранятся</w:t>
      </w:r>
      <w:r w:rsidRPr="007E37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</w:t>
      </w:r>
      <w:r w:rsidRPr="007E37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входном</w:t>
      </w:r>
      <w:r w:rsidRPr="007E37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файле</w:t>
      </w:r>
      <w:r w:rsidRPr="007E3713">
        <w:rPr>
          <w:sz w:val="24"/>
          <w:szCs w:val="24"/>
          <w:lang w:val="en-US"/>
        </w:rPr>
        <w:t xml:space="preserve">: </w:t>
      </w:r>
      <w:proofErr w:type="spellStart"/>
      <w:r w:rsidRPr="007E3713">
        <w:rPr>
          <w:sz w:val="24"/>
          <w:szCs w:val="24"/>
          <w:lang w:val="en-US"/>
        </w:rPr>
        <w:t>disciplineName</w:t>
      </w:r>
      <w:proofErr w:type="spellEnd"/>
      <w:r w:rsidRPr="007E3713">
        <w:rPr>
          <w:sz w:val="24"/>
          <w:szCs w:val="24"/>
          <w:lang w:val="en-US"/>
        </w:rPr>
        <w:t xml:space="preserve">, themes, </w:t>
      </w:r>
      <w:proofErr w:type="spellStart"/>
      <w:r w:rsidRPr="007E3713">
        <w:rPr>
          <w:sz w:val="24"/>
          <w:szCs w:val="24"/>
          <w:lang w:val="en-US"/>
        </w:rPr>
        <w:t>semesterNumber</w:t>
      </w:r>
      <w:proofErr w:type="spellEnd"/>
      <w:r w:rsidRPr="007E3713">
        <w:rPr>
          <w:sz w:val="24"/>
          <w:szCs w:val="24"/>
          <w:lang w:val="en-US"/>
        </w:rPr>
        <w:t xml:space="preserve">, rating, </w:t>
      </w:r>
      <w:proofErr w:type="spellStart"/>
      <w:r w:rsidRPr="007E3713">
        <w:rPr>
          <w:sz w:val="24"/>
          <w:szCs w:val="24"/>
          <w:lang w:val="en-US"/>
        </w:rPr>
        <w:t>dateOfExam</w:t>
      </w:r>
      <w:proofErr w:type="spellEnd"/>
      <w:r w:rsidRPr="007E3713">
        <w:rPr>
          <w:sz w:val="24"/>
          <w:szCs w:val="24"/>
          <w:lang w:val="en-US"/>
        </w:rPr>
        <w:t>.</w:t>
      </w:r>
    </w:p>
    <w:p w14:paraId="3B8CB234" w14:textId="77777777" w:rsidR="00A34D0B" w:rsidRDefault="00A34D0B" w:rsidP="00A34D0B">
      <w:pPr>
        <w:numPr>
          <w:ilvl w:val="0"/>
          <w:numId w:val="1"/>
        </w:numPr>
        <w:spacing w:before="120" w:after="120"/>
        <w:ind w:left="368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подлежащих разработке вопросов</w:t>
      </w:r>
    </w:p>
    <w:p w14:paraId="1F9D4DD5" w14:textId="77777777" w:rsidR="00A34D0B" w:rsidRDefault="00A34D0B" w:rsidP="00A34D0B">
      <w:pPr>
        <w:numPr>
          <w:ilvl w:val="0"/>
          <w:numId w:val="4"/>
        </w:numPr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информации.</w:t>
      </w:r>
    </w:p>
    <w:p w14:paraId="70BFAF28" w14:textId="77777777" w:rsidR="00A34D0B" w:rsidRDefault="00A34D0B" w:rsidP="00A34D0B">
      <w:pPr>
        <w:numPr>
          <w:ilvl w:val="0"/>
          <w:numId w:val="4"/>
        </w:numPr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Дизайн оконного интерфейса, анализ структуры входных данных и их защита от некорректного ввода информации.</w:t>
      </w:r>
    </w:p>
    <w:p w14:paraId="04AF7604" w14:textId="77777777" w:rsidR="00A34D0B" w:rsidRDefault="00A34D0B" w:rsidP="00A34D0B">
      <w:pPr>
        <w:numPr>
          <w:ilvl w:val="0"/>
          <w:numId w:val="4"/>
        </w:numPr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Разработка основного функционала приложения: основных форм и механизмов получения информации из их компонентов и их файлов; основного алгоритма функционирования приложения; тестирование приложения.</w:t>
      </w:r>
    </w:p>
    <w:p w14:paraId="5A4F1AE5" w14:textId="77777777" w:rsidR="00A34D0B" w:rsidRDefault="00A34D0B" w:rsidP="00A34D0B">
      <w:pPr>
        <w:numPr>
          <w:ilvl w:val="0"/>
          <w:numId w:val="4"/>
        </w:numPr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Подготовка руководства пользователя и документации для программиста.</w:t>
      </w:r>
    </w:p>
    <w:p w14:paraId="27C799CF" w14:textId="77777777" w:rsidR="00A34D0B" w:rsidRDefault="00A34D0B" w:rsidP="00A34D0B">
      <w:pPr>
        <w:numPr>
          <w:ilvl w:val="0"/>
          <w:numId w:val="1"/>
        </w:numPr>
        <w:spacing w:before="120" w:after="120"/>
        <w:ind w:left="368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Сроки</w:t>
      </w:r>
    </w:p>
    <w:p w14:paraId="2F647324" w14:textId="77777777" w:rsidR="00A34D0B" w:rsidRDefault="00A34D0B" w:rsidP="00A34D0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"26" июня 2023 г.</w:t>
      </w:r>
    </w:p>
    <w:p w14:paraId="3BA1F6DB" w14:textId="77777777" w:rsidR="00A34D0B" w:rsidRDefault="00A34D0B" w:rsidP="00A34D0B">
      <w:pPr>
        <w:jc w:val="left"/>
        <w:rPr>
          <w:sz w:val="24"/>
          <w:szCs w:val="24"/>
        </w:rPr>
      </w:pPr>
      <w:r>
        <w:rPr>
          <w:sz w:val="24"/>
          <w:szCs w:val="24"/>
        </w:rPr>
        <w:t>Срок сдачи законченной работы:</w:t>
      </w:r>
      <w:r>
        <w:rPr>
          <w:sz w:val="24"/>
          <w:szCs w:val="24"/>
        </w:rPr>
        <w:tab/>
        <w:t>"23" июля 2023 г.</w:t>
      </w:r>
    </w:p>
    <w:p w14:paraId="4F881409" w14:textId="77777777" w:rsidR="00A34D0B" w:rsidRDefault="00A34D0B" w:rsidP="00A34D0B">
      <w:pPr>
        <w:jc w:val="left"/>
        <w:rPr>
          <w:sz w:val="24"/>
          <w:szCs w:val="24"/>
        </w:rPr>
      </w:pPr>
    </w:p>
    <w:p w14:paraId="62BCF86F" w14:textId="2105A451" w:rsidR="00A34D0B" w:rsidRPr="00A34D0B" w:rsidRDefault="00A34D0B" w:rsidP="00A34D0B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Руководитель:</w:t>
      </w:r>
    </w:p>
    <w:p w14:paraId="06939764" w14:textId="77777777" w:rsidR="00A34D0B" w:rsidRDefault="00A34D0B" w:rsidP="00A34D0B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Быков Н.С.</w:t>
      </w:r>
    </w:p>
    <w:p w14:paraId="5740AD26" w14:textId="5716CEBA" w:rsidR="00A34D0B" w:rsidRPr="00A34D0B" w:rsidRDefault="00A34D0B" w:rsidP="00A34D0B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должность, ученая степень</w:t>
      </w:r>
      <w:r>
        <w:rPr>
          <w:sz w:val="24"/>
          <w:szCs w:val="24"/>
        </w:rPr>
        <w:tab/>
        <w:t xml:space="preserve">подпись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ФИО руководителя</w:t>
      </w:r>
    </w:p>
    <w:p w14:paraId="673F6923" w14:textId="77777777" w:rsidR="00A34D0B" w:rsidRDefault="00A34D0B" w:rsidP="00A34D0B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Задание принял к исполнению:</w:t>
      </w:r>
    </w:p>
    <w:p w14:paraId="06B157DC" w14:textId="77777777" w:rsidR="00A34D0B" w:rsidRDefault="00A34D0B" w:rsidP="00A34D0B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_____________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Емельянов Г.С.</w:t>
      </w:r>
    </w:p>
    <w:p w14:paraId="12DE7452" w14:textId="77777777" w:rsidR="00A34D0B" w:rsidRDefault="00A34D0B" w:rsidP="00A34D0B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  <w:sectPr w:rsidR="00A34D0B" w:rsidSect="00A34D0B">
          <w:footerReference w:type="first" r:id="rId9"/>
          <w:pgSz w:w="11906" w:h="16838"/>
          <w:pgMar w:top="1134" w:right="851" w:bottom="1134" w:left="1985" w:header="709" w:footer="709" w:gutter="0"/>
          <w:cols w:space="720"/>
          <w:titlePg/>
          <w:docGrid w:linePitch="381"/>
        </w:sectPr>
      </w:pP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  <w:t>ФИО студент</w:t>
      </w:r>
    </w:p>
    <w:sdt>
      <w:sdtPr>
        <w:id w:val="-120848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D9A3" w14:textId="35BCB9EB" w:rsidR="00A319CB" w:rsidRPr="00A319CB" w:rsidRDefault="00A319CB" w:rsidP="00A34D0B">
          <w:pPr>
            <w:tabs>
              <w:tab w:val="left" w:pos="4862"/>
              <w:tab w:val="left" w:pos="7480"/>
            </w:tabs>
            <w:ind w:firstLine="0"/>
            <w:jc w:val="left"/>
            <w:rPr>
              <w:b/>
              <w:bCs/>
            </w:rPr>
          </w:pPr>
          <w:r w:rsidRPr="00A319CB">
            <w:rPr>
              <w:b/>
              <w:bCs/>
            </w:rPr>
            <w:t>О</w:t>
          </w:r>
          <w:r>
            <w:rPr>
              <w:b/>
              <w:bCs/>
            </w:rPr>
            <w:t>ГЛАВЛЕНИЕ</w:t>
          </w:r>
        </w:p>
        <w:p w14:paraId="572F7DB6" w14:textId="48A53543" w:rsidR="00A34D0B" w:rsidRDefault="00A319CB">
          <w:pPr>
            <w:pStyle w:val="10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92960" w:history="1">
            <w:r w:rsidR="00A34D0B" w:rsidRPr="00D41935">
              <w:rPr>
                <w:rStyle w:val="af0"/>
                <w:noProof/>
              </w:rPr>
              <w:t>1.</w:t>
            </w:r>
            <w:r w:rsidR="00A34D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4D0B" w:rsidRPr="00D41935">
              <w:rPr>
                <w:rStyle w:val="af0"/>
                <w:noProof/>
              </w:rPr>
              <w:t>ПОСТАНОВКА ЗАДАЧИ</w:t>
            </w:r>
            <w:r w:rsidR="00A34D0B">
              <w:rPr>
                <w:noProof/>
                <w:webHidden/>
              </w:rPr>
              <w:tab/>
            </w:r>
            <w:r w:rsidR="00A34D0B">
              <w:rPr>
                <w:noProof/>
                <w:webHidden/>
              </w:rPr>
              <w:fldChar w:fldCharType="begin"/>
            </w:r>
            <w:r w:rsidR="00A34D0B">
              <w:rPr>
                <w:noProof/>
                <w:webHidden/>
              </w:rPr>
              <w:instrText xml:space="preserve"> PAGEREF _Toc140692960 \h </w:instrText>
            </w:r>
            <w:r w:rsidR="00A34D0B">
              <w:rPr>
                <w:noProof/>
                <w:webHidden/>
              </w:rPr>
            </w:r>
            <w:r w:rsidR="00A34D0B"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4</w:t>
            </w:r>
            <w:r w:rsidR="00A34D0B">
              <w:rPr>
                <w:noProof/>
                <w:webHidden/>
              </w:rPr>
              <w:fldChar w:fldCharType="end"/>
            </w:r>
          </w:hyperlink>
        </w:p>
        <w:p w14:paraId="53F69C70" w14:textId="5A47F486" w:rsidR="00A34D0B" w:rsidRDefault="00A34D0B">
          <w:pPr>
            <w:pStyle w:val="10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1" w:history="1">
            <w:r w:rsidRPr="00D41935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ДИЗАЙН ОКОННОГО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4F0D" w14:textId="6849FBC3" w:rsidR="00A34D0B" w:rsidRDefault="00A34D0B">
          <w:pPr>
            <w:pStyle w:val="10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2" w:history="1">
            <w:r w:rsidRPr="00D41935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РАЗРАБОТКА ФУНКЦИОНАЛА ОСНОВНЫХ ФОРМ И  МЕХАНИЗМОВ ПОЛУЧЕНИЯ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81CF" w14:textId="7E7D7680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3" w:history="1">
            <w:r w:rsidRPr="00D41935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Стартовое окно (MainWindow.h)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C51B" w14:textId="34A5C5A9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4" w:history="1">
            <w:r w:rsidRPr="00D41935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Окно добавления (AddWindow.h)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6DA8" w14:textId="537A9527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5" w:history="1">
            <w:r w:rsidRPr="00D41935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Окно поиска (SearchWindow.h)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9F7E" w14:textId="6F471117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6" w:history="1">
            <w:r w:rsidRPr="00D41935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Окно удаления (RemoveWindow.h)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A055" w14:textId="67161A9F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7" w:history="1">
            <w:r w:rsidRPr="00D41935">
              <w:rPr>
                <w:rStyle w:val="af0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Окно изменения (EditWindow.h)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A496" w14:textId="140CA1F4" w:rsidR="00A34D0B" w:rsidRDefault="00A34D0B">
          <w:pPr>
            <w:pStyle w:val="10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8" w:history="1">
            <w:r w:rsidRPr="00D41935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РАЗРАБОТКА ОСНОВНОГО МЕХАНИЗМА  ФУНКЦИОНИРОВАНИЯ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E1D0" w14:textId="7B15D63B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69" w:history="1">
            <w:r w:rsidRPr="00D41935">
              <w:rPr>
                <w:rStyle w:val="af0"/>
                <w:noProof/>
              </w:rPr>
              <w:t>4.1 Чтение информации из файла и запись в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C1CE" w14:textId="1E3273C1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0" w:history="1">
            <w:r w:rsidRPr="00D41935">
              <w:rPr>
                <w:rStyle w:val="af0"/>
                <w:noProof/>
              </w:rPr>
              <w:t>4.2 Добавление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BC21" w14:textId="693716D3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1" w:history="1">
            <w:r w:rsidRPr="00D41935">
              <w:rPr>
                <w:rStyle w:val="af0"/>
                <w:noProof/>
              </w:rPr>
              <w:t>4.3 Удаление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EB9F" w14:textId="4AF0B3C2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2" w:history="1">
            <w:r w:rsidRPr="00D41935">
              <w:rPr>
                <w:rStyle w:val="af0"/>
                <w:noProof/>
                <w:lang w:val="en-US"/>
              </w:rPr>
              <w:t xml:space="preserve">4.4 </w:t>
            </w:r>
            <w:r w:rsidRPr="00D41935">
              <w:rPr>
                <w:rStyle w:val="af0"/>
                <w:noProof/>
              </w:rPr>
              <w:t>Редактирование</w:t>
            </w:r>
            <w:r w:rsidRPr="00D41935">
              <w:rPr>
                <w:rStyle w:val="af0"/>
                <w:noProof/>
                <w:lang w:val="en-US"/>
              </w:rPr>
              <w:t xml:space="preserve"> </w:t>
            </w:r>
            <w:r w:rsidRPr="00D41935">
              <w:rPr>
                <w:rStyle w:val="af0"/>
                <w:noProof/>
              </w:rPr>
              <w:t>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FDFE" w14:textId="490C783F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3" w:history="1">
            <w:r w:rsidRPr="00D41935">
              <w:rPr>
                <w:rStyle w:val="af0"/>
                <w:noProof/>
              </w:rPr>
              <w:t>4.5 Поиск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BAD6" w14:textId="5689234C" w:rsidR="00A34D0B" w:rsidRDefault="00A34D0B">
          <w:pPr>
            <w:pStyle w:val="10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4" w:history="1">
            <w:r w:rsidRPr="00D41935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7B1C" w14:textId="594FB384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5" w:history="1">
            <w:r w:rsidRPr="00D41935">
              <w:rPr>
                <w:rStyle w:val="af0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Автономное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B311" w14:textId="55B6D69A" w:rsidR="00A34D0B" w:rsidRDefault="00A34D0B">
          <w:pPr>
            <w:pStyle w:val="20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6" w:history="1">
            <w:r w:rsidRPr="00D41935">
              <w:rPr>
                <w:rStyle w:val="af0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Комплексное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8178" w14:textId="3F8788F7" w:rsidR="00A34D0B" w:rsidRDefault="00A34D0B">
          <w:pPr>
            <w:pStyle w:val="10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7" w:history="1">
            <w:r w:rsidRPr="00D41935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41935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C0D2" w14:textId="4E2FE912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8" w:history="1">
            <w:r w:rsidRPr="00D41935">
              <w:rPr>
                <w:rStyle w:val="af0"/>
                <w:noProof/>
              </w:rPr>
              <w:t>6.1 Основное окно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53E" w14:textId="575D3138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79" w:history="1">
            <w:r w:rsidRPr="00D41935">
              <w:rPr>
                <w:rStyle w:val="af0"/>
                <w:noProof/>
              </w:rPr>
              <w:t>6.2 Добавление или редактирование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E3E8" w14:textId="117F6BE6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80" w:history="1">
            <w:r w:rsidRPr="00D41935">
              <w:rPr>
                <w:rStyle w:val="af0"/>
                <w:noProof/>
              </w:rPr>
              <w:t>6.3 Поиск дисциплины по разным критериям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0097" w14:textId="2101168B" w:rsidR="00A34D0B" w:rsidRDefault="00A34D0B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81" w:history="1">
            <w:r w:rsidRPr="00D41935">
              <w:rPr>
                <w:rStyle w:val="af0"/>
                <w:noProof/>
              </w:rPr>
              <w:t>6.4 Окно удаления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7B5E" w14:textId="155986E7" w:rsidR="00A34D0B" w:rsidRDefault="00A34D0B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82" w:history="1">
            <w:r w:rsidRPr="00D41935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AF2B" w14:textId="57FA86CF" w:rsidR="00A34D0B" w:rsidRDefault="00A34D0B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0692983" w:history="1">
            <w:r w:rsidRPr="00D41935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96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2D4A" w14:textId="0A4C05A7" w:rsidR="00A319CB" w:rsidRDefault="00A319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55CBD7" w14:textId="3E99F5B4" w:rsidR="00A34D0B" w:rsidRPr="00A34D0B" w:rsidRDefault="00A34D0B" w:rsidP="00A34D0B"/>
    <w:p w14:paraId="3373CB50" w14:textId="7C4B9C7E" w:rsidR="00A34D0B" w:rsidRPr="00A34D0B" w:rsidRDefault="00A34D0B" w:rsidP="00A34D0B"/>
    <w:p w14:paraId="7BBF8535" w14:textId="7D6630C5" w:rsidR="00A34D0B" w:rsidRPr="00A34D0B" w:rsidRDefault="00A34D0B" w:rsidP="00A34D0B"/>
    <w:p w14:paraId="5469F2C5" w14:textId="7F935D7C" w:rsidR="00A34D0B" w:rsidRPr="00A34D0B" w:rsidRDefault="00A34D0B" w:rsidP="00A34D0B"/>
    <w:p w14:paraId="537649CB" w14:textId="7BF9D260" w:rsidR="00A34D0B" w:rsidRPr="00A34D0B" w:rsidRDefault="00A34D0B" w:rsidP="00A34D0B"/>
    <w:p w14:paraId="3A08A0B7" w14:textId="780A5F6C" w:rsidR="00A34D0B" w:rsidRPr="00A34D0B" w:rsidRDefault="00A34D0B" w:rsidP="00A34D0B"/>
    <w:p w14:paraId="40FBB55C" w14:textId="13695F78" w:rsidR="00A34D0B" w:rsidRPr="00A34D0B" w:rsidRDefault="00A34D0B" w:rsidP="00A34D0B"/>
    <w:p w14:paraId="4C80384A" w14:textId="6DFC4379" w:rsidR="00A34D0B" w:rsidRPr="00A34D0B" w:rsidRDefault="00A34D0B" w:rsidP="00A34D0B"/>
    <w:p w14:paraId="01B57BF0" w14:textId="77777777" w:rsidR="00A34D0B" w:rsidRPr="00A34D0B" w:rsidRDefault="00A34D0B" w:rsidP="00A34D0B">
      <w:pPr>
        <w:jc w:val="center"/>
      </w:pPr>
    </w:p>
    <w:p w14:paraId="5317C910" w14:textId="77777777" w:rsidR="006F1445" w:rsidRDefault="00BC4466">
      <w:pPr>
        <w:pStyle w:val="1"/>
        <w:numPr>
          <w:ilvl w:val="0"/>
          <w:numId w:val="10"/>
        </w:numPr>
      </w:pPr>
      <w:bookmarkStart w:id="11" w:name="_Toc140692960"/>
      <w:r>
        <w:lastRenderedPageBreak/>
        <w:t>ПОСТАНОВКА ЗАДАЧИ</w:t>
      </w:r>
      <w:bookmarkEnd w:id="11"/>
    </w:p>
    <w:p w14:paraId="528959DB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Требуется написать программу для студента, который ведет электронную зачетную книжку (ЭЗК) по всем изучаемым предметам. Формат записи ЭЗК: дисциплина, перечень изучаемых тем, семестр изучения, оценка, дата получения положительной оценки. Программа осуществляет добавление и редактирование имеющихся записей, их удаление, поиск по 3 разным ключам.</w:t>
      </w:r>
    </w:p>
    <w:p w14:paraId="7A4907BD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Записи ЭЗК будут иметь следующие типы (табл.1).</w:t>
      </w:r>
    </w:p>
    <w:p w14:paraId="5EBACE0D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>Табл. 1. Переменные, используемые для хранения записей ЭЗК</w:t>
      </w:r>
    </w:p>
    <w:tbl>
      <w:tblPr>
        <w:tblStyle w:val="a6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9"/>
        <w:gridCol w:w="2538"/>
        <w:gridCol w:w="3649"/>
      </w:tblGrid>
      <w:tr w:rsidR="006F1445" w14:paraId="11B5D845" w14:textId="77777777">
        <w:tc>
          <w:tcPr>
            <w:tcW w:w="3099" w:type="dxa"/>
          </w:tcPr>
          <w:p w14:paraId="3F7FB43F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Переменная</w:t>
            </w:r>
          </w:p>
        </w:tc>
        <w:tc>
          <w:tcPr>
            <w:tcW w:w="2538" w:type="dxa"/>
          </w:tcPr>
          <w:p w14:paraId="2132A177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переменной</w:t>
            </w:r>
          </w:p>
        </w:tc>
        <w:tc>
          <w:tcPr>
            <w:tcW w:w="3649" w:type="dxa"/>
          </w:tcPr>
          <w:p w14:paraId="2E691E22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Содержательный смысл</w:t>
            </w:r>
          </w:p>
        </w:tc>
      </w:tr>
      <w:tr w:rsidR="006F1445" w14:paraId="7D065D11" w14:textId="77777777">
        <w:tc>
          <w:tcPr>
            <w:tcW w:w="3099" w:type="dxa"/>
          </w:tcPr>
          <w:p w14:paraId="08368159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disciplineName</w:t>
            </w:r>
            <w:proofErr w:type="spellEnd"/>
          </w:p>
        </w:tc>
        <w:tc>
          <w:tcPr>
            <w:tcW w:w="2538" w:type="dxa"/>
          </w:tcPr>
          <w:p w14:paraId="2E0CE23D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649" w:type="dxa"/>
          </w:tcPr>
          <w:p w14:paraId="3F500CC3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дисциплины</w:t>
            </w:r>
          </w:p>
        </w:tc>
      </w:tr>
      <w:tr w:rsidR="006F1445" w14:paraId="1E8042E1" w14:textId="77777777">
        <w:tc>
          <w:tcPr>
            <w:tcW w:w="3099" w:type="dxa"/>
          </w:tcPr>
          <w:p w14:paraId="782D5945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themes</w:t>
            </w:r>
            <w:proofErr w:type="spellEnd"/>
          </w:p>
        </w:tc>
        <w:tc>
          <w:tcPr>
            <w:tcW w:w="2538" w:type="dxa"/>
          </w:tcPr>
          <w:p w14:paraId="7EC6B542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649" w:type="dxa"/>
          </w:tcPr>
          <w:p w14:paraId="2824954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изучаемых тем</w:t>
            </w:r>
          </w:p>
        </w:tc>
      </w:tr>
      <w:tr w:rsidR="006F1445" w14:paraId="75CC17CB" w14:textId="77777777">
        <w:tc>
          <w:tcPr>
            <w:tcW w:w="3099" w:type="dxa"/>
          </w:tcPr>
          <w:p w14:paraId="3992630B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semesterNumber</w:t>
            </w:r>
            <w:proofErr w:type="spellEnd"/>
          </w:p>
        </w:tc>
        <w:tc>
          <w:tcPr>
            <w:tcW w:w="2538" w:type="dxa"/>
          </w:tcPr>
          <w:p w14:paraId="3FEE646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49" w:type="dxa"/>
          </w:tcPr>
          <w:p w14:paraId="378EA13B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 изучения</w:t>
            </w:r>
          </w:p>
        </w:tc>
      </w:tr>
      <w:tr w:rsidR="006F1445" w14:paraId="0674B0EF" w14:textId="77777777">
        <w:tc>
          <w:tcPr>
            <w:tcW w:w="3099" w:type="dxa"/>
          </w:tcPr>
          <w:p w14:paraId="31B9ABE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2538" w:type="dxa"/>
          </w:tcPr>
          <w:p w14:paraId="3B0478C9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649" w:type="dxa"/>
          </w:tcPr>
          <w:p w14:paraId="359A95E1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</w:tr>
      <w:tr w:rsidR="006F1445" w14:paraId="44212368" w14:textId="77777777">
        <w:tc>
          <w:tcPr>
            <w:tcW w:w="3099" w:type="dxa"/>
          </w:tcPr>
          <w:p w14:paraId="45B46C48" w14:textId="7904BDBA" w:rsidR="006F1445" w:rsidRPr="0048748E" w:rsidRDefault="00BC446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dateOfExam</w:t>
            </w:r>
            <w:proofErr w:type="spellEnd"/>
          </w:p>
        </w:tc>
        <w:tc>
          <w:tcPr>
            <w:tcW w:w="2538" w:type="dxa"/>
          </w:tcPr>
          <w:p w14:paraId="35AAED7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649" w:type="dxa"/>
          </w:tcPr>
          <w:p w14:paraId="7965740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проставления оценки</w:t>
            </w:r>
          </w:p>
        </w:tc>
      </w:tr>
      <w:tr w:rsidR="0048748E" w14:paraId="2FC50189" w14:textId="77777777">
        <w:tc>
          <w:tcPr>
            <w:tcW w:w="3099" w:type="dxa"/>
          </w:tcPr>
          <w:p w14:paraId="15098AF0" w14:textId="5AF25912" w:rsidR="0048748E" w:rsidRPr="0048748E" w:rsidRDefault="0048748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</w:p>
        </w:tc>
        <w:tc>
          <w:tcPr>
            <w:tcW w:w="2538" w:type="dxa"/>
          </w:tcPr>
          <w:p w14:paraId="2A23C65F" w14:textId="497E13C4" w:rsidR="0048748E" w:rsidRPr="0048748E" w:rsidRDefault="0048748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649" w:type="dxa"/>
          </w:tcPr>
          <w:p w14:paraId="397DF24B" w14:textId="70E50ECD" w:rsidR="0048748E" w:rsidRPr="0048748E" w:rsidRDefault="0048748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</w:t>
            </w:r>
          </w:p>
        </w:tc>
      </w:tr>
    </w:tbl>
    <w:p w14:paraId="46583827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B145886" w14:textId="6ABCD197" w:rsidR="00BC4466" w:rsidRDefault="00BC4466" w:rsidP="008B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bookmarkStart w:id="12" w:name="_26in1rg" w:colFirst="0" w:colLast="0"/>
      <w:bookmarkEnd w:id="12"/>
      <w:r>
        <w:rPr>
          <w:color w:val="000000"/>
        </w:rPr>
        <w:t xml:space="preserve">Реализация решения данной задачи осуществляется с помощью двунаправленного связанного списка, класса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. Каждый его элемент будет включать конкретную дисциплину. Двусвязный список хранит информацию о дисциплинах и находится в отдельном классе (Листинг 2). Описание конкретной дисциплины осуществляется в отдельно существующем классе (Листинг 1).</w:t>
      </w:r>
    </w:p>
    <w:p w14:paraId="5D8C0D21" w14:textId="77777777" w:rsidR="006F1445" w:rsidRDefault="00BC4466" w:rsidP="008B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bookmarkStart w:id="13" w:name="_lnxbz9" w:colFirst="0" w:colLast="0"/>
      <w:bookmarkEnd w:id="13"/>
      <w:r>
        <w:rPr>
          <w:color w:val="000000"/>
        </w:rPr>
        <w:t xml:space="preserve">Листинг 1. Объявление класса </w:t>
      </w:r>
      <w:proofErr w:type="spellStart"/>
      <w:r>
        <w:rPr>
          <w:color w:val="000000"/>
        </w:rPr>
        <w:t>Discipline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Discipline.h</w:t>
      </w:r>
      <w:proofErr w:type="spellEnd"/>
    </w:p>
    <w:p w14:paraId="549DF99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>ref class Discipline</w:t>
      </w:r>
    </w:p>
    <w:p w14:paraId="4B7DCF5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88AF4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AB9DD42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String^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disciplineName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476A275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String^ themes_;</w:t>
      </w:r>
    </w:p>
    <w:p w14:paraId="4E73D98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semestrNumber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4D6D9864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float rating_;</w:t>
      </w:r>
    </w:p>
    <w:p w14:paraId="007C0794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String^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dateOfExam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313B64A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int id_;</w:t>
      </w:r>
    </w:p>
    <w:p w14:paraId="4E920542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Discipline(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int id, System::String^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disciplineName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, System::String^ themes, int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semestrNumber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, float rating, System::String^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dateOfExam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E0941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setId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66F79A64" w14:textId="2D0C78E3" w:rsidR="00BC4466" w:rsidRDefault="0048748E" w:rsidP="004874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286624C" w14:textId="77777777" w:rsidR="008B3F7B" w:rsidRPr="0048748E" w:rsidRDefault="008B3F7B" w:rsidP="004874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CD626E" w14:textId="032CC113" w:rsidR="006F1445" w:rsidRPr="007E3713" w:rsidRDefault="00BC4466" w:rsidP="008B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lang w:val="en-US"/>
        </w:rPr>
      </w:pPr>
      <w:r>
        <w:rPr>
          <w:color w:val="000000"/>
        </w:rPr>
        <w:lastRenderedPageBreak/>
        <w:t>Листинг</w:t>
      </w:r>
      <w:r w:rsidRPr="007E3713">
        <w:rPr>
          <w:color w:val="000000"/>
          <w:lang w:val="en-US"/>
        </w:rPr>
        <w:t xml:space="preserve"> 2. </w:t>
      </w:r>
      <w:r>
        <w:rPr>
          <w:color w:val="000000"/>
        </w:rPr>
        <w:t>Объявление</w:t>
      </w:r>
      <w:r w:rsidRPr="007E3713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7E3713">
        <w:rPr>
          <w:color w:val="000000"/>
          <w:lang w:val="en-US"/>
        </w:rPr>
        <w:t xml:space="preserve"> </w:t>
      </w:r>
      <w:proofErr w:type="spellStart"/>
      <w:r w:rsidRPr="007E3713">
        <w:rPr>
          <w:color w:val="000000"/>
          <w:lang w:val="en-US"/>
        </w:rPr>
        <w:t>DisciplineManager</w:t>
      </w:r>
      <w:proofErr w:type="spellEnd"/>
      <w:r w:rsidRPr="007E3713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7E3713">
        <w:rPr>
          <w:color w:val="000000"/>
          <w:lang w:val="en-US"/>
        </w:rPr>
        <w:t xml:space="preserve"> </w:t>
      </w:r>
      <w:proofErr w:type="spellStart"/>
      <w:r w:rsidRPr="007E3713">
        <w:rPr>
          <w:color w:val="000000"/>
          <w:lang w:val="en-US"/>
        </w:rPr>
        <w:t>DisciplineManager.h</w:t>
      </w:r>
      <w:proofErr w:type="spellEnd"/>
      <w:r w:rsidRPr="007E3713">
        <w:rPr>
          <w:color w:val="000000"/>
          <w:lang w:val="en-US"/>
        </w:rPr>
        <w:t xml:space="preserve">, </w:t>
      </w:r>
      <w:r>
        <w:rPr>
          <w:color w:val="000000"/>
        </w:rPr>
        <w:t>реализация</w:t>
      </w:r>
      <w:r w:rsidRPr="007E3713">
        <w:rPr>
          <w:color w:val="000000"/>
          <w:lang w:val="en-US"/>
        </w:rPr>
        <w:t xml:space="preserve"> </w:t>
      </w:r>
      <w:r>
        <w:rPr>
          <w:color w:val="000000"/>
        </w:rPr>
        <w:t>методов</w:t>
      </w:r>
      <w:r w:rsidRPr="007E3713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7E3713">
        <w:rPr>
          <w:color w:val="000000"/>
          <w:lang w:val="en-US"/>
        </w:rPr>
        <w:t xml:space="preserve"> Discipline</w:t>
      </w:r>
    </w:p>
    <w:p w14:paraId="39B4751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bookmarkStart w:id="14" w:name="_35nkun2" w:colFirst="0" w:colLast="0"/>
      <w:bookmarkEnd w:id="14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ref class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</w:p>
    <w:p w14:paraId="5AFCB0DF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1A39B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825387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List&lt;Discipline^&gt;^ disciplines;</w:t>
      </w:r>
    </w:p>
    <w:p w14:paraId="36F3E0EF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08F10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int id;</w:t>
      </w:r>
    </w:p>
    <w:p w14:paraId="0313D9A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std::string filename);</w:t>
      </w:r>
    </w:p>
    <w:p w14:paraId="2B91F7BF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std::string filename);</w:t>
      </w:r>
    </w:p>
    <w:p w14:paraId="19DA1B94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addDiscipline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Discipline^ discipline);</w:t>
      </w:r>
    </w:p>
    <w:p w14:paraId="5F60C84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deleteDiscipline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1EF0C2AF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editDiscipline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Discipline^ discipline, const int id);</w:t>
      </w:r>
    </w:p>
    <w:p w14:paraId="15697A7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findByName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System::String^ name);</w:t>
      </w:r>
    </w:p>
    <w:p w14:paraId="0A8BADE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findBySemestr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semNum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9B30C4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findByRating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float rating);</w:t>
      </w:r>
    </w:p>
    <w:p w14:paraId="09B849DA" w14:textId="68C16DB0" w:rsidR="00BC4466" w:rsidRDefault="0048748E" w:rsidP="0048748E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>};</w:t>
      </w:r>
    </w:p>
    <w:p w14:paraId="5F99DEFD" w14:textId="77777777" w:rsidR="008B3F7B" w:rsidRPr="0048748E" w:rsidRDefault="008B3F7B" w:rsidP="0048748E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3EAFE447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Разрабатываемое приложение состоит из пяти оконных форм:</w:t>
      </w:r>
    </w:p>
    <w:p w14:paraId="7CD5511B" w14:textId="77777777" w:rsidR="006F1445" w:rsidRDefault="00BC44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Главное окно программы (кнопки для осуществления всех основных функций: добавления, удаления, изменения и поиска данных).</w:t>
      </w:r>
    </w:p>
    <w:p w14:paraId="1E95666E" w14:textId="77777777" w:rsidR="006F1445" w:rsidRDefault="00BC44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Окно для добавления дисциплины (добавление новой дисциплины, заполнение информации о ней).</w:t>
      </w:r>
    </w:p>
    <w:p w14:paraId="648759E8" w14:textId="77777777" w:rsidR="006F1445" w:rsidRDefault="00BC44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Окно для удаления дисциплины (удаление уже существующей дисциплины).</w:t>
      </w:r>
    </w:p>
    <w:p w14:paraId="37911237" w14:textId="77777777" w:rsidR="006F1445" w:rsidRDefault="00BC44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Окно для изменения дисциплины (изменение данных уже имеющихся дисциплин).</w:t>
      </w:r>
    </w:p>
    <w:p w14:paraId="5374A843" w14:textId="77777777" w:rsidR="006F1445" w:rsidRDefault="00BC44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 xml:space="preserve">Окно для поиска необходимых данных (с помощью определенных критериев отбора, ключей). </w:t>
      </w:r>
    </w:p>
    <w:p w14:paraId="3D67FBD7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Каждой из разработанных оконных форм соответствует пара файлов (*.h и 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), приведенные в таблице 2.</w:t>
      </w:r>
    </w:p>
    <w:p w14:paraId="5935375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709"/>
        <w:rPr>
          <w:color w:val="000000"/>
        </w:rPr>
      </w:pPr>
      <w:r>
        <w:rPr>
          <w:color w:val="000000"/>
        </w:rPr>
        <w:t>Табл. 2. Модули создаваемого проекта</w:t>
      </w:r>
    </w:p>
    <w:tbl>
      <w:tblPr>
        <w:tblStyle w:val="a7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551"/>
        <w:gridCol w:w="2422"/>
        <w:gridCol w:w="2114"/>
      </w:tblGrid>
      <w:tr w:rsidR="006F1445" w14:paraId="72B55904" w14:textId="77777777">
        <w:trPr>
          <w:tblHeader/>
        </w:trPr>
        <w:tc>
          <w:tcPr>
            <w:tcW w:w="1985" w:type="dxa"/>
          </w:tcPr>
          <w:p w14:paraId="69996623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файла</w:t>
            </w:r>
          </w:p>
        </w:tc>
        <w:tc>
          <w:tcPr>
            <w:tcW w:w="2551" w:type="dxa"/>
          </w:tcPr>
          <w:p w14:paraId="3CF042E1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информации, содержащейся в нем</w:t>
            </w:r>
          </w:p>
        </w:tc>
        <w:tc>
          <w:tcPr>
            <w:tcW w:w="2422" w:type="dxa"/>
          </w:tcPr>
          <w:p w14:paraId="6842765F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2114" w:type="dxa"/>
          </w:tcPr>
          <w:p w14:paraId="58C40309" w14:textId="77777777" w:rsidR="006F1445" w:rsidRDefault="00BC4466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Файлы проекта, подключенные к текущему файлу посредством директивы #include</w:t>
            </w:r>
          </w:p>
        </w:tc>
      </w:tr>
      <w:tr w:rsidR="006F1445" w14:paraId="77707382" w14:textId="77777777">
        <w:tc>
          <w:tcPr>
            <w:tcW w:w="1985" w:type="dxa"/>
          </w:tcPr>
          <w:p w14:paraId="3224EC1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Discipline.cpp</w:t>
            </w:r>
          </w:p>
        </w:tc>
        <w:tc>
          <w:tcPr>
            <w:tcW w:w="2551" w:type="dxa"/>
          </w:tcPr>
          <w:p w14:paraId="4D82B92D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конструкторов класса </w:t>
            </w:r>
            <w:proofErr w:type="spellStart"/>
            <w:r>
              <w:rPr>
                <w:sz w:val="24"/>
                <w:szCs w:val="24"/>
              </w:rPr>
              <w:t>Discipline</w:t>
            </w:r>
            <w:proofErr w:type="spellEnd"/>
          </w:p>
        </w:tc>
        <w:tc>
          <w:tcPr>
            <w:tcW w:w="2422" w:type="dxa"/>
          </w:tcPr>
          <w:p w14:paraId="2B06C65F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экземпляром класса </w:t>
            </w:r>
            <w:proofErr w:type="spellStart"/>
            <w:r>
              <w:rPr>
                <w:sz w:val="24"/>
                <w:szCs w:val="24"/>
              </w:rPr>
              <w:t>Discipline</w:t>
            </w:r>
            <w:proofErr w:type="spellEnd"/>
          </w:p>
        </w:tc>
        <w:tc>
          <w:tcPr>
            <w:tcW w:w="2114" w:type="dxa"/>
          </w:tcPr>
          <w:p w14:paraId="3DF4E7E1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Discipline.h</w:t>
            </w:r>
            <w:proofErr w:type="spellEnd"/>
          </w:p>
        </w:tc>
      </w:tr>
      <w:tr w:rsidR="006F1445" w14:paraId="178AAA8C" w14:textId="77777777">
        <w:tc>
          <w:tcPr>
            <w:tcW w:w="1985" w:type="dxa"/>
          </w:tcPr>
          <w:p w14:paraId="300C3B16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Discipline.h</w:t>
            </w:r>
            <w:proofErr w:type="spellEnd"/>
          </w:p>
        </w:tc>
        <w:tc>
          <w:tcPr>
            <w:tcW w:w="2551" w:type="dxa"/>
          </w:tcPr>
          <w:p w14:paraId="60439461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класса </w:t>
            </w:r>
            <w:proofErr w:type="spellStart"/>
            <w:r>
              <w:rPr>
                <w:sz w:val="24"/>
                <w:szCs w:val="24"/>
              </w:rPr>
              <w:t>Discipline</w:t>
            </w:r>
            <w:proofErr w:type="spellEnd"/>
            <w:r>
              <w:rPr>
                <w:sz w:val="24"/>
                <w:szCs w:val="24"/>
              </w:rPr>
              <w:t xml:space="preserve"> и конструкторов</w:t>
            </w:r>
          </w:p>
        </w:tc>
        <w:tc>
          <w:tcPr>
            <w:tcW w:w="2422" w:type="dxa"/>
          </w:tcPr>
          <w:p w14:paraId="1BA041D4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Объявление класса </w:t>
            </w:r>
            <w:proofErr w:type="spellStart"/>
            <w:r>
              <w:rPr>
                <w:sz w:val="24"/>
                <w:szCs w:val="24"/>
              </w:rPr>
              <w:t>Discipline</w:t>
            </w:r>
            <w:proofErr w:type="spellEnd"/>
          </w:p>
        </w:tc>
        <w:tc>
          <w:tcPr>
            <w:tcW w:w="2114" w:type="dxa"/>
          </w:tcPr>
          <w:p w14:paraId="6E0A2DC4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6F1445" w14:paraId="02406256" w14:textId="77777777">
        <w:tc>
          <w:tcPr>
            <w:tcW w:w="1985" w:type="dxa"/>
          </w:tcPr>
          <w:p w14:paraId="3DBD778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DisciplineManager.h</w:t>
            </w:r>
            <w:proofErr w:type="spellEnd"/>
          </w:p>
        </w:tc>
        <w:tc>
          <w:tcPr>
            <w:tcW w:w="2551" w:type="dxa"/>
          </w:tcPr>
          <w:p w14:paraId="289F5880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класса </w:t>
            </w:r>
            <w:proofErr w:type="spellStart"/>
            <w:r>
              <w:rPr>
                <w:sz w:val="24"/>
                <w:szCs w:val="24"/>
              </w:rPr>
              <w:t>DisciplineManager</w:t>
            </w:r>
            <w:proofErr w:type="spellEnd"/>
            <w:r>
              <w:rPr>
                <w:sz w:val="24"/>
                <w:szCs w:val="24"/>
              </w:rPr>
              <w:t xml:space="preserve"> и его методов</w:t>
            </w:r>
          </w:p>
        </w:tc>
        <w:tc>
          <w:tcPr>
            <w:tcW w:w="2422" w:type="dxa"/>
          </w:tcPr>
          <w:p w14:paraId="0412F3E8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Объявление класса </w:t>
            </w:r>
            <w:proofErr w:type="spellStart"/>
            <w:r>
              <w:rPr>
                <w:sz w:val="24"/>
                <w:szCs w:val="24"/>
              </w:rPr>
              <w:t>DisciplineManager</w:t>
            </w:r>
            <w:proofErr w:type="spellEnd"/>
          </w:p>
        </w:tc>
        <w:tc>
          <w:tcPr>
            <w:tcW w:w="2114" w:type="dxa"/>
          </w:tcPr>
          <w:p w14:paraId="6623B0BE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Discipline.h</w:t>
            </w:r>
            <w:proofErr w:type="spellEnd"/>
          </w:p>
        </w:tc>
      </w:tr>
      <w:tr w:rsidR="006F1445" w14:paraId="3960E8E4" w14:textId="77777777">
        <w:tc>
          <w:tcPr>
            <w:tcW w:w="1985" w:type="dxa"/>
          </w:tcPr>
          <w:p w14:paraId="7B0933A3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DisciplineManager.cpp</w:t>
            </w:r>
          </w:p>
        </w:tc>
        <w:tc>
          <w:tcPr>
            <w:tcW w:w="2551" w:type="dxa"/>
          </w:tcPr>
          <w:p w14:paraId="2B0EEF7A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класса </w:t>
            </w:r>
            <w:proofErr w:type="spellStart"/>
            <w:r>
              <w:rPr>
                <w:sz w:val="24"/>
                <w:szCs w:val="24"/>
              </w:rPr>
              <w:t>DisciplineManager</w:t>
            </w:r>
            <w:proofErr w:type="spellEnd"/>
            <w:r>
              <w:rPr>
                <w:sz w:val="24"/>
                <w:szCs w:val="24"/>
              </w:rPr>
              <w:t xml:space="preserve"> и его методов</w:t>
            </w:r>
          </w:p>
        </w:tc>
        <w:tc>
          <w:tcPr>
            <w:tcW w:w="2422" w:type="dxa"/>
          </w:tcPr>
          <w:p w14:paraId="7705DE14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данными списка </w:t>
            </w:r>
          </w:p>
        </w:tc>
        <w:tc>
          <w:tcPr>
            <w:tcW w:w="2114" w:type="dxa"/>
          </w:tcPr>
          <w:p w14:paraId="37259F66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DisciplineManager.h</w:t>
            </w:r>
            <w:proofErr w:type="spellEnd"/>
          </w:p>
        </w:tc>
      </w:tr>
      <w:tr w:rsidR="006F1445" w14:paraId="5B856A44" w14:textId="77777777">
        <w:tc>
          <w:tcPr>
            <w:tcW w:w="1985" w:type="dxa"/>
          </w:tcPr>
          <w:p w14:paraId="55D34EB0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MainWindow.cpp</w:t>
            </w:r>
          </w:p>
        </w:tc>
        <w:tc>
          <w:tcPr>
            <w:tcW w:w="2551" w:type="dxa"/>
          </w:tcPr>
          <w:p w14:paraId="267EAA4E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Стартовое окно</w:t>
            </w:r>
          </w:p>
        </w:tc>
        <w:tc>
          <w:tcPr>
            <w:tcW w:w="2422" w:type="dxa"/>
          </w:tcPr>
          <w:p w14:paraId="6458292E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стартового окна программы, меню перехода на другие окна</w:t>
            </w:r>
          </w:p>
        </w:tc>
        <w:tc>
          <w:tcPr>
            <w:tcW w:w="2114" w:type="dxa"/>
          </w:tcPr>
          <w:p w14:paraId="2530C86B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MainWindow.h</w:t>
            </w:r>
            <w:proofErr w:type="spellEnd"/>
          </w:p>
        </w:tc>
      </w:tr>
      <w:tr w:rsidR="006F1445" w14:paraId="063C45B2" w14:textId="77777777">
        <w:tc>
          <w:tcPr>
            <w:tcW w:w="1985" w:type="dxa"/>
          </w:tcPr>
          <w:p w14:paraId="284A91CA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MainWindow.h</w:t>
            </w:r>
            <w:proofErr w:type="spellEnd"/>
          </w:p>
        </w:tc>
        <w:tc>
          <w:tcPr>
            <w:tcW w:w="2551" w:type="dxa"/>
          </w:tcPr>
          <w:p w14:paraId="4FC7B91D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интерфейса главного окна</w:t>
            </w:r>
          </w:p>
        </w:tc>
        <w:tc>
          <w:tcPr>
            <w:tcW w:w="2422" w:type="dxa"/>
          </w:tcPr>
          <w:p w14:paraId="3C15795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интерфейса главного окна</w:t>
            </w:r>
          </w:p>
        </w:tc>
        <w:tc>
          <w:tcPr>
            <w:tcW w:w="2114" w:type="dxa"/>
          </w:tcPr>
          <w:p w14:paraId="1EDD8083" w14:textId="77777777" w:rsidR="006F1445" w:rsidRPr="007E3713" w:rsidRDefault="00BC446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E3713">
              <w:rPr>
                <w:sz w:val="24"/>
                <w:szCs w:val="24"/>
                <w:lang w:val="en-US"/>
              </w:rPr>
              <w:t>AddDisciplineWindow.h</w:t>
            </w:r>
            <w:proofErr w:type="spellEnd"/>
          </w:p>
          <w:p w14:paraId="3297DD02" w14:textId="77777777" w:rsidR="006F1445" w:rsidRPr="007E3713" w:rsidRDefault="00BC446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E3713">
              <w:rPr>
                <w:sz w:val="24"/>
                <w:szCs w:val="24"/>
                <w:lang w:val="en-US"/>
              </w:rPr>
              <w:t>RemoveDisciplineWindow.h</w:t>
            </w:r>
            <w:proofErr w:type="spellEnd"/>
          </w:p>
          <w:p w14:paraId="07067125" w14:textId="77777777" w:rsidR="006F1445" w:rsidRPr="007E3713" w:rsidRDefault="00BC446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E3713">
              <w:rPr>
                <w:sz w:val="24"/>
                <w:szCs w:val="24"/>
                <w:lang w:val="en-US"/>
              </w:rPr>
              <w:t>EditDisciplineWindow.h</w:t>
            </w:r>
            <w:proofErr w:type="spellEnd"/>
          </w:p>
          <w:p w14:paraId="1D2F3CA2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SearchDisciplineWindow.h</w:t>
            </w:r>
            <w:proofErr w:type="spellEnd"/>
          </w:p>
          <w:p w14:paraId="3835E26D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DisciplineManager.h</w:t>
            </w:r>
            <w:proofErr w:type="spellEnd"/>
          </w:p>
        </w:tc>
      </w:tr>
      <w:tr w:rsidR="006F1445" w14:paraId="1F41205F" w14:textId="77777777">
        <w:tc>
          <w:tcPr>
            <w:tcW w:w="1985" w:type="dxa"/>
          </w:tcPr>
          <w:p w14:paraId="514A65D3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AddDisciplineWindow.cpp</w:t>
            </w:r>
          </w:p>
        </w:tc>
        <w:tc>
          <w:tcPr>
            <w:tcW w:w="2551" w:type="dxa"/>
          </w:tcPr>
          <w:p w14:paraId="2E313748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для добавления новой дисциплины</w:t>
            </w:r>
          </w:p>
        </w:tc>
        <w:tc>
          <w:tcPr>
            <w:tcW w:w="2422" w:type="dxa"/>
          </w:tcPr>
          <w:p w14:paraId="312280A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данных дисциплины в зачетную книжку</w:t>
            </w:r>
          </w:p>
        </w:tc>
        <w:tc>
          <w:tcPr>
            <w:tcW w:w="2114" w:type="dxa"/>
          </w:tcPr>
          <w:p w14:paraId="13AE42B0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AddDisciplineWindow.h</w:t>
            </w:r>
            <w:proofErr w:type="spellEnd"/>
          </w:p>
        </w:tc>
      </w:tr>
      <w:tr w:rsidR="006F1445" w14:paraId="278E3757" w14:textId="77777777">
        <w:tc>
          <w:tcPr>
            <w:tcW w:w="1985" w:type="dxa"/>
          </w:tcPr>
          <w:p w14:paraId="2083AC76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AddDisciplineWindow.h</w:t>
            </w:r>
            <w:proofErr w:type="spellEnd"/>
          </w:p>
        </w:tc>
        <w:tc>
          <w:tcPr>
            <w:tcW w:w="2551" w:type="dxa"/>
          </w:tcPr>
          <w:p w14:paraId="767BFD6F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интерфейса окна добавления дисциплины</w:t>
            </w:r>
          </w:p>
        </w:tc>
        <w:tc>
          <w:tcPr>
            <w:tcW w:w="2422" w:type="dxa"/>
          </w:tcPr>
          <w:p w14:paraId="0DB691F9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интерфейса окна для добавления новой дисциплины</w:t>
            </w:r>
          </w:p>
        </w:tc>
        <w:tc>
          <w:tcPr>
            <w:tcW w:w="2114" w:type="dxa"/>
          </w:tcPr>
          <w:p w14:paraId="300AC0AB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DisciplineManager.h</w:t>
            </w:r>
            <w:proofErr w:type="spellEnd"/>
          </w:p>
        </w:tc>
      </w:tr>
      <w:tr w:rsidR="006F1445" w14:paraId="63D12005" w14:textId="77777777">
        <w:tc>
          <w:tcPr>
            <w:tcW w:w="1985" w:type="dxa"/>
          </w:tcPr>
          <w:p w14:paraId="15EDC891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RemoveDisciplineWindow.cpp</w:t>
            </w:r>
          </w:p>
        </w:tc>
        <w:tc>
          <w:tcPr>
            <w:tcW w:w="2551" w:type="dxa"/>
          </w:tcPr>
          <w:p w14:paraId="5E3432D9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для удаления существующих дисциплин</w:t>
            </w:r>
          </w:p>
        </w:tc>
        <w:tc>
          <w:tcPr>
            <w:tcW w:w="2422" w:type="dxa"/>
          </w:tcPr>
          <w:p w14:paraId="138F9650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данных о дисциплине</w:t>
            </w:r>
          </w:p>
        </w:tc>
        <w:tc>
          <w:tcPr>
            <w:tcW w:w="2114" w:type="dxa"/>
          </w:tcPr>
          <w:p w14:paraId="0686289F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RemoveDisciplineWindow.h</w:t>
            </w:r>
            <w:proofErr w:type="spellEnd"/>
          </w:p>
        </w:tc>
      </w:tr>
      <w:tr w:rsidR="006F1445" w14:paraId="7F086797" w14:textId="77777777">
        <w:tc>
          <w:tcPr>
            <w:tcW w:w="1985" w:type="dxa"/>
          </w:tcPr>
          <w:p w14:paraId="68C64BD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RemoveDisciplineWindow.h</w:t>
            </w:r>
            <w:proofErr w:type="spellEnd"/>
          </w:p>
        </w:tc>
        <w:tc>
          <w:tcPr>
            <w:tcW w:w="2551" w:type="dxa"/>
          </w:tcPr>
          <w:p w14:paraId="1A593448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интерфейса окна удаления дисциплины</w:t>
            </w:r>
          </w:p>
        </w:tc>
        <w:tc>
          <w:tcPr>
            <w:tcW w:w="2422" w:type="dxa"/>
          </w:tcPr>
          <w:p w14:paraId="6B375D35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интерфейса окна для удаления существующей дисциплины</w:t>
            </w:r>
          </w:p>
        </w:tc>
        <w:tc>
          <w:tcPr>
            <w:tcW w:w="2114" w:type="dxa"/>
          </w:tcPr>
          <w:p w14:paraId="45FFBD2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DisciplineManager.h</w:t>
            </w:r>
            <w:proofErr w:type="spellEnd"/>
          </w:p>
        </w:tc>
      </w:tr>
      <w:tr w:rsidR="006F1445" w14:paraId="03B772B2" w14:textId="77777777">
        <w:tc>
          <w:tcPr>
            <w:tcW w:w="1985" w:type="dxa"/>
          </w:tcPr>
          <w:p w14:paraId="007B17AD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EditDisciplineWindow.cpp</w:t>
            </w:r>
          </w:p>
        </w:tc>
        <w:tc>
          <w:tcPr>
            <w:tcW w:w="2551" w:type="dxa"/>
          </w:tcPr>
          <w:p w14:paraId="0D47F93B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для изменения конкретной дисциплины</w:t>
            </w:r>
          </w:p>
        </w:tc>
        <w:tc>
          <w:tcPr>
            <w:tcW w:w="2422" w:type="dxa"/>
          </w:tcPr>
          <w:p w14:paraId="1D30F473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 дисциплины в зачетной книжке</w:t>
            </w:r>
          </w:p>
        </w:tc>
        <w:tc>
          <w:tcPr>
            <w:tcW w:w="2114" w:type="dxa"/>
          </w:tcPr>
          <w:p w14:paraId="7A1E9E9A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EditDisciplineWindow.h</w:t>
            </w:r>
            <w:proofErr w:type="spellEnd"/>
          </w:p>
        </w:tc>
      </w:tr>
      <w:tr w:rsidR="006F1445" w14:paraId="17515CAE" w14:textId="77777777">
        <w:tc>
          <w:tcPr>
            <w:tcW w:w="1985" w:type="dxa"/>
          </w:tcPr>
          <w:p w14:paraId="2FB7D262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EditDisciplineWindow.h</w:t>
            </w:r>
            <w:proofErr w:type="spellEnd"/>
          </w:p>
        </w:tc>
        <w:tc>
          <w:tcPr>
            <w:tcW w:w="2551" w:type="dxa"/>
          </w:tcPr>
          <w:p w14:paraId="3A0ECA86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интерфейса окна изменения данных дисциплины</w:t>
            </w:r>
          </w:p>
        </w:tc>
        <w:tc>
          <w:tcPr>
            <w:tcW w:w="2422" w:type="dxa"/>
          </w:tcPr>
          <w:p w14:paraId="647C571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интерфейса окна для </w:t>
            </w:r>
            <w:r>
              <w:rPr>
                <w:sz w:val="24"/>
                <w:szCs w:val="24"/>
              </w:rPr>
              <w:lastRenderedPageBreak/>
              <w:t>изменения дисциплины</w:t>
            </w:r>
          </w:p>
        </w:tc>
        <w:tc>
          <w:tcPr>
            <w:tcW w:w="2114" w:type="dxa"/>
          </w:tcPr>
          <w:p w14:paraId="1126C49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DisciplineManager.h</w:t>
            </w:r>
            <w:proofErr w:type="spellEnd"/>
          </w:p>
        </w:tc>
      </w:tr>
      <w:tr w:rsidR="006F1445" w14:paraId="51DF448C" w14:textId="77777777">
        <w:tc>
          <w:tcPr>
            <w:tcW w:w="1985" w:type="dxa"/>
          </w:tcPr>
          <w:p w14:paraId="275D480B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SearchDisciplineWindow.cpp</w:t>
            </w:r>
          </w:p>
        </w:tc>
        <w:tc>
          <w:tcPr>
            <w:tcW w:w="2551" w:type="dxa"/>
          </w:tcPr>
          <w:p w14:paraId="40A196C0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для поиска информации по конкретным данным</w:t>
            </w:r>
          </w:p>
        </w:tc>
        <w:tc>
          <w:tcPr>
            <w:tcW w:w="2422" w:type="dxa"/>
          </w:tcPr>
          <w:p w14:paraId="12212BE7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параметров для поиска информации по конкретной дисциплине</w:t>
            </w:r>
          </w:p>
        </w:tc>
        <w:tc>
          <w:tcPr>
            <w:tcW w:w="2114" w:type="dxa"/>
          </w:tcPr>
          <w:p w14:paraId="1D9E02D4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SearchDisciplineWindow.h</w:t>
            </w:r>
            <w:proofErr w:type="spellEnd"/>
          </w:p>
        </w:tc>
      </w:tr>
      <w:tr w:rsidR="006F1445" w14:paraId="66880C09" w14:textId="77777777">
        <w:tc>
          <w:tcPr>
            <w:tcW w:w="1985" w:type="dxa"/>
          </w:tcPr>
          <w:p w14:paraId="7D559E46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SearchDisciplineWindow.h</w:t>
            </w:r>
            <w:proofErr w:type="spellEnd"/>
          </w:p>
        </w:tc>
        <w:tc>
          <w:tcPr>
            <w:tcW w:w="2551" w:type="dxa"/>
          </w:tcPr>
          <w:p w14:paraId="58A5E774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интерфейса окна поиска данных в зачетной книжке</w:t>
            </w:r>
          </w:p>
        </w:tc>
        <w:tc>
          <w:tcPr>
            <w:tcW w:w="2422" w:type="dxa"/>
          </w:tcPr>
          <w:p w14:paraId="6FAD2913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интерфейса окна для поиска данных в зачетной книжке</w:t>
            </w:r>
          </w:p>
        </w:tc>
        <w:tc>
          <w:tcPr>
            <w:tcW w:w="2114" w:type="dxa"/>
          </w:tcPr>
          <w:p w14:paraId="610DB93C" w14:textId="77777777" w:rsidR="006F1445" w:rsidRDefault="00BC44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DisciplineManager.h</w:t>
            </w:r>
            <w:proofErr w:type="spellEnd"/>
          </w:p>
        </w:tc>
      </w:tr>
    </w:tbl>
    <w:p w14:paraId="0C429BED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</w:rPr>
      </w:pPr>
    </w:p>
    <w:p w14:paraId="726480B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</w:rPr>
      </w:pPr>
      <w:r>
        <w:rPr>
          <w:color w:val="000000"/>
        </w:rPr>
        <w:t>Используя информацию из табл.2 получим структурную схему разрабатываемого приложения (Рис.1).</w:t>
      </w:r>
    </w:p>
    <w:p w14:paraId="14AB512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8E6CF29" wp14:editId="39A623B9">
            <wp:extent cx="4725271" cy="425170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271" cy="4251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579D3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1. Структурная схема приложения</w:t>
      </w:r>
    </w:p>
    <w:p w14:paraId="692F44A7" w14:textId="77777777" w:rsidR="006F1445" w:rsidRDefault="00BC4466">
      <w:pPr>
        <w:pStyle w:val="1"/>
        <w:numPr>
          <w:ilvl w:val="0"/>
          <w:numId w:val="10"/>
        </w:numPr>
      </w:pPr>
      <w:bookmarkStart w:id="15" w:name="_Toc140692961"/>
      <w:r>
        <w:lastRenderedPageBreak/>
        <w:t>ДИЗАЙН ОКОННОГО ИНТЕРФЕЙСА</w:t>
      </w:r>
      <w:bookmarkEnd w:id="15"/>
    </w:p>
    <w:p w14:paraId="5569B2ED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</w:rPr>
      </w:pPr>
      <w:bookmarkStart w:id="16" w:name="_44sinio" w:colFirst="0" w:colLast="0"/>
      <w:bookmarkEnd w:id="16"/>
      <w:r>
        <w:rPr>
          <w:color w:val="000000"/>
        </w:rPr>
        <w:t>Ниже приводится описание всех оконных форм, используемых для функционирования приложения.</w:t>
      </w:r>
    </w:p>
    <w:p w14:paraId="53021C64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Разрабатываемое приложение состоит из пяти оконных форм:</w:t>
      </w:r>
    </w:p>
    <w:p w14:paraId="1308108E" w14:textId="77777777" w:rsidR="006F1445" w:rsidRDefault="00BC44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</w:pPr>
      <w:r>
        <w:rPr>
          <w:color w:val="000000"/>
        </w:rPr>
        <w:t>Главное окно программы.</w:t>
      </w:r>
    </w:p>
    <w:p w14:paraId="376FE477" w14:textId="77777777" w:rsidR="006F1445" w:rsidRDefault="00BC44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Окно для добавления дисциплины.</w:t>
      </w:r>
    </w:p>
    <w:p w14:paraId="5A9C6AA4" w14:textId="77777777" w:rsidR="006F1445" w:rsidRDefault="00BC44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Окно для удаления дисциплины.</w:t>
      </w:r>
    </w:p>
    <w:p w14:paraId="3DB4055F" w14:textId="77777777" w:rsidR="006F1445" w:rsidRDefault="00BC44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>Окно для изменения дисциплины.</w:t>
      </w:r>
    </w:p>
    <w:p w14:paraId="3E3EE7A7" w14:textId="77777777" w:rsidR="006F1445" w:rsidRDefault="00BC44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</w:pPr>
      <w:r>
        <w:rPr>
          <w:color w:val="000000"/>
        </w:rPr>
        <w:t xml:space="preserve">Окно для поиска необходимых данных. </w:t>
      </w:r>
    </w:p>
    <w:p w14:paraId="0E49B8D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Реализация электронной зачетной книги для работы с данными студента осуществляется через следующие формы (рис.2-6).</w:t>
      </w:r>
    </w:p>
    <w:p w14:paraId="3D454C1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B54327" wp14:editId="05DE0BEF">
            <wp:extent cx="3589020" cy="214884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5512C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2. Оформление формы основного окна приложения</w:t>
      </w:r>
    </w:p>
    <w:p w14:paraId="6387C2A6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</w:p>
    <w:p w14:paraId="6A4346F3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Размещенные на формах компоненты и перечень методов и событий, которые необходимо реализовать приведен в табл.3-7.</w:t>
      </w:r>
    </w:p>
    <w:p w14:paraId="3205C0A7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>Табл. 3. Компоненты основного окна приложения</w:t>
      </w:r>
    </w:p>
    <w:tbl>
      <w:tblPr>
        <w:tblStyle w:val="a8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5"/>
        <w:gridCol w:w="1511"/>
        <w:gridCol w:w="1626"/>
        <w:gridCol w:w="1689"/>
        <w:gridCol w:w="1865"/>
      </w:tblGrid>
      <w:tr w:rsidR="006F1445" w14:paraId="666C4B02" w14:textId="77777777">
        <w:trPr>
          <w:tblHeader/>
        </w:trPr>
        <w:tc>
          <w:tcPr>
            <w:tcW w:w="2595" w:type="dxa"/>
          </w:tcPr>
          <w:p w14:paraId="21BCA17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компоненты</w:t>
            </w:r>
          </w:p>
        </w:tc>
        <w:tc>
          <w:tcPr>
            <w:tcW w:w="1511" w:type="dxa"/>
          </w:tcPr>
          <w:p w14:paraId="5C8BCB3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626" w:type="dxa"/>
          </w:tcPr>
          <w:p w14:paraId="79FFED8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1689" w:type="dxa"/>
          </w:tcPr>
          <w:p w14:paraId="6A4800C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Реализованные события</w:t>
            </w:r>
          </w:p>
        </w:tc>
        <w:tc>
          <w:tcPr>
            <w:tcW w:w="1865" w:type="dxa"/>
          </w:tcPr>
          <w:p w14:paraId="675296B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6F1445" w14:paraId="7E539A42" w14:textId="77777777">
        <w:tc>
          <w:tcPr>
            <w:tcW w:w="2595" w:type="dxa"/>
          </w:tcPr>
          <w:p w14:paraId="638680D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AddDiscButton</w:t>
            </w:r>
            <w:proofErr w:type="spellEnd"/>
          </w:p>
        </w:tc>
        <w:tc>
          <w:tcPr>
            <w:tcW w:w="1511" w:type="dxa"/>
          </w:tcPr>
          <w:p w14:paraId="3A098E4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626" w:type="dxa"/>
          </w:tcPr>
          <w:p w14:paraId="1BA3E8E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окна добавления новой дисциплины</w:t>
            </w:r>
          </w:p>
        </w:tc>
        <w:tc>
          <w:tcPr>
            <w:tcW w:w="1689" w:type="dxa"/>
          </w:tcPr>
          <w:p w14:paraId="7A2B893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865" w:type="dxa"/>
          </w:tcPr>
          <w:p w14:paraId="733CCB6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кнопки осуществляется переход на форму добавления дисциплины</w:t>
            </w:r>
          </w:p>
        </w:tc>
      </w:tr>
      <w:tr w:rsidR="006F1445" w14:paraId="2F10AE3A" w14:textId="77777777">
        <w:tc>
          <w:tcPr>
            <w:tcW w:w="2595" w:type="dxa"/>
          </w:tcPr>
          <w:p w14:paraId="6851DB9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RemoveDiscButton</w:t>
            </w:r>
            <w:proofErr w:type="spellEnd"/>
          </w:p>
        </w:tc>
        <w:tc>
          <w:tcPr>
            <w:tcW w:w="1511" w:type="dxa"/>
          </w:tcPr>
          <w:p w14:paraId="27616B2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626" w:type="dxa"/>
          </w:tcPr>
          <w:p w14:paraId="5F5854F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окна удаления дисциплины</w:t>
            </w:r>
          </w:p>
        </w:tc>
        <w:tc>
          <w:tcPr>
            <w:tcW w:w="1689" w:type="dxa"/>
          </w:tcPr>
          <w:p w14:paraId="5AC152F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865" w:type="dxa"/>
          </w:tcPr>
          <w:p w14:paraId="45998F0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кнопки осуществляется переход на форму удаления дисциплины</w:t>
            </w:r>
          </w:p>
        </w:tc>
      </w:tr>
      <w:tr w:rsidR="006F1445" w14:paraId="0E518A00" w14:textId="77777777">
        <w:tc>
          <w:tcPr>
            <w:tcW w:w="2595" w:type="dxa"/>
          </w:tcPr>
          <w:p w14:paraId="2DF8A0C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EditDiscButton</w:t>
            </w:r>
            <w:proofErr w:type="spellEnd"/>
          </w:p>
        </w:tc>
        <w:tc>
          <w:tcPr>
            <w:tcW w:w="1511" w:type="dxa"/>
          </w:tcPr>
          <w:p w14:paraId="363C53C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626" w:type="dxa"/>
          </w:tcPr>
          <w:p w14:paraId="436795B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окна изменения данных дисциплины</w:t>
            </w:r>
          </w:p>
        </w:tc>
        <w:tc>
          <w:tcPr>
            <w:tcW w:w="1689" w:type="dxa"/>
          </w:tcPr>
          <w:p w14:paraId="77E7A12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865" w:type="dxa"/>
          </w:tcPr>
          <w:p w14:paraId="0C1EA2A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переход на форму изменения дисциплины</w:t>
            </w:r>
          </w:p>
        </w:tc>
      </w:tr>
      <w:tr w:rsidR="006F1445" w14:paraId="5D906B3A" w14:textId="77777777">
        <w:tc>
          <w:tcPr>
            <w:tcW w:w="2595" w:type="dxa"/>
          </w:tcPr>
          <w:p w14:paraId="6927EC7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SearchDiscButton</w:t>
            </w:r>
            <w:proofErr w:type="spellEnd"/>
          </w:p>
        </w:tc>
        <w:tc>
          <w:tcPr>
            <w:tcW w:w="1511" w:type="dxa"/>
          </w:tcPr>
          <w:p w14:paraId="3BA7F34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626" w:type="dxa"/>
          </w:tcPr>
          <w:p w14:paraId="352D381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Инициализация открытия окна поиска данных о дисциплинах </w:t>
            </w:r>
          </w:p>
        </w:tc>
        <w:tc>
          <w:tcPr>
            <w:tcW w:w="1689" w:type="dxa"/>
          </w:tcPr>
          <w:p w14:paraId="22CDE53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865" w:type="dxa"/>
          </w:tcPr>
          <w:p w14:paraId="4FDFF39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переход на форму поиска данных по дисциплине</w:t>
            </w:r>
          </w:p>
        </w:tc>
      </w:tr>
      <w:tr w:rsidR="006F1445" w14:paraId="7BA0E2AC" w14:textId="77777777">
        <w:tc>
          <w:tcPr>
            <w:tcW w:w="2595" w:type="dxa"/>
          </w:tcPr>
          <w:p w14:paraId="086E709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справкаToolStripMenuItem</w:t>
            </w:r>
            <w:proofErr w:type="spellEnd"/>
          </w:p>
        </w:tc>
        <w:tc>
          <w:tcPr>
            <w:tcW w:w="1511" w:type="dxa"/>
          </w:tcPr>
          <w:p w14:paraId="0FE1B5C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ToolStripMenu</w:t>
            </w:r>
            <w:proofErr w:type="spellEnd"/>
          </w:p>
        </w:tc>
        <w:tc>
          <w:tcPr>
            <w:tcW w:w="1626" w:type="dxa"/>
          </w:tcPr>
          <w:p w14:paraId="61088A1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меню</w:t>
            </w:r>
          </w:p>
        </w:tc>
        <w:tc>
          <w:tcPr>
            <w:tcW w:w="1689" w:type="dxa"/>
          </w:tcPr>
          <w:p w14:paraId="1FA6373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865" w:type="dxa"/>
          </w:tcPr>
          <w:p w14:paraId="46A064C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кнопки осуществляется “выпад” меню с набором: </w:t>
            </w:r>
          </w:p>
          <w:p w14:paraId="1246606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-О программе </w:t>
            </w:r>
            <w:proofErr w:type="gramStart"/>
            <w:r>
              <w:rPr>
                <w:sz w:val="24"/>
                <w:szCs w:val="24"/>
              </w:rPr>
              <w:t>( версия</w:t>
            </w:r>
            <w:proofErr w:type="gram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  <w:t>-Об авторе ( ФИО)</w:t>
            </w:r>
          </w:p>
          <w:p w14:paraId="30EC7DB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-Руководство пользователя </w:t>
            </w:r>
          </w:p>
        </w:tc>
      </w:tr>
    </w:tbl>
    <w:p w14:paraId="6624DBF7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F1779C2" w14:textId="5C3201AF" w:rsidR="006F1445" w:rsidRDefault="004874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 w:rsidRPr="0048748E">
        <w:rPr>
          <w:noProof/>
          <w:color w:val="000000"/>
        </w:rPr>
        <w:lastRenderedPageBreak/>
        <w:drawing>
          <wp:inline distT="0" distB="0" distL="0" distR="0" wp14:anchorId="05777B48" wp14:editId="53C1316D">
            <wp:extent cx="3132091" cy="2728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D7F3" w14:textId="0875E28B" w:rsidR="006F1445" w:rsidRDefault="00BC4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3. Оформление формы окна для добавления дисциплины</w:t>
      </w:r>
    </w:p>
    <w:p w14:paraId="2D80954F" w14:textId="77777777" w:rsidR="008B3F7B" w:rsidRDefault="008B3F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</w:p>
    <w:p w14:paraId="45B76243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>Табл. 4. Компоненты окна для добавления дисциплины</w:t>
      </w:r>
    </w:p>
    <w:tbl>
      <w:tblPr>
        <w:tblStyle w:val="a9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636"/>
        <w:gridCol w:w="1669"/>
        <w:gridCol w:w="1734"/>
        <w:gridCol w:w="1915"/>
      </w:tblGrid>
      <w:tr w:rsidR="006F1445" w14:paraId="7C0138A9" w14:textId="77777777">
        <w:trPr>
          <w:tblHeader/>
        </w:trPr>
        <w:tc>
          <w:tcPr>
            <w:tcW w:w="2332" w:type="dxa"/>
          </w:tcPr>
          <w:p w14:paraId="27418E2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компоненты</w:t>
            </w:r>
          </w:p>
        </w:tc>
        <w:tc>
          <w:tcPr>
            <w:tcW w:w="1636" w:type="dxa"/>
          </w:tcPr>
          <w:p w14:paraId="18F6C0D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669" w:type="dxa"/>
          </w:tcPr>
          <w:p w14:paraId="4D50AFB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1734" w:type="dxa"/>
          </w:tcPr>
          <w:p w14:paraId="2B715DB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Реализованные события</w:t>
            </w:r>
          </w:p>
        </w:tc>
        <w:tc>
          <w:tcPr>
            <w:tcW w:w="1915" w:type="dxa"/>
          </w:tcPr>
          <w:p w14:paraId="372405D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6F1445" w14:paraId="52043151" w14:textId="77777777">
        <w:tc>
          <w:tcPr>
            <w:tcW w:w="2332" w:type="dxa"/>
          </w:tcPr>
          <w:p w14:paraId="55E79BA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AddDisciplineNameTb</w:t>
            </w:r>
            <w:proofErr w:type="spellEnd"/>
          </w:p>
        </w:tc>
        <w:tc>
          <w:tcPr>
            <w:tcW w:w="1636" w:type="dxa"/>
          </w:tcPr>
          <w:p w14:paraId="314A99F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669" w:type="dxa"/>
          </w:tcPr>
          <w:p w14:paraId="1600E20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с </w:t>
            </w:r>
            <w:proofErr w:type="spellStart"/>
            <w:r>
              <w:rPr>
                <w:sz w:val="24"/>
                <w:szCs w:val="24"/>
              </w:rPr>
              <w:t>клавитатуры</w:t>
            </w:r>
            <w:proofErr w:type="spellEnd"/>
            <w:r>
              <w:rPr>
                <w:sz w:val="24"/>
                <w:szCs w:val="24"/>
              </w:rPr>
              <w:t xml:space="preserve"> только букв</w:t>
            </w:r>
          </w:p>
        </w:tc>
        <w:tc>
          <w:tcPr>
            <w:tcW w:w="1734" w:type="dxa"/>
          </w:tcPr>
          <w:p w14:paraId="3AEC362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1915" w:type="dxa"/>
          </w:tcPr>
          <w:p w14:paraId="12E7646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название дисциплины</w:t>
            </w:r>
          </w:p>
        </w:tc>
      </w:tr>
      <w:tr w:rsidR="006F1445" w14:paraId="716B14C4" w14:textId="77777777">
        <w:tc>
          <w:tcPr>
            <w:tcW w:w="2332" w:type="dxa"/>
          </w:tcPr>
          <w:p w14:paraId="05E4BF1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AddThemesTb</w:t>
            </w:r>
            <w:proofErr w:type="spellEnd"/>
          </w:p>
        </w:tc>
        <w:tc>
          <w:tcPr>
            <w:tcW w:w="1636" w:type="dxa"/>
          </w:tcPr>
          <w:p w14:paraId="338417A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669" w:type="dxa"/>
          </w:tcPr>
          <w:p w14:paraId="6D8BEE8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с </w:t>
            </w:r>
            <w:proofErr w:type="spellStart"/>
            <w:r>
              <w:rPr>
                <w:sz w:val="24"/>
                <w:szCs w:val="24"/>
              </w:rPr>
              <w:t>клавитатуры</w:t>
            </w:r>
            <w:proofErr w:type="spellEnd"/>
            <w:r>
              <w:rPr>
                <w:sz w:val="24"/>
                <w:szCs w:val="24"/>
              </w:rPr>
              <w:t xml:space="preserve"> только букв</w:t>
            </w:r>
          </w:p>
        </w:tc>
        <w:tc>
          <w:tcPr>
            <w:tcW w:w="1734" w:type="dxa"/>
          </w:tcPr>
          <w:p w14:paraId="2C4BA0B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1915" w:type="dxa"/>
          </w:tcPr>
          <w:p w14:paraId="6C61724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изучаемые темы дисциплины</w:t>
            </w:r>
          </w:p>
        </w:tc>
      </w:tr>
      <w:tr w:rsidR="006F1445" w14:paraId="18BD30E2" w14:textId="77777777">
        <w:tc>
          <w:tcPr>
            <w:tcW w:w="2332" w:type="dxa"/>
          </w:tcPr>
          <w:p w14:paraId="34089BE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AddSemesterNumberTb</w:t>
            </w:r>
            <w:proofErr w:type="spellEnd"/>
          </w:p>
        </w:tc>
        <w:tc>
          <w:tcPr>
            <w:tcW w:w="1636" w:type="dxa"/>
          </w:tcPr>
          <w:p w14:paraId="49522B7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669" w:type="dxa"/>
          </w:tcPr>
          <w:p w14:paraId="705A245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1734" w:type="dxa"/>
          </w:tcPr>
          <w:p w14:paraId="4D30C23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1915" w:type="dxa"/>
          </w:tcPr>
          <w:p w14:paraId="6298BDF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номер семестра</w:t>
            </w:r>
          </w:p>
        </w:tc>
      </w:tr>
      <w:tr w:rsidR="006F1445" w14:paraId="58AAEB95" w14:textId="77777777">
        <w:tc>
          <w:tcPr>
            <w:tcW w:w="2332" w:type="dxa"/>
          </w:tcPr>
          <w:p w14:paraId="2D091AC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AddRatingTb</w:t>
            </w:r>
            <w:proofErr w:type="spellEnd"/>
          </w:p>
        </w:tc>
        <w:tc>
          <w:tcPr>
            <w:tcW w:w="1636" w:type="dxa"/>
          </w:tcPr>
          <w:p w14:paraId="515430F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669" w:type="dxa"/>
          </w:tcPr>
          <w:p w14:paraId="25E8095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1734" w:type="dxa"/>
          </w:tcPr>
          <w:p w14:paraId="51BB279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1915" w:type="dxa"/>
          </w:tcPr>
          <w:p w14:paraId="13EBD08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оценку (баллы) за дисциплину</w:t>
            </w:r>
          </w:p>
        </w:tc>
      </w:tr>
      <w:tr w:rsidR="006F1445" w14:paraId="10838459" w14:textId="77777777">
        <w:tc>
          <w:tcPr>
            <w:tcW w:w="2332" w:type="dxa"/>
          </w:tcPr>
          <w:p w14:paraId="301CA39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AddDateOfExamTb</w:t>
            </w:r>
            <w:proofErr w:type="spellEnd"/>
          </w:p>
        </w:tc>
        <w:tc>
          <w:tcPr>
            <w:tcW w:w="1636" w:type="dxa"/>
          </w:tcPr>
          <w:p w14:paraId="55BCF0B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maskedTextBox</w:t>
            </w:r>
            <w:proofErr w:type="spellEnd"/>
          </w:p>
        </w:tc>
        <w:tc>
          <w:tcPr>
            <w:tcW w:w="1669" w:type="dxa"/>
          </w:tcPr>
          <w:p w14:paraId="4C6B3E9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по маске даты 00/00/0000</w:t>
            </w:r>
          </w:p>
        </w:tc>
        <w:tc>
          <w:tcPr>
            <w:tcW w:w="1734" w:type="dxa"/>
          </w:tcPr>
          <w:p w14:paraId="494C59A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15" w:type="dxa"/>
          </w:tcPr>
          <w:p w14:paraId="11193E9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дату выставления оценки согласно маске</w:t>
            </w:r>
          </w:p>
        </w:tc>
      </w:tr>
      <w:tr w:rsidR="006F1445" w14:paraId="277EDBD9" w14:textId="77777777">
        <w:tc>
          <w:tcPr>
            <w:tcW w:w="2332" w:type="dxa"/>
          </w:tcPr>
          <w:p w14:paraId="2078FB1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BackButton</w:t>
            </w:r>
            <w:proofErr w:type="spellEnd"/>
          </w:p>
        </w:tc>
        <w:tc>
          <w:tcPr>
            <w:tcW w:w="1636" w:type="dxa"/>
          </w:tcPr>
          <w:p w14:paraId="5C46448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669" w:type="dxa"/>
          </w:tcPr>
          <w:p w14:paraId="0EBFC35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основного окна приложения</w:t>
            </w:r>
          </w:p>
        </w:tc>
        <w:tc>
          <w:tcPr>
            <w:tcW w:w="1734" w:type="dxa"/>
          </w:tcPr>
          <w:p w14:paraId="6DB5A15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915" w:type="dxa"/>
          </w:tcPr>
          <w:p w14:paraId="6BFB846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осуществляется переход на форму </w:t>
            </w:r>
            <w:r>
              <w:rPr>
                <w:sz w:val="24"/>
                <w:szCs w:val="24"/>
              </w:rPr>
              <w:lastRenderedPageBreak/>
              <w:t>основного окна приложения</w:t>
            </w:r>
          </w:p>
          <w:p w14:paraId="2B13891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F1445" w14:paraId="3A77E84E" w14:textId="77777777">
        <w:tc>
          <w:tcPr>
            <w:tcW w:w="2332" w:type="dxa"/>
          </w:tcPr>
          <w:p w14:paraId="48C4D8E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AddButton</w:t>
            </w:r>
            <w:proofErr w:type="spellEnd"/>
          </w:p>
        </w:tc>
        <w:tc>
          <w:tcPr>
            <w:tcW w:w="1636" w:type="dxa"/>
          </w:tcPr>
          <w:p w14:paraId="42C274F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669" w:type="dxa"/>
          </w:tcPr>
          <w:p w14:paraId="390E913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Инициализация добавления новой дисциплины </w:t>
            </w:r>
          </w:p>
        </w:tc>
        <w:tc>
          <w:tcPr>
            <w:tcW w:w="1734" w:type="dxa"/>
          </w:tcPr>
          <w:p w14:paraId="7EE577C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915" w:type="dxa"/>
          </w:tcPr>
          <w:p w14:paraId="443182E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добавление новой дисциплины</w:t>
            </w:r>
          </w:p>
        </w:tc>
      </w:tr>
    </w:tbl>
    <w:p w14:paraId="2517D300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E067899" w14:textId="39F30E9C" w:rsidR="006F1445" w:rsidRDefault="004874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 w:rsidRPr="0048748E">
        <w:rPr>
          <w:noProof/>
          <w:color w:val="000000"/>
        </w:rPr>
        <w:drawing>
          <wp:inline distT="0" distB="0" distL="0" distR="0" wp14:anchorId="3C844E6A" wp14:editId="3AC106E2">
            <wp:extent cx="3901778" cy="25605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800" w14:textId="38ECD4FC" w:rsidR="006F1445" w:rsidRDefault="00BC4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4. Оформление формы окна для удаления дисциплины</w:t>
      </w:r>
    </w:p>
    <w:p w14:paraId="70B3A6DA" w14:textId="77777777" w:rsidR="008B3F7B" w:rsidRDefault="008B3F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</w:p>
    <w:p w14:paraId="2735F0B6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>Табл. 5. Компоненты окна для удаления дисциплины</w:t>
      </w:r>
    </w:p>
    <w:tbl>
      <w:tblPr>
        <w:tblStyle w:val="aa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559"/>
        <w:gridCol w:w="1701"/>
        <w:gridCol w:w="2056"/>
        <w:gridCol w:w="2019"/>
      </w:tblGrid>
      <w:tr w:rsidR="006F1445" w14:paraId="7111B8C8" w14:textId="77777777">
        <w:trPr>
          <w:tblHeader/>
        </w:trPr>
        <w:tc>
          <w:tcPr>
            <w:tcW w:w="1951" w:type="dxa"/>
          </w:tcPr>
          <w:p w14:paraId="5B60419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компоненты</w:t>
            </w:r>
          </w:p>
        </w:tc>
        <w:tc>
          <w:tcPr>
            <w:tcW w:w="1559" w:type="dxa"/>
          </w:tcPr>
          <w:p w14:paraId="16C0548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14:paraId="6B76CA3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056" w:type="dxa"/>
          </w:tcPr>
          <w:p w14:paraId="47390C7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Реализованные события</w:t>
            </w:r>
          </w:p>
        </w:tc>
        <w:tc>
          <w:tcPr>
            <w:tcW w:w="2019" w:type="dxa"/>
          </w:tcPr>
          <w:p w14:paraId="729FA1D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6F1445" w14:paraId="597D74F5" w14:textId="77777777">
        <w:tc>
          <w:tcPr>
            <w:tcW w:w="1951" w:type="dxa"/>
          </w:tcPr>
          <w:p w14:paraId="4FEAC9A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SearchRemByLb</w:t>
            </w:r>
            <w:proofErr w:type="spellEnd"/>
          </w:p>
        </w:tc>
        <w:tc>
          <w:tcPr>
            <w:tcW w:w="1559" w:type="dxa"/>
          </w:tcPr>
          <w:p w14:paraId="7D47661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701" w:type="dxa"/>
          </w:tcPr>
          <w:p w14:paraId="37241FF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выбора типа данных для поиска</w:t>
            </w:r>
          </w:p>
        </w:tc>
        <w:tc>
          <w:tcPr>
            <w:tcW w:w="2056" w:type="dxa"/>
          </w:tcPr>
          <w:p w14:paraId="7FEB867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SelectedIndexChanged</w:t>
            </w:r>
            <w:proofErr w:type="spellEnd"/>
          </w:p>
        </w:tc>
        <w:tc>
          <w:tcPr>
            <w:tcW w:w="2019" w:type="dxa"/>
          </w:tcPr>
          <w:p w14:paraId="0992A2D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Выбор типа данных</w:t>
            </w:r>
            <w:proofErr w:type="gramEnd"/>
            <w:r>
              <w:rPr>
                <w:sz w:val="24"/>
                <w:szCs w:val="24"/>
              </w:rPr>
              <w:t xml:space="preserve"> по которым будет осуществлен поиск удаляемой дисциплины</w:t>
            </w:r>
          </w:p>
        </w:tc>
      </w:tr>
      <w:tr w:rsidR="006F1445" w14:paraId="28D5BD9A" w14:textId="77777777">
        <w:tc>
          <w:tcPr>
            <w:tcW w:w="1951" w:type="dxa"/>
          </w:tcPr>
          <w:p w14:paraId="3CFCC1F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SearchRemTb</w:t>
            </w:r>
            <w:proofErr w:type="spellEnd"/>
          </w:p>
        </w:tc>
        <w:tc>
          <w:tcPr>
            <w:tcW w:w="1559" w:type="dxa"/>
          </w:tcPr>
          <w:p w14:paraId="47A99D8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01" w:type="dxa"/>
          </w:tcPr>
          <w:p w14:paraId="510C655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6" w:type="dxa"/>
          </w:tcPr>
          <w:p w14:paraId="6398574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TextChanged</w:t>
            </w:r>
            <w:proofErr w:type="spellEnd"/>
          </w:p>
        </w:tc>
        <w:tc>
          <w:tcPr>
            <w:tcW w:w="2019" w:type="dxa"/>
          </w:tcPr>
          <w:p w14:paraId="665A149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вводе параметра поиска в </w:t>
            </w:r>
            <w:proofErr w:type="spellStart"/>
            <w:r>
              <w:rPr>
                <w:sz w:val="24"/>
                <w:szCs w:val="24"/>
              </w:rPr>
              <w:t>RemoveLB</w:t>
            </w:r>
            <w:proofErr w:type="spellEnd"/>
            <w:r>
              <w:rPr>
                <w:sz w:val="24"/>
                <w:szCs w:val="24"/>
              </w:rPr>
              <w:t xml:space="preserve"> появляется перечень подходящих под параметр данных</w:t>
            </w:r>
          </w:p>
        </w:tc>
      </w:tr>
      <w:tr w:rsidR="006F1445" w14:paraId="0FC5D518" w14:textId="77777777">
        <w:tc>
          <w:tcPr>
            <w:tcW w:w="1951" w:type="dxa"/>
          </w:tcPr>
          <w:p w14:paraId="2AD78C5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RemoveLb</w:t>
            </w:r>
            <w:proofErr w:type="spellEnd"/>
          </w:p>
        </w:tc>
        <w:tc>
          <w:tcPr>
            <w:tcW w:w="1559" w:type="dxa"/>
          </w:tcPr>
          <w:p w14:paraId="2A30E0A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701" w:type="dxa"/>
          </w:tcPr>
          <w:p w14:paraId="3027D6E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выбора удаления дисциплины</w:t>
            </w:r>
          </w:p>
        </w:tc>
        <w:tc>
          <w:tcPr>
            <w:tcW w:w="2056" w:type="dxa"/>
          </w:tcPr>
          <w:p w14:paraId="036BA95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SelectedIndexChanged</w:t>
            </w:r>
            <w:proofErr w:type="spellEnd"/>
          </w:p>
        </w:tc>
        <w:tc>
          <w:tcPr>
            <w:tcW w:w="2019" w:type="dxa"/>
          </w:tcPr>
          <w:p w14:paraId="544C578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удаляемой дисциплины</w:t>
            </w:r>
          </w:p>
        </w:tc>
      </w:tr>
      <w:tr w:rsidR="006F1445" w14:paraId="6DBCB139" w14:textId="77777777">
        <w:tc>
          <w:tcPr>
            <w:tcW w:w="1951" w:type="dxa"/>
          </w:tcPr>
          <w:p w14:paraId="338CBC6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BackButton</w:t>
            </w:r>
            <w:proofErr w:type="spellEnd"/>
          </w:p>
        </w:tc>
        <w:tc>
          <w:tcPr>
            <w:tcW w:w="1559" w:type="dxa"/>
          </w:tcPr>
          <w:p w14:paraId="3924AE9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701" w:type="dxa"/>
          </w:tcPr>
          <w:p w14:paraId="4F4A6AF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основного окна приложения</w:t>
            </w:r>
          </w:p>
        </w:tc>
        <w:tc>
          <w:tcPr>
            <w:tcW w:w="2056" w:type="dxa"/>
          </w:tcPr>
          <w:p w14:paraId="74F546B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019" w:type="dxa"/>
          </w:tcPr>
          <w:p w14:paraId="00A79A6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переход на форму основного окна приложения</w:t>
            </w:r>
          </w:p>
          <w:p w14:paraId="38DC127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F1445" w14:paraId="4BBD5E99" w14:textId="77777777">
        <w:tc>
          <w:tcPr>
            <w:tcW w:w="1951" w:type="dxa"/>
          </w:tcPr>
          <w:p w14:paraId="7AE7CF2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RemoveButton</w:t>
            </w:r>
            <w:proofErr w:type="spellEnd"/>
          </w:p>
        </w:tc>
        <w:tc>
          <w:tcPr>
            <w:tcW w:w="1559" w:type="dxa"/>
          </w:tcPr>
          <w:p w14:paraId="2A02869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701" w:type="dxa"/>
          </w:tcPr>
          <w:p w14:paraId="3DF2726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удаления дисциплины</w:t>
            </w:r>
          </w:p>
        </w:tc>
        <w:tc>
          <w:tcPr>
            <w:tcW w:w="2056" w:type="dxa"/>
          </w:tcPr>
          <w:p w14:paraId="191C871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019" w:type="dxa"/>
          </w:tcPr>
          <w:p w14:paraId="7676EF0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удаление выбранной дисциплины</w:t>
            </w:r>
          </w:p>
        </w:tc>
      </w:tr>
    </w:tbl>
    <w:p w14:paraId="3AE2F91C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07B85BC" w14:textId="707EED64" w:rsidR="006F1445" w:rsidRDefault="004874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 w:rsidRPr="0048748E">
        <w:rPr>
          <w:noProof/>
          <w:color w:val="000000"/>
        </w:rPr>
        <w:drawing>
          <wp:inline distT="0" distB="0" distL="0" distR="0" wp14:anchorId="50661A66" wp14:editId="780FABAB">
            <wp:extent cx="3482642" cy="27129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399E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5. Оформление формы окна для изменения дисциплины</w:t>
      </w:r>
    </w:p>
    <w:p w14:paraId="089D1E58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</w:p>
    <w:p w14:paraId="0EA1D570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>Табл. 6. Компоненты окна для изменения дисциплины</w:t>
      </w:r>
    </w:p>
    <w:tbl>
      <w:tblPr>
        <w:tblStyle w:val="ab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9"/>
        <w:gridCol w:w="1051"/>
        <w:gridCol w:w="1998"/>
        <w:gridCol w:w="2258"/>
        <w:gridCol w:w="2100"/>
      </w:tblGrid>
      <w:tr w:rsidR="006F1445" w14:paraId="7DCABD4A" w14:textId="77777777">
        <w:trPr>
          <w:tblHeader/>
        </w:trPr>
        <w:tc>
          <w:tcPr>
            <w:tcW w:w="1879" w:type="dxa"/>
          </w:tcPr>
          <w:p w14:paraId="7185D76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компоненты</w:t>
            </w:r>
          </w:p>
        </w:tc>
        <w:tc>
          <w:tcPr>
            <w:tcW w:w="1051" w:type="dxa"/>
          </w:tcPr>
          <w:p w14:paraId="36A50FE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998" w:type="dxa"/>
          </w:tcPr>
          <w:p w14:paraId="755F5B5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258" w:type="dxa"/>
          </w:tcPr>
          <w:p w14:paraId="66401DA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Реализованные события</w:t>
            </w:r>
          </w:p>
        </w:tc>
        <w:tc>
          <w:tcPr>
            <w:tcW w:w="2100" w:type="dxa"/>
          </w:tcPr>
          <w:p w14:paraId="44BF667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6F1445" w14:paraId="387736D6" w14:textId="77777777">
        <w:tc>
          <w:tcPr>
            <w:tcW w:w="1879" w:type="dxa"/>
          </w:tcPr>
          <w:p w14:paraId="65CCCCD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SearchEditByLb</w:t>
            </w:r>
            <w:proofErr w:type="spellEnd"/>
          </w:p>
        </w:tc>
        <w:tc>
          <w:tcPr>
            <w:tcW w:w="1051" w:type="dxa"/>
          </w:tcPr>
          <w:p w14:paraId="7CDA87C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998" w:type="dxa"/>
          </w:tcPr>
          <w:p w14:paraId="6696CD6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выбора типа данных для поиска</w:t>
            </w:r>
          </w:p>
        </w:tc>
        <w:tc>
          <w:tcPr>
            <w:tcW w:w="2258" w:type="dxa"/>
          </w:tcPr>
          <w:p w14:paraId="4253D86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SelectedIndexChanged</w:t>
            </w:r>
            <w:proofErr w:type="spellEnd"/>
          </w:p>
        </w:tc>
        <w:tc>
          <w:tcPr>
            <w:tcW w:w="2100" w:type="dxa"/>
          </w:tcPr>
          <w:p w14:paraId="25A14F9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Выбор типа данных</w:t>
            </w:r>
            <w:proofErr w:type="gramEnd"/>
            <w:r>
              <w:rPr>
                <w:sz w:val="24"/>
                <w:szCs w:val="24"/>
              </w:rPr>
              <w:t xml:space="preserve"> по которым будет осуществлен </w:t>
            </w:r>
            <w:r>
              <w:rPr>
                <w:sz w:val="24"/>
                <w:szCs w:val="24"/>
              </w:rPr>
              <w:lastRenderedPageBreak/>
              <w:t>поиск изменяемой дисциплины</w:t>
            </w:r>
          </w:p>
        </w:tc>
      </w:tr>
      <w:tr w:rsidR="006F1445" w14:paraId="41F4B179" w14:textId="77777777">
        <w:tc>
          <w:tcPr>
            <w:tcW w:w="1879" w:type="dxa"/>
          </w:tcPr>
          <w:p w14:paraId="507F878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SearchEditTb</w:t>
            </w:r>
            <w:proofErr w:type="spellEnd"/>
          </w:p>
        </w:tc>
        <w:tc>
          <w:tcPr>
            <w:tcW w:w="1051" w:type="dxa"/>
          </w:tcPr>
          <w:p w14:paraId="47804E4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98" w:type="dxa"/>
          </w:tcPr>
          <w:p w14:paraId="204868D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58" w:type="dxa"/>
          </w:tcPr>
          <w:p w14:paraId="14E9DE0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TextChanged</w:t>
            </w:r>
            <w:proofErr w:type="spellEnd"/>
          </w:p>
        </w:tc>
        <w:tc>
          <w:tcPr>
            <w:tcW w:w="2100" w:type="dxa"/>
          </w:tcPr>
          <w:p w14:paraId="6AF7DD6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вводе параметра поиска в </w:t>
            </w:r>
            <w:proofErr w:type="spellStart"/>
            <w:r>
              <w:rPr>
                <w:sz w:val="24"/>
                <w:szCs w:val="24"/>
              </w:rPr>
              <w:t>EditLB</w:t>
            </w:r>
            <w:proofErr w:type="spellEnd"/>
            <w:r>
              <w:rPr>
                <w:sz w:val="24"/>
                <w:szCs w:val="24"/>
              </w:rPr>
              <w:t xml:space="preserve"> появляется перечень подходящих под параметр данных</w:t>
            </w:r>
          </w:p>
        </w:tc>
      </w:tr>
      <w:tr w:rsidR="006F1445" w14:paraId="2528643A" w14:textId="77777777">
        <w:tc>
          <w:tcPr>
            <w:tcW w:w="1879" w:type="dxa"/>
          </w:tcPr>
          <w:p w14:paraId="634943B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EditLb</w:t>
            </w:r>
            <w:proofErr w:type="spellEnd"/>
          </w:p>
        </w:tc>
        <w:tc>
          <w:tcPr>
            <w:tcW w:w="1051" w:type="dxa"/>
          </w:tcPr>
          <w:p w14:paraId="0CB7149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998" w:type="dxa"/>
          </w:tcPr>
          <w:p w14:paraId="669D307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выбора изменения дисциплины</w:t>
            </w:r>
          </w:p>
        </w:tc>
        <w:tc>
          <w:tcPr>
            <w:tcW w:w="2258" w:type="dxa"/>
          </w:tcPr>
          <w:p w14:paraId="3759B9C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SelectedIndexChanged</w:t>
            </w:r>
            <w:proofErr w:type="spellEnd"/>
          </w:p>
        </w:tc>
        <w:tc>
          <w:tcPr>
            <w:tcW w:w="2100" w:type="dxa"/>
          </w:tcPr>
          <w:p w14:paraId="08399C2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изменяемой дисциплины и автоматическое заполнение данных выбранной дисциплины для дальнейшего редактирования.</w:t>
            </w:r>
          </w:p>
        </w:tc>
      </w:tr>
      <w:tr w:rsidR="006F1445" w14:paraId="6FEA2342" w14:textId="77777777">
        <w:tc>
          <w:tcPr>
            <w:tcW w:w="1879" w:type="dxa"/>
          </w:tcPr>
          <w:p w14:paraId="1999D9A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EditDisciplineNameTb</w:t>
            </w:r>
            <w:proofErr w:type="spellEnd"/>
          </w:p>
        </w:tc>
        <w:tc>
          <w:tcPr>
            <w:tcW w:w="1051" w:type="dxa"/>
          </w:tcPr>
          <w:p w14:paraId="3E402B5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98" w:type="dxa"/>
          </w:tcPr>
          <w:p w14:paraId="3ECCA27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с </w:t>
            </w:r>
            <w:proofErr w:type="spellStart"/>
            <w:r>
              <w:rPr>
                <w:sz w:val="24"/>
                <w:szCs w:val="24"/>
              </w:rPr>
              <w:t>клавитатуры</w:t>
            </w:r>
            <w:proofErr w:type="spellEnd"/>
            <w:r>
              <w:rPr>
                <w:sz w:val="24"/>
                <w:szCs w:val="24"/>
              </w:rPr>
              <w:t xml:space="preserve"> только букв</w:t>
            </w:r>
          </w:p>
        </w:tc>
        <w:tc>
          <w:tcPr>
            <w:tcW w:w="2258" w:type="dxa"/>
          </w:tcPr>
          <w:p w14:paraId="4B81AFF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100" w:type="dxa"/>
          </w:tcPr>
          <w:p w14:paraId="4948261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название дисциплины</w:t>
            </w:r>
          </w:p>
        </w:tc>
      </w:tr>
      <w:tr w:rsidR="006F1445" w14:paraId="7661E12F" w14:textId="77777777">
        <w:tc>
          <w:tcPr>
            <w:tcW w:w="1879" w:type="dxa"/>
          </w:tcPr>
          <w:p w14:paraId="0457923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EditThemesTb</w:t>
            </w:r>
            <w:proofErr w:type="spellEnd"/>
          </w:p>
        </w:tc>
        <w:tc>
          <w:tcPr>
            <w:tcW w:w="1051" w:type="dxa"/>
          </w:tcPr>
          <w:p w14:paraId="2E9014F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98" w:type="dxa"/>
          </w:tcPr>
          <w:p w14:paraId="688196F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с </w:t>
            </w:r>
            <w:proofErr w:type="spellStart"/>
            <w:r>
              <w:rPr>
                <w:sz w:val="24"/>
                <w:szCs w:val="24"/>
              </w:rPr>
              <w:t>клавитатуры</w:t>
            </w:r>
            <w:proofErr w:type="spellEnd"/>
            <w:r>
              <w:rPr>
                <w:sz w:val="24"/>
                <w:szCs w:val="24"/>
              </w:rPr>
              <w:t xml:space="preserve"> только букв</w:t>
            </w:r>
          </w:p>
        </w:tc>
        <w:tc>
          <w:tcPr>
            <w:tcW w:w="2258" w:type="dxa"/>
          </w:tcPr>
          <w:p w14:paraId="4E8A050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100" w:type="dxa"/>
          </w:tcPr>
          <w:p w14:paraId="1FF0DD2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изучаемые темы дисциплины</w:t>
            </w:r>
          </w:p>
        </w:tc>
      </w:tr>
      <w:tr w:rsidR="006F1445" w14:paraId="6A1A6852" w14:textId="77777777">
        <w:tc>
          <w:tcPr>
            <w:tcW w:w="1879" w:type="dxa"/>
          </w:tcPr>
          <w:p w14:paraId="2408C01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EditSemesterNumberTb</w:t>
            </w:r>
            <w:proofErr w:type="spellEnd"/>
          </w:p>
        </w:tc>
        <w:tc>
          <w:tcPr>
            <w:tcW w:w="1051" w:type="dxa"/>
          </w:tcPr>
          <w:p w14:paraId="7EBECBB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98" w:type="dxa"/>
          </w:tcPr>
          <w:p w14:paraId="7899E14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258" w:type="dxa"/>
          </w:tcPr>
          <w:p w14:paraId="42644AD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100" w:type="dxa"/>
          </w:tcPr>
          <w:p w14:paraId="1C970EA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номер семестра</w:t>
            </w:r>
          </w:p>
        </w:tc>
      </w:tr>
      <w:tr w:rsidR="006F1445" w14:paraId="1A4FE590" w14:textId="77777777">
        <w:tc>
          <w:tcPr>
            <w:tcW w:w="1879" w:type="dxa"/>
          </w:tcPr>
          <w:p w14:paraId="1221067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EditRatingTb</w:t>
            </w:r>
            <w:proofErr w:type="spellEnd"/>
          </w:p>
        </w:tc>
        <w:tc>
          <w:tcPr>
            <w:tcW w:w="1051" w:type="dxa"/>
          </w:tcPr>
          <w:p w14:paraId="180162D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98" w:type="dxa"/>
          </w:tcPr>
          <w:p w14:paraId="083A802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 клавиатуры только цифр</w:t>
            </w:r>
          </w:p>
        </w:tc>
        <w:tc>
          <w:tcPr>
            <w:tcW w:w="2258" w:type="dxa"/>
          </w:tcPr>
          <w:p w14:paraId="4752C65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KeyPress</w:t>
            </w:r>
            <w:proofErr w:type="spellEnd"/>
            <w:r>
              <w:rPr>
                <w:sz w:val="24"/>
                <w:szCs w:val="24"/>
              </w:rPr>
              <w:t xml:space="preserve"> (для проверки вводимой информации)</w:t>
            </w:r>
          </w:p>
        </w:tc>
        <w:tc>
          <w:tcPr>
            <w:tcW w:w="2100" w:type="dxa"/>
          </w:tcPr>
          <w:p w14:paraId="4D8FA23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оценку (баллы) за дисциплину</w:t>
            </w:r>
          </w:p>
        </w:tc>
      </w:tr>
      <w:tr w:rsidR="006F1445" w14:paraId="5ACAFC47" w14:textId="77777777">
        <w:tc>
          <w:tcPr>
            <w:tcW w:w="1879" w:type="dxa"/>
          </w:tcPr>
          <w:p w14:paraId="0626924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EditDateOfExamTb</w:t>
            </w:r>
            <w:proofErr w:type="spellEnd"/>
          </w:p>
        </w:tc>
        <w:tc>
          <w:tcPr>
            <w:tcW w:w="1051" w:type="dxa"/>
          </w:tcPr>
          <w:p w14:paraId="10C6031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maskedTextBox</w:t>
            </w:r>
            <w:proofErr w:type="spellEnd"/>
          </w:p>
        </w:tc>
        <w:tc>
          <w:tcPr>
            <w:tcW w:w="1998" w:type="dxa"/>
          </w:tcPr>
          <w:p w14:paraId="1771284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данных по маске даты 00/00/0000</w:t>
            </w:r>
          </w:p>
        </w:tc>
        <w:tc>
          <w:tcPr>
            <w:tcW w:w="2258" w:type="dxa"/>
          </w:tcPr>
          <w:p w14:paraId="6B23EC7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100" w:type="dxa"/>
          </w:tcPr>
          <w:p w14:paraId="5C343B1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задает дату выставления оценки согласно маске</w:t>
            </w:r>
          </w:p>
        </w:tc>
      </w:tr>
      <w:tr w:rsidR="006F1445" w14:paraId="2E6B962F" w14:textId="77777777">
        <w:tc>
          <w:tcPr>
            <w:tcW w:w="1879" w:type="dxa"/>
          </w:tcPr>
          <w:p w14:paraId="383D085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BackButton</w:t>
            </w:r>
            <w:proofErr w:type="spellEnd"/>
          </w:p>
        </w:tc>
        <w:tc>
          <w:tcPr>
            <w:tcW w:w="1051" w:type="dxa"/>
          </w:tcPr>
          <w:p w14:paraId="18767FB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998" w:type="dxa"/>
          </w:tcPr>
          <w:p w14:paraId="150EAEE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основного окна приложения</w:t>
            </w:r>
          </w:p>
        </w:tc>
        <w:tc>
          <w:tcPr>
            <w:tcW w:w="2258" w:type="dxa"/>
          </w:tcPr>
          <w:p w14:paraId="6F59A85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100" w:type="dxa"/>
          </w:tcPr>
          <w:p w14:paraId="5D9B0CA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переход на форму основного окна приложения</w:t>
            </w:r>
          </w:p>
          <w:p w14:paraId="204266B9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F1445" w14:paraId="2BAAAC06" w14:textId="77777777">
        <w:tc>
          <w:tcPr>
            <w:tcW w:w="1879" w:type="dxa"/>
          </w:tcPr>
          <w:p w14:paraId="706D4DC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EditButton</w:t>
            </w:r>
            <w:proofErr w:type="spellEnd"/>
          </w:p>
        </w:tc>
        <w:tc>
          <w:tcPr>
            <w:tcW w:w="1051" w:type="dxa"/>
          </w:tcPr>
          <w:p w14:paraId="2C4DE12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998" w:type="dxa"/>
          </w:tcPr>
          <w:p w14:paraId="42C3536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изменения данных о дисциплине</w:t>
            </w:r>
          </w:p>
        </w:tc>
        <w:tc>
          <w:tcPr>
            <w:tcW w:w="2258" w:type="dxa"/>
          </w:tcPr>
          <w:p w14:paraId="5A64A0F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100" w:type="dxa"/>
          </w:tcPr>
          <w:p w14:paraId="6180F7A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осуществляется изменение </w:t>
            </w:r>
            <w:r>
              <w:rPr>
                <w:sz w:val="24"/>
                <w:szCs w:val="24"/>
              </w:rPr>
              <w:lastRenderedPageBreak/>
              <w:t>выбранной дисциплины</w:t>
            </w:r>
          </w:p>
        </w:tc>
      </w:tr>
    </w:tbl>
    <w:p w14:paraId="4D96258A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42B044A" w14:textId="7890034A" w:rsidR="006F1445" w:rsidRDefault="004874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 w:rsidRPr="0048748E">
        <w:rPr>
          <w:noProof/>
          <w:color w:val="000000"/>
        </w:rPr>
        <w:drawing>
          <wp:inline distT="0" distB="0" distL="0" distR="0" wp14:anchorId="47DB2ADD" wp14:editId="3E08393A">
            <wp:extent cx="5204911" cy="31092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69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Рисунок 6. Оформление формы окна для поиска данных о дисциплинах</w:t>
      </w:r>
    </w:p>
    <w:p w14:paraId="0FB152DF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line="360" w:lineRule="auto"/>
        <w:ind w:firstLine="0"/>
        <w:jc w:val="center"/>
        <w:rPr>
          <w:color w:val="000000"/>
        </w:rPr>
      </w:pPr>
    </w:p>
    <w:p w14:paraId="20C4EF15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>Табл. 7. Компоненты окна для поиска данных о дисциплинах</w:t>
      </w:r>
    </w:p>
    <w:tbl>
      <w:tblPr>
        <w:tblStyle w:val="ac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2"/>
        <w:gridCol w:w="1158"/>
        <w:gridCol w:w="1827"/>
        <w:gridCol w:w="2429"/>
        <w:gridCol w:w="2100"/>
      </w:tblGrid>
      <w:tr w:rsidR="006F1445" w14:paraId="100939EB" w14:textId="77777777">
        <w:trPr>
          <w:tblHeader/>
        </w:trPr>
        <w:tc>
          <w:tcPr>
            <w:tcW w:w="1772" w:type="dxa"/>
          </w:tcPr>
          <w:p w14:paraId="3E14C9B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компоненты</w:t>
            </w:r>
          </w:p>
        </w:tc>
        <w:tc>
          <w:tcPr>
            <w:tcW w:w="1158" w:type="dxa"/>
          </w:tcPr>
          <w:p w14:paraId="3E8AC666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827" w:type="dxa"/>
          </w:tcPr>
          <w:p w14:paraId="6CE9FFE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429" w:type="dxa"/>
          </w:tcPr>
          <w:p w14:paraId="680A703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Реализованные события</w:t>
            </w:r>
          </w:p>
        </w:tc>
        <w:tc>
          <w:tcPr>
            <w:tcW w:w="2100" w:type="dxa"/>
          </w:tcPr>
          <w:p w14:paraId="737FFC91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6F1445" w14:paraId="48FD6F4F" w14:textId="77777777">
        <w:tc>
          <w:tcPr>
            <w:tcW w:w="1772" w:type="dxa"/>
          </w:tcPr>
          <w:p w14:paraId="4CFFADEF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SearchByLb</w:t>
            </w:r>
            <w:proofErr w:type="spellEnd"/>
          </w:p>
        </w:tc>
        <w:tc>
          <w:tcPr>
            <w:tcW w:w="1158" w:type="dxa"/>
          </w:tcPr>
          <w:p w14:paraId="07C0813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27" w:type="dxa"/>
          </w:tcPr>
          <w:p w14:paraId="7F2906B2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выбора типа данных для поиска</w:t>
            </w:r>
          </w:p>
        </w:tc>
        <w:tc>
          <w:tcPr>
            <w:tcW w:w="2429" w:type="dxa"/>
          </w:tcPr>
          <w:p w14:paraId="63F2C8F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SelectedIndexChanged</w:t>
            </w:r>
            <w:proofErr w:type="spellEnd"/>
          </w:p>
        </w:tc>
        <w:tc>
          <w:tcPr>
            <w:tcW w:w="2100" w:type="dxa"/>
          </w:tcPr>
          <w:p w14:paraId="7414473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Выбор типа данных</w:t>
            </w:r>
            <w:proofErr w:type="gramEnd"/>
            <w:r>
              <w:rPr>
                <w:sz w:val="24"/>
                <w:szCs w:val="24"/>
              </w:rPr>
              <w:t xml:space="preserve"> по которым будет осуществлен поиск изменяемой дисциплины</w:t>
            </w:r>
          </w:p>
        </w:tc>
      </w:tr>
      <w:tr w:rsidR="006F1445" w14:paraId="7DB1B63F" w14:textId="77777777">
        <w:tc>
          <w:tcPr>
            <w:tcW w:w="1772" w:type="dxa"/>
          </w:tcPr>
          <w:p w14:paraId="3DA411A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SearchTb</w:t>
            </w:r>
            <w:proofErr w:type="spellEnd"/>
          </w:p>
        </w:tc>
        <w:tc>
          <w:tcPr>
            <w:tcW w:w="1158" w:type="dxa"/>
          </w:tcPr>
          <w:p w14:paraId="5A44FE7D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827" w:type="dxa"/>
          </w:tcPr>
          <w:p w14:paraId="23E3F9AC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429" w:type="dxa"/>
          </w:tcPr>
          <w:p w14:paraId="7BEE036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TextChanged</w:t>
            </w:r>
            <w:proofErr w:type="spellEnd"/>
          </w:p>
        </w:tc>
        <w:tc>
          <w:tcPr>
            <w:tcW w:w="2100" w:type="dxa"/>
          </w:tcPr>
          <w:p w14:paraId="7505E1B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параметра для поиска данных</w:t>
            </w:r>
          </w:p>
        </w:tc>
      </w:tr>
      <w:tr w:rsidR="006F1445" w14:paraId="1F8D5A4E" w14:textId="77777777">
        <w:tc>
          <w:tcPr>
            <w:tcW w:w="1772" w:type="dxa"/>
          </w:tcPr>
          <w:p w14:paraId="25A97DB5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SearchLb</w:t>
            </w:r>
            <w:proofErr w:type="spellEnd"/>
          </w:p>
        </w:tc>
        <w:tc>
          <w:tcPr>
            <w:tcW w:w="1158" w:type="dxa"/>
          </w:tcPr>
          <w:p w14:paraId="7248551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27" w:type="dxa"/>
          </w:tcPr>
          <w:p w14:paraId="5BF5CA2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выбора изменения дисциплины. Ввод запрещен</w:t>
            </w:r>
          </w:p>
        </w:tc>
        <w:tc>
          <w:tcPr>
            <w:tcW w:w="2429" w:type="dxa"/>
          </w:tcPr>
          <w:p w14:paraId="7F59BA0B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100" w:type="dxa"/>
          </w:tcPr>
          <w:p w14:paraId="304343D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найденных дисциплин</w:t>
            </w:r>
          </w:p>
        </w:tc>
      </w:tr>
      <w:tr w:rsidR="006F1445" w14:paraId="3AF2BA21" w14:textId="77777777">
        <w:tc>
          <w:tcPr>
            <w:tcW w:w="1772" w:type="dxa"/>
          </w:tcPr>
          <w:p w14:paraId="0CCE30B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SearchButton</w:t>
            </w:r>
            <w:proofErr w:type="spellEnd"/>
          </w:p>
        </w:tc>
        <w:tc>
          <w:tcPr>
            <w:tcW w:w="1158" w:type="dxa"/>
          </w:tcPr>
          <w:p w14:paraId="5D2F8FCE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827" w:type="dxa"/>
          </w:tcPr>
          <w:p w14:paraId="04ACBBF0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поиска данных дисциплин</w:t>
            </w:r>
          </w:p>
        </w:tc>
        <w:tc>
          <w:tcPr>
            <w:tcW w:w="2429" w:type="dxa"/>
          </w:tcPr>
          <w:p w14:paraId="71B2A17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100" w:type="dxa"/>
          </w:tcPr>
          <w:p w14:paraId="6CE8D2F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осуществляется поиск по данным </w:t>
            </w:r>
            <w:proofErr w:type="spellStart"/>
            <w:r>
              <w:rPr>
                <w:sz w:val="24"/>
                <w:szCs w:val="24"/>
              </w:rPr>
              <w:lastRenderedPageBreak/>
              <w:t>SearchTB</w:t>
            </w:r>
            <w:proofErr w:type="spellEnd"/>
            <w:r>
              <w:rPr>
                <w:sz w:val="24"/>
                <w:szCs w:val="24"/>
              </w:rPr>
              <w:t xml:space="preserve"> дисциплин и их вывод в </w:t>
            </w:r>
            <w:proofErr w:type="spellStart"/>
            <w:r>
              <w:rPr>
                <w:sz w:val="24"/>
                <w:szCs w:val="24"/>
              </w:rPr>
              <w:t>SearchLB</w:t>
            </w:r>
            <w:proofErr w:type="spellEnd"/>
          </w:p>
        </w:tc>
      </w:tr>
      <w:tr w:rsidR="006F1445" w14:paraId="13DD7848" w14:textId="77777777">
        <w:trPr>
          <w:trHeight w:val="1797"/>
        </w:trPr>
        <w:tc>
          <w:tcPr>
            <w:tcW w:w="1772" w:type="dxa"/>
          </w:tcPr>
          <w:p w14:paraId="0CDB60D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BackButton</w:t>
            </w:r>
            <w:proofErr w:type="spellEnd"/>
          </w:p>
        </w:tc>
        <w:tc>
          <w:tcPr>
            <w:tcW w:w="1158" w:type="dxa"/>
          </w:tcPr>
          <w:p w14:paraId="571E5A83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827" w:type="dxa"/>
          </w:tcPr>
          <w:p w14:paraId="428347F4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открытия основного окна приложения</w:t>
            </w:r>
          </w:p>
        </w:tc>
        <w:tc>
          <w:tcPr>
            <w:tcW w:w="2429" w:type="dxa"/>
          </w:tcPr>
          <w:p w14:paraId="416C38DA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100" w:type="dxa"/>
          </w:tcPr>
          <w:p w14:paraId="6FCDDB88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осуществляется переход на форму основного окна приложения</w:t>
            </w:r>
          </w:p>
          <w:p w14:paraId="476BF687" w14:textId="77777777" w:rsidR="006F1445" w:rsidRDefault="00BC4466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25C1077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10F06273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Алгоритмы и программная реализация приведенных в табл. 3-7 событий и методов приведены в следующем разделе.</w:t>
      </w:r>
    </w:p>
    <w:p w14:paraId="70FD989C" w14:textId="77777777" w:rsidR="006F1445" w:rsidRDefault="00BC4466">
      <w:pPr>
        <w:pStyle w:val="1"/>
        <w:numPr>
          <w:ilvl w:val="0"/>
          <w:numId w:val="10"/>
        </w:numPr>
      </w:pPr>
      <w:bookmarkStart w:id="17" w:name="_Toc140692962"/>
      <w:r>
        <w:lastRenderedPageBreak/>
        <w:t xml:space="preserve">РАЗРАБОТКА ФУНКЦИОНАЛА ОСНОВНЫХ ФОРМ И </w:t>
      </w:r>
      <w:r>
        <w:br/>
        <w:t>МЕХАНИЗМОВ ПОЛУЧЕНИЯ ИНФОРМАЦИИ</w:t>
      </w:r>
      <w:bookmarkEnd w:id="17"/>
    </w:p>
    <w:p w14:paraId="4BD499C6" w14:textId="77777777" w:rsidR="006F1445" w:rsidRDefault="00BC4466">
      <w:pPr>
        <w:pStyle w:val="2"/>
        <w:numPr>
          <w:ilvl w:val="1"/>
          <w:numId w:val="10"/>
        </w:numPr>
      </w:pPr>
      <w:bookmarkStart w:id="18" w:name="_Toc140692963"/>
      <w:r>
        <w:t>Стартовое окно (</w:t>
      </w:r>
      <w:proofErr w:type="spellStart"/>
      <w:r>
        <w:t>MainWindow.h</w:t>
      </w:r>
      <w:proofErr w:type="spellEnd"/>
      <w:r>
        <w:t>)</w:t>
      </w:r>
      <w:bookmarkEnd w:id="18"/>
    </w:p>
    <w:p w14:paraId="6F0DCB4E" w14:textId="79237934" w:rsidR="006F1445" w:rsidRDefault="00BC4466" w:rsidP="008B3F7B">
      <w:pPr>
        <w:spacing w:line="360" w:lineRule="auto"/>
      </w:pPr>
      <w:r>
        <w:t>Главное меню используется для перехода в другие формы. При запуске открывается стартовое окно с кнопками, с помощью которых можно перейти на другие формы. На листинге 3 приведен метод для открытия окна с добавлением записи, методы для остальных окон в программе описаны аналогично.</w:t>
      </w:r>
    </w:p>
    <w:p w14:paraId="7F3D644C" w14:textId="77777777" w:rsidR="006F1445" w:rsidRDefault="00BC4466" w:rsidP="008B3F7B">
      <w:pPr>
        <w:spacing w:line="360" w:lineRule="auto"/>
        <w:ind w:firstLine="0"/>
      </w:pPr>
      <w:r>
        <w:t>Листинг 3. Метод открытия окна добавления.</w:t>
      </w:r>
    </w:p>
    <w:p w14:paraId="29C755E4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private: 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AddButton_Click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^ e) </w:t>
      </w:r>
    </w:p>
    <w:p w14:paraId="5F36CA2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F6B241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AddWindow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addwin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AddWindow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215143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addwin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-&gt;discman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).disciplines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discmanMain.disciplines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37558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addwin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-&gt;discman).id = discmanMain.id;</w:t>
      </w:r>
    </w:p>
    <w:p w14:paraId="04D8DBE3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addwin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-&gt;Owner = this;</w:t>
      </w:r>
    </w:p>
    <w:p w14:paraId="0E783DA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addwin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Show(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E1ED43" w14:textId="77777777" w:rsidR="0048748E" w:rsidRPr="00A142B5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>this-&gt;</w:t>
      </w:r>
      <w:proofErr w:type="gramStart"/>
      <w:r w:rsidRPr="00A142B5">
        <w:rPr>
          <w:rFonts w:ascii="Courier New" w:hAnsi="Courier New" w:cs="Courier New"/>
          <w:sz w:val="20"/>
          <w:szCs w:val="20"/>
          <w:lang w:val="en-US"/>
        </w:rPr>
        <w:t>Hide(</w:t>
      </w:r>
      <w:proofErr w:type="gramEnd"/>
      <w:r w:rsidRPr="00A142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FE01C" w14:textId="3EC9856F" w:rsidR="006F1445" w:rsidRDefault="0048748E" w:rsidP="0048748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142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10D302" w14:textId="77777777" w:rsidR="008B3F7B" w:rsidRPr="008B3F7B" w:rsidRDefault="008B3F7B" w:rsidP="0048748E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p w14:paraId="6D55518F" w14:textId="77777777" w:rsidR="006F1445" w:rsidRDefault="00BC4466">
      <w:pPr>
        <w:pStyle w:val="2"/>
        <w:numPr>
          <w:ilvl w:val="1"/>
          <w:numId w:val="10"/>
        </w:numPr>
      </w:pPr>
      <w:bookmarkStart w:id="19" w:name="_Toc140692964"/>
      <w:r>
        <w:t>Окно добавления (</w:t>
      </w:r>
      <w:proofErr w:type="spellStart"/>
      <w:r>
        <w:t>AddWindow.h</w:t>
      </w:r>
      <w:proofErr w:type="spellEnd"/>
      <w:r>
        <w:t>)</w:t>
      </w:r>
      <w:bookmarkEnd w:id="19"/>
    </w:p>
    <w:p w14:paraId="54C98EE6" w14:textId="247BCBD8" w:rsidR="006F1445" w:rsidRDefault="00BC4466" w:rsidP="008B3F7B">
      <w:pPr>
        <w:spacing w:line="360" w:lineRule="auto"/>
      </w:pPr>
      <w:r>
        <w:t xml:space="preserve">В данном окне происходит добавления новой записи дисциплины. После заполнения необходимых полей и нажатия </w:t>
      </w:r>
      <w:proofErr w:type="gramStart"/>
      <w:r>
        <w:t>кнопки  «</w:t>
      </w:r>
      <w:proofErr w:type="gramEnd"/>
      <w:r>
        <w:t xml:space="preserve">Добавить», данные сохраняются в файл, на листинге 4 приведен этот метод. Метод сохранения дисциплины в файл CSV реализован в DisciplineManager.cpp. </w:t>
      </w:r>
    </w:p>
    <w:p w14:paraId="537BF807" w14:textId="77777777" w:rsidR="006F1445" w:rsidRDefault="00BC4466" w:rsidP="008B3F7B">
      <w:pPr>
        <w:spacing w:line="360" w:lineRule="auto"/>
        <w:ind w:firstLine="0"/>
      </w:pPr>
      <w:r>
        <w:t>Листинг 4. Метод добавления новой записи.</w:t>
      </w:r>
    </w:p>
    <w:p w14:paraId="7054429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private: 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AddButton_Click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6B8BD96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1FF498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F763A1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errorMessage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)-&gt;Length &gt; 0)</w:t>
      </w:r>
    </w:p>
    <w:p w14:paraId="28B5ED6F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627BE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Show(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errorMessage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(), "</w:t>
      </w:r>
      <w:r w:rsidRPr="0048748E">
        <w:rPr>
          <w:rFonts w:ascii="Courier New" w:hAnsi="Courier New" w:cs="Courier New"/>
          <w:sz w:val="20"/>
          <w:szCs w:val="20"/>
        </w:rPr>
        <w:t>Ошибка</w:t>
      </w: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8748E">
        <w:rPr>
          <w:rFonts w:ascii="Courier New" w:hAnsi="Courier New" w:cs="Courier New"/>
          <w:sz w:val="20"/>
          <w:szCs w:val="20"/>
        </w:rPr>
        <w:t>заполнения</w:t>
      </w: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8748E">
        <w:rPr>
          <w:rFonts w:ascii="Courier New" w:hAnsi="Courier New" w:cs="Courier New"/>
          <w:sz w:val="20"/>
          <w:szCs w:val="20"/>
        </w:rPr>
        <w:t>полей</w:t>
      </w:r>
      <w:r w:rsidRPr="0048748E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6B388983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0047B2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CCB611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5878B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String^ name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AddDisciplineNameTb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-&gt;Text;</w:t>
      </w:r>
    </w:p>
    <w:p w14:paraId="4A1BB15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String^ themes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AddThemesTb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-&gt;Text;</w:t>
      </w:r>
    </w:p>
    <w:p w14:paraId="23700F0F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semesterNumber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Int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32::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AddSemesterNumberTb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-&gt;Text);</w:t>
      </w:r>
    </w:p>
    <w:p w14:paraId="1CFE76DC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float rating = 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float::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Parse(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AddRatingTb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-&gt;Text);</w:t>
      </w:r>
    </w:p>
    <w:p w14:paraId="6922A98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dateOfExam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AddDateOfExamTb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-&gt;Text;</w:t>
      </w:r>
    </w:p>
    <w:p w14:paraId="71CF083E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Discipline^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newDiscipline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Discipline(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0, name, themes,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semesterNumber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, rating,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dateOfExam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7C2F0E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2601B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1D2E02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7B033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8748E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("Запись успешно добавлена!");</w:t>
      </w:r>
    </w:p>
    <w:p w14:paraId="7237B59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E3F374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AddDisciplineNameTb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 = "";</w:t>
      </w:r>
    </w:p>
    <w:p w14:paraId="3A397B23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AddThemesTb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 = "";</w:t>
      </w:r>
    </w:p>
    <w:p w14:paraId="4A35B25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AddSemesterNumberTb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 = "";</w:t>
      </w:r>
    </w:p>
    <w:p w14:paraId="0907E8DC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AddRatingTb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 = "";</w:t>
      </w:r>
    </w:p>
    <w:p w14:paraId="0F7D0250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AddDateOfExamTb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 = "";</w:t>
      </w:r>
    </w:p>
    <w:p w14:paraId="49CE67FE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78463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discman.addDiscipline</w:t>
      </w:r>
      <w:proofErr w:type="spellEnd"/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newDiscipline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A04F2" w14:textId="77777777" w:rsidR="0048748E" w:rsidRPr="00A34D0B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142B5">
        <w:rPr>
          <w:rFonts w:ascii="Courier New" w:hAnsi="Courier New" w:cs="Courier New"/>
          <w:sz w:val="20"/>
          <w:szCs w:val="20"/>
          <w:lang w:val="en-US"/>
        </w:rPr>
        <w:t>discman</w:t>
      </w:r>
      <w:r w:rsidRPr="00A34D0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142B5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proofErr w:type="gramEnd"/>
      <w:r w:rsidRPr="00A34D0B">
        <w:rPr>
          <w:rFonts w:ascii="Courier New" w:hAnsi="Courier New" w:cs="Courier New"/>
          <w:sz w:val="20"/>
          <w:szCs w:val="20"/>
        </w:rPr>
        <w:t>("</w:t>
      </w:r>
      <w:r w:rsidRPr="00A142B5">
        <w:rPr>
          <w:rFonts w:ascii="Courier New" w:hAnsi="Courier New" w:cs="Courier New"/>
          <w:sz w:val="20"/>
          <w:szCs w:val="20"/>
          <w:lang w:val="en-US"/>
        </w:rPr>
        <w:t>data</w:t>
      </w:r>
      <w:r w:rsidRPr="00A34D0B">
        <w:rPr>
          <w:rFonts w:ascii="Courier New" w:hAnsi="Courier New" w:cs="Courier New"/>
          <w:sz w:val="20"/>
          <w:szCs w:val="20"/>
        </w:rPr>
        <w:t>.</w:t>
      </w:r>
      <w:r w:rsidRPr="00A142B5">
        <w:rPr>
          <w:rFonts w:ascii="Courier New" w:hAnsi="Courier New" w:cs="Courier New"/>
          <w:sz w:val="20"/>
          <w:szCs w:val="20"/>
          <w:lang w:val="en-US"/>
        </w:rPr>
        <w:t>txt</w:t>
      </w:r>
      <w:r w:rsidRPr="00A34D0B">
        <w:rPr>
          <w:rFonts w:ascii="Courier New" w:hAnsi="Courier New" w:cs="Courier New"/>
          <w:sz w:val="20"/>
          <w:szCs w:val="20"/>
        </w:rPr>
        <w:t>");</w:t>
      </w:r>
    </w:p>
    <w:p w14:paraId="620C796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34D0B">
        <w:rPr>
          <w:rFonts w:ascii="Courier New" w:hAnsi="Courier New" w:cs="Courier New"/>
          <w:sz w:val="20"/>
          <w:szCs w:val="20"/>
        </w:rPr>
        <w:tab/>
      </w:r>
      <w:r w:rsidRPr="00A34D0B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>}</w:t>
      </w:r>
    </w:p>
    <w:p w14:paraId="4593C756" w14:textId="3C47E853" w:rsidR="006F1445" w:rsidRDefault="0048748E" w:rsidP="0048748E">
      <w:pPr>
        <w:ind w:firstLine="0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  <w:t>}</w:t>
      </w:r>
    </w:p>
    <w:p w14:paraId="2DA87D3D" w14:textId="77777777" w:rsidR="008B3F7B" w:rsidRPr="0048748E" w:rsidRDefault="008B3F7B" w:rsidP="0048748E">
      <w:pPr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515312CC" w14:textId="77777777" w:rsidR="006F1445" w:rsidRDefault="00BC4466" w:rsidP="001F250A">
      <w:pPr>
        <w:spacing w:line="360" w:lineRule="auto"/>
      </w:pPr>
      <w:r>
        <w:t>Схема, изображенная на рисунке 7, показывает систему приведения типа переменных к тому типу, который используется в базе данных.</w:t>
      </w:r>
    </w:p>
    <w:p w14:paraId="7B04ECCE" w14:textId="77777777" w:rsidR="006F1445" w:rsidRDefault="00BC4466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3CFB2B78" wp14:editId="0ABF74F6">
            <wp:extent cx="3456143" cy="143576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143" cy="1435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D8CBB" w14:textId="33D952C5" w:rsidR="006F1445" w:rsidRDefault="00BC4466">
      <w:pPr>
        <w:spacing w:before="200"/>
        <w:ind w:firstLine="0"/>
        <w:jc w:val="center"/>
      </w:pPr>
      <w:r>
        <w:t>Рисунок 7. Схема приведения типа переменных.</w:t>
      </w:r>
    </w:p>
    <w:p w14:paraId="33491F97" w14:textId="77777777" w:rsidR="008B3F7B" w:rsidRDefault="008B3F7B">
      <w:pPr>
        <w:spacing w:before="200"/>
        <w:ind w:firstLine="0"/>
        <w:jc w:val="center"/>
      </w:pPr>
    </w:p>
    <w:p w14:paraId="480C9901" w14:textId="77777777" w:rsidR="006F1445" w:rsidRDefault="00BC4466">
      <w:pPr>
        <w:pStyle w:val="2"/>
        <w:numPr>
          <w:ilvl w:val="1"/>
          <w:numId w:val="10"/>
        </w:numPr>
      </w:pPr>
      <w:bookmarkStart w:id="20" w:name="_Toc140692965"/>
      <w:r>
        <w:t>Окно поиска (</w:t>
      </w:r>
      <w:proofErr w:type="spellStart"/>
      <w:r>
        <w:t>SearchWindow.h</w:t>
      </w:r>
      <w:proofErr w:type="spellEnd"/>
      <w:r>
        <w:t>)</w:t>
      </w:r>
      <w:bookmarkEnd w:id="20"/>
    </w:p>
    <w:p w14:paraId="2656A89C" w14:textId="77777777" w:rsidR="006F1445" w:rsidRDefault="00BC4466" w:rsidP="001F250A">
      <w:pPr>
        <w:spacing w:line="360" w:lineRule="auto"/>
      </w:pPr>
      <w:r>
        <w:t xml:space="preserve">В данном окне пользователь может найти запись по выбранному параметру. Пользователь выбирает в </w:t>
      </w:r>
      <w:proofErr w:type="spellStart"/>
      <w:r>
        <w:t>SearchByLb</w:t>
      </w:r>
      <w:proofErr w:type="spellEnd"/>
      <w:r>
        <w:t xml:space="preserve"> по какому параметру искать запись (названию дисциплины, семестру изучения, дате сдачи) и вводит ключевые слова в </w:t>
      </w:r>
      <w:proofErr w:type="spellStart"/>
      <w:r>
        <w:t>SearchTb</w:t>
      </w:r>
      <w:proofErr w:type="spellEnd"/>
      <w:r>
        <w:t xml:space="preserve">. По нажатии кнопки «Искать» будет выполнен поиск записей по </w:t>
      </w:r>
      <w:proofErr w:type="gramStart"/>
      <w:r>
        <w:t>выше описанным</w:t>
      </w:r>
      <w:proofErr w:type="gramEnd"/>
      <w:r>
        <w:t xml:space="preserve"> условиям и все возможные совпадения будут выведены в </w:t>
      </w:r>
      <w:proofErr w:type="spellStart"/>
      <w:r>
        <w:t>SearchLB</w:t>
      </w:r>
      <w:proofErr w:type="spellEnd"/>
      <w:r>
        <w:t>, реализация метода описана в листинге 5.</w:t>
      </w:r>
    </w:p>
    <w:p w14:paraId="43003862" w14:textId="77777777" w:rsidR="006F1445" w:rsidRDefault="00BC4466" w:rsidP="008B3F7B">
      <w:pPr>
        <w:tabs>
          <w:tab w:val="left" w:pos="7752"/>
        </w:tabs>
        <w:spacing w:line="360" w:lineRule="auto"/>
        <w:ind w:firstLine="0"/>
      </w:pPr>
      <w:r>
        <w:t xml:space="preserve">Листинг 7. Поиск информации по названию и её вывод. </w:t>
      </w:r>
      <w:r>
        <w:tab/>
      </w:r>
    </w:p>
    <w:p w14:paraId="76414582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private: 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SearchButton_Click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41147E58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3FC20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SearchLB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-&gt;Items-&gt;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0321AC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2F6D8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SearchByLb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 == "</w:t>
      </w:r>
      <w:r w:rsidRPr="0048748E">
        <w:rPr>
          <w:rFonts w:ascii="Courier New" w:hAnsi="Courier New" w:cs="Courier New"/>
          <w:sz w:val="20"/>
          <w:szCs w:val="20"/>
        </w:rPr>
        <w:t>названию</w:t>
      </w: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8748E">
        <w:rPr>
          <w:rFonts w:ascii="Courier New" w:hAnsi="Courier New" w:cs="Courier New"/>
          <w:sz w:val="20"/>
          <w:szCs w:val="20"/>
        </w:rPr>
        <w:t>дисциплины</w:t>
      </w:r>
      <w:r w:rsidRPr="0048748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0895D56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0CE73CC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String^ const name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SearchTb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-&gt;Text;</w:t>
      </w:r>
    </w:p>
    <w:p w14:paraId="3B3D44D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if (name-&gt;Length &gt; 0)</w:t>
      </w:r>
    </w:p>
    <w:p w14:paraId="38876731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D8E904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discman.findByName</w:t>
      </w:r>
      <w:proofErr w:type="spellEnd"/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(name);</w:t>
      </w:r>
    </w:p>
    <w:p w14:paraId="2141C69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-&gt;Count;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36C5DA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52B95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System::String^ out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]-&gt;id_ + ": " +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disciplineName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_ + " - " +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]-&gt;themes_ + " - " +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semestrNumber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_ + " - " +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]-&gt;rating_ + " - " +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dateOfExam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439D5CC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SearchLB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-&gt;Items-&gt;Add(out);</w:t>
      </w:r>
    </w:p>
    <w:p w14:paraId="06FD292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2024A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2B7EC0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SearchLB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-&gt;Items-&gt;Count == 0)</w:t>
      </w:r>
    </w:p>
    <w:p w14:paraId="1CAA624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8748E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("Таких дисциплин нет в файле!");</w:t>
      </w:r>
    </w:p>
    <w:p w14:paraId="4F89A938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  <w:t>}</w:t>
      </w:r>
    </w:p>
    <w:p w14:paraId="6F2D983E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33666A1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8748E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("Дисциплина должна иметь название!");</w:t>
      </w:r>
    </w:p>
    <w:p w14:paraId="5066CDE3" w14:textId="56240E0B" w:rsidR="0048748E" w:rsidRPr="0048748E" w:rsidRDefault="0048748E" w:rsidP="0070568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</w:p>
    <w:p w14:paraId="12F561F2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ABB4AA4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  <w:t>{</w:t>
      </w:r>
    </w:p>
    <w:p w14:paraId="2E2B6B9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8748E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("Выберете параметр поиска!");</w:t>
      </w:r>
    </w:p>
    <w:p w14:paraId="52CB5CE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</w:rPr>
        <w:tab/>
        <w:t>}</w:t>
      </w:r>
    </w:p>
    <w:p w14:paraId="6E8C1A4C" w14:textId="5EB86DC6" w:rsidR="006F1445" w:rsidRPr="0048748E" w:rsidRDefault="0048748E" w:rsidP="0048748E">
      <w:pPr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tab/>
        <w:t>}</w:t>
      </w:r>
    </w:p>
    <w:p w14:paraId="0FD9B931" w14:textId="77777777" w:rsidR="006F1445" w:rsidRDefault="006F1445"/>
    <w:p w14:paraId="2EA24FB7" w14:textId="77777777" w:rsidR="006F1445" w:rsidRDefault="00BC4466">
      <w:pPr>
        <w:pStyle w:val="2"/>
        <w:numPr>
          <w:ilvl w:val="1"/>
          <w:numId w:val="10"/>
        </w:numPr>
      </w:pPr>
      <w:bookmarkStart w:id="21" w:name="_Toc140692966"/>
      <w:r>
        <w:t>Окно удаления (</w:t>
      </w:r>
      <w:proofErr w:type="spellStart"/>
      <w:r>
        <w:t>RemoveWindow.h</w:t>
      </w:r>
      <w:proofErr w:type="spellEnd"/>
      <w:r>
        <w:t>)</w:t>
      </w:r>
      <w:bookmarkEnd w:id="21"/>
    </w:p>
    <w:p w14:paraId="23D8DAD3" w14:textId="77777777" w:rsidR="006F1445" w:rsidRDefault="00BC4466" w:rsidP="001F250A">
      <w:pPr>
        <w:spacing w:line="360" w:lineRule="auto"/>
      </w:pPr>
      <w:r>
        <w:t xml:space="preserve">В данном окне происходит удаления записи. Происходит поиск по алгоритму, аналогичному в окне поиска, только здесь не требуется нажимать на кнопку для поиска. Вместо этого здесь реализован метод </w:t>
      </w:r>
      <w:proofErr w:type="spellStart"/>
      <w:r>
        <w:t>TextChanged</w:t>
      </w:r>
      <w:proofErr w:type="spellEnd"/>
      <w:r>
        <w:t xml:space="preserve"> в </w:t>
      </w:r>
      <w:proofErr w:type="spellStart"/>
      <w:r>
        <w:t>SearchRemTb</w:t>
      </w:r>
      <w:proofErr w:type="spellEnd"/>
      <w:r>
        <w:t xml:space="preserve">. При любом изменении список подходящих дисциплин будет обновляться в </w:t>
      </w:r>
      <w:proofErr w:type="spellStart"/>
      <w:r>
        <w:t>RemoveLb</w:t>
      </w:r>
      <w:proofErr w:type="spellEnd"/>
      <w:r>
        <w:t xml:space="preserve">. По нажатии кнопки «Удалить» происходит удаление дисциплины, реализация этого метода описана в </w:t>
      </w:r>
      <w:proofErr w:type="spellStart"/>
      <w:r>
        <w:t>листиниге</w:t>
      </w:r>
      <w:proofErr w:type="spellEnd"/>
      <w:r>
        <w:t xml:space="preserve"> 8.</w:t>
      </w:r>
    </w:p>
    <w:p w14:paraId="777D7EC1" w14:textId="77777777" w:rsidR="006F1445" w:rsidRDefault="00BC4466" w:rsidP="008B3F7B">
      <w:pPr>
        <w:spacing w:line="360" w:lineRule="auto"/>
        <w:ind w:firstLine="0"/>
      </w:pPr>
      <w:r>
        <w:t>Листинг 8. Удаление дисциплины из файла.</w:t>
      </w:r>
    </w:p>
    <w:p w14:paraId="632BDF73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private: 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RemoveButton_Click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252839A9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38DE0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RemoveLb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SelectedItems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-&gt;Count &gt; 0)</w:t>
      </w:r>
    </w:p>
    <w:p w14:paraId="07AAF0B7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E1501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String^ str =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RemoveLb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SelectedItem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':')[0];</w:t>
      </w:r>
    </w:p>
    <w:p w14:paraId="35CAFB6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delId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71C090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delId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 xml:space="preserve"> = Int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32::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Parse(str);</w:t>
      </w:r>
    </w:p>
    <w:p w14:paraId="1992D3CB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discman.deleteDiscipline</w:t>
      </w:r>
      <w:proofErr w:type="spellEnd"/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748E">
        <w:rPr>
          <w:rFonts w:ascii="Courier New" w:hAnsi="Courier New" w:cs="Courier New"/>
          <w:sz w:val="20"/>
          <w:szCs w:val="20"/>
          <w:lang w:val="en-US"/>
        </w:rPr>
        <w:t>delId</w:t>
      </w:r>
      <w:proofErr w:type="spell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D3D77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discman.toFile</w:t>
      </w:r>
      <w:proofErr w:type="spellEnd"/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("data.txt");</w:t>
      </w:r>
    </w:p>
    <w:p w14:paraId="49FD6CA2" w14:textId="77777777" w:rsidR="0048748E" w:rsidRPr="00A34D0B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142B5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34D0B">
        <w:rPr>
          <w:rFonts w:ascii="Courier New" w:hAnsi="Courier New" w:cs="Courier New"/>
          <w:sz w:val="20"/>
          <w:szCs w:val="20"/>
        </w:rPr>
        <w:t>::</w:t>
      </w:r>
      <w:proofErr w:type="gramEnd"/>
      <w:r w:rsidRPr="00A142B5">
        <w:rPr>
          <w:rFonts w:ascii="Courier New" w:hAnsi="Courier New" w:cs="Courier New"/>
          <w:sz w:val="20"/>
          <w:szCs w:val="20"/>
          <w:lang w:val="en-US"/>
        </w:rPr>
        <w:t>Show</w:t>
      </w:r>
      <w:r w:rsidRPr="00A34D0B">
        <w:rPr>
          <w:rFonts w:ascii="Courier New" w:hAnsi="Courier New" w:cs="Courier New"/>
          <w:sz w:val="20"/>
          <w:szCs w:val="20"/>
        </w:rPr>
        <w:t>("</w:t>
      </w:r>
      <w:r w:rsidRPr="0048748E">
        <w:rPr>
          <w:rFonts w:ascii="Courier New" w:hAnsi="Courier New" w:cs="Courier New"/>
          <w:sz w:val="20"/>
          <w:szCs w:val="20"/>
        </w:rPr>
        <w:t>Дисциплина</w:t>
      </w:r>
      <w:r w:rsidRPr="00A34D0B">
        <w:rPr>
          <w:rFonts w:ascii="Courier New" w:hAnsi="Courier New" w:cs="Courier New"/>
          <w:sz w:val="20"/>
          <w:szCs w:val="20"/>
        </w:rPr>
        <w:t xml:space="preserve"> </w:t>
      </w:r>
      <w:r w:rsidRPr="0048748E">
        <w:rPr>
          <w:rFonts w:ascii="Courier New" w:hAnsi="Courier New" w:cs="Courier New"/>
          <w:sz w:val="20"/>
          <w:szCs w:val="20"/>
        </w:rPr>
        <w:t>успешно</w:t>
      </w:r>
      <w:r w:rsidRPr="00A34D0B">
        <w:rPr>
          <w:rFonts w:ascii="Courier New" w:hAnsi="Courier New" w:cs="Courier New"/>
          <w:sz w:val="20"/>
          <w:szCs w:val="20"/>
        </w:rPr>
        <w:t xml:space="preserve"> </w:t>
      </w:r>
      <w:r w:rsidRPr="0048748E">
        <w:rPr>
          <w:rFonts w:ascii="Courier New" w:hAnsi="Courier New" w:cs="Courier New"/>
          <w:sz w:val="20"/>
          <w:szCs w:val="20"/>
        </w:rPr>
        <w:t>удалена</w:t>
      </w:r>
      <w:r w:rsidRPr="00A34D0B">
        <w:rPr>
          <w:rFonts w:ascii="Courier New" w:hAnsi="Courier New" w:cs="Courier New"/>
          <w:sz w:val="20"/>
          <w:szCs w:val="20"/>
        </w:rPr>
        <w:t>!");</w:t>
      </w:r>
    </w:p>
    <w:p w14:paraId="1A3D677C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34D0B">
        <w:rPr>
          <w:rFonts w:ascii="Courier New" w:hAnsi="Courier New" w:cs="Courier New"/>
          <w:sz w:val="20"/>
          <w:szCs w:val="20"/>
        </w:rPr>
        <w:tab/>
      </w:r>
      <w:r w:rsidRPr="00A34D0B">
        <w:rPr>
          <w:rFonts w:ascii="Courier New" w:hAnsi="Courier New" w:cs="Courier New"/>
          <w:sz w:val="20"/>
          <w:szCs w:val="20"/>
        </w:rPr>
        <w:tab/>
      </w:r>
      <w:r w:rsidRPr="00A34D0B">
        <w:rPr>
          <w:rFonts w:ascii="Courier New" w:hAnsi="Courier New" w:cs="Courier New"/>
          <w:sz w:val="20"/>
          <w:szCs w:val="20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>Owner-&gt;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Show(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B7B15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gramStart"/>
      <w:r w:rsidRPr="0048748E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48748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1B911A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9A7041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DD1575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106365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r w:rsidRPr="0048748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48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8748E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48748E">
        <w:rPr>
          <w:rFonts w:ascii="Courier New" w:hAnsi="Courier New" w:cs="Courier New"/>
          <w:sz w:val="20"/>
          <w:szCs w:val="20"/>
        </w:rPr>
        <w:t>("Дисциплина не выбрана!");</w:t>
      </w:r>
    </w:p>
    <w:p w14:paraId="06C1FBED" w14:textId="77777777" w:rsidR="0048748E" w:rsidRPr="0048748E" w:rsidRDefault="0048748E" w:rsidP="0048748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48748E">
        <w:rPr>
          <w:rFonts w:ascii="Courier New" w:hAnsi="Courier New" w:cs="Courier New"/>
          <w:sz w:val="20"/>
          <w:szCs w:val="20"/>
        </w:rPr>
        <w:lastRenderedPageBreak/>
        <w:tab/>
      </w:r>
      <w:r w:rsidRPr="0048748E">
        <w:rPr>
          <w:rFonts w:ascii="Courier New" w:hAnsi="Courier New" w:cs="Courier New"/>
          <w:sz w:val="20"/>
          <w:szCs w:val="20"/>
        </w:rPr>
        <w:tab/>
        <w:t>}</w:t>
      </w:r>
    </w:p>
    <w:p w14:paraId="108E596B" w14:textId="5AEA6B98" w:rsidR="006F1445" w:rsidRPr="0048748E" w:rsidRDefault="0048748E" w:rsidP="0048748E">
      <w:pPr>
        <w:rPr>
          <w:rFonts w:ascii="Courier New" w:hAnsi="Courier New" w:cs="Courier New"/>
          <w:sz w:val="32"/>
          <w:szCs w:val="32"/>
        </w:rPr>
      </w:pPr>
      <w:r w:rsidRPr="0048748E">
        <w:rPr>
          <w:rFonts w:ascii="Courier New" w:hAnsi="Courier New" w:cs="Courier New"/>
          <w:sz w:val="20"/>
          <w:szCs w:val="20"/>
        </w:rPr>
        <w:tab/>
        <w:t>}</w:t>
      </w:r>
    </w:p>
    <w:p w14:paraId="400906DB" w14:textId="77777777" w:rsidR="006F1445" w:rsidRDefault="006F1445"/>
    <w:p w14:paraId="3558E71C" w14:textId="77777777" w:rsidR="006F1445" w:rsidRDefault="00BC4466">
      <w:pPr>
        <w:pStyle w:val="2"/>
        <w:numPr>
          <w:ilvl w:val="1"/>
          <w:numId w:val="10"/>
        </w:numPr>
      </w:pPr>
      <w:bookmarkStart w:id="22" w:name="_Toc140692967"/>
      <w:r>
        <w:t>Окно изменения (</w:t>
      </w:r>
      <w:proofErr w:type="spellStart"/>
      <w:r>
        <w:t>EditWindow.h</w:t>
      </w:r>
      <w:proofErr w:type="spellEnd"/>
      <w:r>
        <w:t>)</w:t>
      </w:r>
      <w:bookmarkEnd w:id="22"/>
    </w:p>
    <w:p w14:paraId="2EA6F810" w14:textId="77777777" w:rsidR="006F1445" w:rsidRDefault="00BC4466" w:rsidP="001F250A">
      <w:pPr>
        <w:spacing w:line="360" w:lineRule="auto"/>
      </w:pPr>
      <w:r>
        <w:t xml:space="preserve">В данном окне пользователь может изменить данные записи. Сначала пользователь ищет нужную запись для редактирования, по алгоритму аналогичному в окне удаления. Далее выбирает нужную ему запись из </w:t>
      </w:r>
      <w:proofErr w:type="spellStart"/>
      <w:r>
        <w:t>EditLb</w:t>
      </w:r>
      <w:proofErr w:type="spellEnd"/>
      <w:r>
        <w:t xml:space="preserve">. Здесь реализован метод </w:t>
      </w:r>
      <w:proofErr w:type="spellStart"/>
      <w:r>
        <w:t>SelectedIndexChanged</w:t>
      </w:r>
      <w:proofErr w:type="spellEnd"/>
      <w:r>
        <w:t xml:space="preserve"> и при каждом новом выборе записи будут автоматически заполняться поля с данными этой записи, которые пользователь может изменять на свое усмотрение. При нажатии кнопки «Изменить» данные будут изменены, если не нажимать эту кнопку, то соответственно изменения не будут сохранены.</w:t>
      </w:r>
    </w:p>
    <w:p w14:paraId="1D607FB3" w14:textId="77777777" w:rsidR="006F1445" w:rsidRDefault="00BC4466" w:rsidP="008B3F7B">
      <w:pPr>
        <w:spacing w:line="360" w:lineRule="auto"/>
        <w:ind w:firstLine="0"/>
      </w:pPr>
      <w:r>
        <w:t>Листинг 9. Выбор дисциплины, заполнение полей.</w:t>
      </w:r>
    </w:p>
    <w:p w14:paraId="4A22125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private: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EditLb_SelectedIndexChanged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18261F99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996E67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String^ str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EditLb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SelectedItem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3E0F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editId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Int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32::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Parse(str-&gt;Split(':')[0]);</w:t>
      </w:r>
    </w:p>
    <w:p w14:paraId="7EAAEC2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str = str-&gt;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':')[1];</w:t>
      </w:r>
    </w:p>
    <w:p w14:paraId="7E326E7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str-&gt;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'-')[0];</w:t>
      </w:r>
    </w:p>
    <w:p w14:paraId="6FC453B2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editThem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str-&gt;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'-')[1];</w:t>
      </w:r>
    </w:p>
    <w:p w14:paraId="59CBC1BC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editSem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str-&gt;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'-')[2];</w:t>
      </w:r>
    </w:p>
    <w:p w14:paraId="78D41CB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editRat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str-&gt;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'-')[3];</w:t>
      </w:r>
    </w:p>
    <w:p w14:paraId="7C5D928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editDate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str-&gt;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Split(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'-')[4];</w:t>
      </w:r>
    </w:p>
    <w:p w14:paraId="2CCA67C2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FB51E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EditDisciplineNameTb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829969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EditThemesTb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editThem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44207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EditSemesterNumberTb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editSem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9F695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EditRatingTb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editRat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98700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</w:rPr>
        <w:t>EditDateOfExamTb</w:t>
      </w:r>
      <w:proofErr w:type="spellEnd"/>
      <w:proofErr w:type="gramStart"/>
      <w:r w:rsidRPr="00C2011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20117">
        <w:rPr>
          <w:rFonts w:ascii="Courier New" w:hAnsi="Courier New" w:cs="Courier New"/>
          <w:sz w:val="20"/>
          <w:szCs w:val="20"/>
        </w:rPr>
        <w:t>Text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</w:rPr>
        <w:t>editDate</w:t>
      </w:r>
      <w:proofErr w:type="spellEnd"/>
      <w:r w:rsidRPr="00C20117">
        <w:rPr>
          <w:rFonts w:ascii="Courier New" w:hAnsi="Courier New" w:cs="Courier New"/>
          <w:sz w:val="20"/>
          <w:szCs w:val="20"/>
        </w:rPr>
        <w:t>;</w:t>
      </w:r>
    </w:p>
    <w:p w14:paraId="157CFC7E" w14:textId="7D0F1622" w:rsidR="006F1445" w:rsidRPr="00C20117" w:rsidRDefault="00C20117" w:rsidP="00C20117">
      <w:pPr>
        <w:rPr>
          <w:rFonts w:ascii="Courier New" w:hAnsi="Courier New" w:cs="Courier New"/>
          <w:sz w:val="32"/>
          <w:szCs w:val="32"/>
        </w:rPr>
      </w:pPr>
      <w:r w:rsidRPr="00C20117">
        <w:rPr>
          <w:rFonts w:ascii="Courier New" w:hAnsi="Courier New" w:cs="Courier New"/>
          <w:sz w:val="20"/>
          <w:szCs w:val="20"/>
        </w:rPr>
        <w:tab/>
        <w:t>}</w:t>
      </w:r>
    </w:p>
    <w:p w14:paraId="76EF2285" w14:textId="77777777" w:rsidR="006F1445" w:rsidRDefault="006F1445"/>
    <w:p w14:paraId="4F0C43B9" w14:textId="77777777" w:rsidR="006F1445" w:rsidRDefault="00BC4466">
      <w:pPr>
        <w:pStyle w:val="1"/>
        <w:numPr>
          <w:ilvl w:val="0"/>
          <w:numId w:val="10"/>
        </w:numPr>
      </w:pPr>
      <w:bookmarkStart w:id="23" w:name="_Toc140692968"/>
      <w:r>
        <w:lastRenderedPageBreak/>
        <w:t xml:space="preserve">РАЗРАБОТКА ОСНОВНОГО МЕХАНИЗМА </w:t>
      </w:r>
      <w:r>
        <w:br/>
        <w:t>ФУНКЦИОНИРОВАНИЯ ПРИЛОЖЕНИЯ</w:t>
      </w:r>
      <w:bookmarkEnd w:id="23"/>
      <w:r>
        <w:t xml:space="preserve"> </w:t>
      </w:r>
    </w:p>
    <w:p w14:paraId="74DA7D72" w14:textId="2C97AF22" w:rsidR="00BC4466" w:rsidRDefault="00BC4466" w:rsidP="00BC4466">
      <w:pPr>
        <w:pStyle w:val="2"/>
      </w:pPr>
      <w:bookmarkStart w:id="24" w:name="_Toc140692969"/>
      <w:r>
        <w:t>4.1 Чтение информации из файла и запись в него</w:t>
      </w:r>
      <w:bookmarkEnd w:id="24"/>
    </w:p>
    <w:p w14:paraId="3519ED1F" w14:textId="019868D3" w:rsidR="00FC4C88" w:rsidRPr="00FC4C88" w:rsidRDefault="00BC4466" w:rsidP="001F250A">
      <w:pPr>
        <w:spacing w:line="360" w:lineRule="auto"/>
      </w:pPr>
      <w:r>
        <w:t xml:space="preserve">Открываем файл для чтения через </w:t>
      </w:r>
      <w:proofErr w:type="spellStart"/>
      <w:r>
        <w:t>ifstrem</w:t>
      </w:r>
      <w:proofErr w:type="spellEnd"/>
      <w:r>
        <w:t>. Перед добавлением дисциплин из файла в список очищаем его, затем проходим по каждо</w:t>
      </w:r>
      <w:r w:rsidR="00FC4C88">
        <w:t>й</w:t>
      </w:r>
      <w:r>
        <w:t xml:space="preserve"> </w:t>
      </w:r>
      <w:r w:rsidR="00FC4C88">
        <w:t>строке</w:t>
      </w:r>
      <w:r>
        <w:t xml:space="preserve"> </w:t>
      </w:r>
      <w:r w:rsidR="00FC4C88">
        <w:t xml:space="preserve">файла, </w:t>
      </w:r>
      <w:proofErr w:type="spellStart"/>
      <w:r w:rsidR="00FC4C88">
        <w:t>парсим</w:t>
      </w:r>
      <w:proofErr w:type="spellEnd"/>
      <w:r w:rsidR="00FC4C88">
        <w:t xml:space="preserve"> ее,</w:t>
      </w:r>
      <w:r>
        <w:t xml:space="preserve"> создаем для каждо</w:t>
      </w:r>
      <w:r w:rsidR="00FC4C88">
        <w:t>й</w:t>
      </w:r>
      <w:r>
        <w:t xml:space="preserve"> экземпляры </w:t>
      </w:r>
      <w:proofErr w:type="spellStart"/>
      <w:r>
        <w:t>Discipline</w:t>
      </w:r>
      <w:proofErr w:type="spellEnd"/>
      <w:r w:rsidR="00FC4C88">
        <w:t xml:space="preserve"> и добавляем объект дисциплины в двунаправленный список</w:t>
      </w:r>
      <w:r w:rsidRPr="00B338C3">
        <w:t>.</w:t>
      </w:r>
      <w:r w:rsidR="00FC4C88">
        <w:t xml:space="preserve"> </w:t>
      </w:r>
      <w:r>
        <w:t>Вышеописанный метод приведен в листинге 10.</w:t>
      </w:r>
      <w:r w:rsidR="00FC4C88">
        <w:t xml:space="preserve"> Для записи и чтения файла используется библиотека </w:t>
      </w:r>
      <w:proofErr w:type="spellStart"/>
      <w:r w:rsidR="00FC4C88">
        <w:rPr>
          <w:lang w:val="en-US"/>
        </w:rPr>
        <w:t>fstream</w:t>
      </w:r>
      <w:proofErr w:type="spellEnd"/>
      <w:r w:rsidR="00FC4C88" w:rsidRPr="00FC4C88">
        <w:t>.</w:t>
      </w:r>
      <w:r w:rsidR="00FC4C88">
        <w:t xml:space="preserve"> Этот метод используется единожды при запуске приложения, далее вся работа происходит над списком.</w:t>
      </w:r>
    </w:p>
    <w:p w14:paraId="4A5D7900" w14:textId="72D6C79B" w:rsidR="00FC4C88" w:rsidRDefault="00FC4C88" w:rsidP="008B3F7B">
      <w:pPr>
        <w:spacing w:line="360" w:lineRule="auto"/>
        <w:ind w:firstLine="0"/>
      </w:pPr>
      <w:r>
        <w:t>Листинг 10. Метод для считывания данных из файла.</w:t>
      </w:r>
    </w:p>
    <w:p w14:paraId="5B37E8E2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(std::string filename)</w:t>
      </w:r>
    </w:p>
    <w:p w14:paraId="0AEE047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2D0A7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reader;</w:t>
      </w:r>
    </w:p>
    <w:p w14:paraId="22F73F8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4D4F7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reader.open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6AEEB39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reader.is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26C918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16F71F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{ "data.txt" };</w:t>
      </w:r>
    </w:p>
    <w:p w14:paraId="5E136AB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29F2553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BAD05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A05F906" w14:textId="59F949E4" w:rsidR="00C20117" w:rsidRPr="00C20117" w:rsidRDefault="00C20117" w:rsidP="00A142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2F5AA3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string str;</w:t>
      </w:r>
    </w:p>
    <w:p w14:paraId="6DB4D19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id = 0;</w:t>
      </w:r>
    </w:p>
    <w:p w14:paraId="4CD883E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(reader, str))</w:t>
      </w:r>
    </w:p>
    <w:p w14:paraId="2949897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52C665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int x = 0;</w:t>
      </w:r>
    </w:p>
    <w:p w14:paraId="135DE61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//str = "";</w:t>
      </w:r>
    </w:p>
    <w:p w14:paraId="1451418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id += 1;</w:t>
      </w:r>
    </w:p>
    <w:p w14:paraId="0C4B6F8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012F5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82963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String^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disThem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8B15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String^ date;</w:t>
      </w:r>
    </w:p>
    <w:p w14:paraId="0B49154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semNum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DC20C2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float rating = 0;</w:t>
      </w:r>
    </w:p>
    <w:p w14:paraId="6858157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3C256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str.find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_first_of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("; ") + 1;</w:t>
      </w:r>
    </w:p>
    <w:p w14:paraId="1C738DD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string sub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str.substr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(0, x - 1);</w:t>
      </w:r>
    </w:p>
    <w:p w14:paraId="1814B45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sub.c_str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573B8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</w:p>
    <w:p w14:paraId="4693A6A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str.erase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x+1);</w:t>
      </w:r>
    </w:p>
    <w:p w14:paraId="296D0AD8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</w:p>
    <w:p w14:paraId="5745C07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str.find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_first_of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(";")+1;</w:t>
      </w:r>
    </w:p>
    <w:p w14:paraId="29F526FD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sub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str.substr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 - 1);</w:t>
      </w:r>
    </w:p>
    <w:p w14:paraId="3CE5939F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disThem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sub.c_str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E5D213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str.erase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x+1);</w:t>
      </w:r>
    </w:p>
    <w:p w14:paraId="65CF13E3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3AE96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str.find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_first_of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(";")+1;</w:t>
      </w:r>
    </w:p>
    <w:p w14:paraId="731994A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sub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str.substr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 - 1);</w:t>
      </w:r>
    </w:p>
    <w:p w14:paraId="37696C6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semNum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(sub);</w:t>
      </w:r>
    </w:p>
    <w:p w14:paraId="627107E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str.erase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x+1);</w:t>
      </w:r>
    </w:p>
    <w:p w14:paraId="254A251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7E4903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str.find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_first_of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(";") + 1;</w:t>
      </w:r>
    </w:p>
    <w:p w14:paraId="0FC3C78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sub =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str.substr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 - 1);</w:t>
      </w:r>
    </w:p>
    <w:p w14:paraId="64C9DB1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rating =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(sub);</w:t>
      </w:r>
    </w:p>
    <w:p w14:paraId="2EE797F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str.erase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(0, x+1);</w:t>
      </w:r>
    </w:p>
    <w:p w14:paraId="05BCB91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1483B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date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str.c_str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20DC259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E5930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Discipline^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Discipline(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id,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disThem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semNum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, rating, date);</w:t>
      </w:r>
    </w:p>
    <w:p w14:paraId="6645F39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disciplines-&gt;Add(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9FD53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C31FCF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reader.close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A7FB9A" w14:textId="77777777" w:rsidR="00C20117" w:rsidRPr="00A34D0B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A34D0B">
        <w:rPr>
          <w:rFonts w:ascii="Courier New" w:hAnsi="Courier New" w:cs="Courier New"/>
          <w:sz w:val="20"/>
          <w:szCs w:val="20"/>
        </w:rPr>
        <w:t xml:space="preserve"> 0;</w:t>
      </w:r>
    </w:p>
    <w:p w14:paraId="716C0DA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34D0B">
        <w:rPr>
          <w:rFonts w:ascii="Courier New" w:hAnsi="Courier New" w:cs="Courier New"/>
          <w:sz w:val="20"/>
          <w:szCs w:val="20"/>
        </w:rPr>
        <w:tab/>
      </w: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4476054C" w14:textId="174DBD66" w:rsidR="00FC4C88" w:rsidRDefault="00C20117" w:rsidP="00C20117">
      <w:pPr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1C67A7DB" w14:textId="77777777" w:rsidR="008B3F7B" w:rsidRDefault="008B3F7B" w:rsidP="00C20117"/>
    <w:p w14:paraId="380CFFE2" w14:textId="0CB80DE3" w:rsidR="00FC4C88" w:rsidRDefault="00FC4C88" w:rsidP="001F250A">
      <w:pPr>
        <w:spacing w:line="360" w:lineRule="auto"/>
      </w:pPr>
      <w:r>
        <w:t>Для записи данных проходим по всему списку. Каждый объект хранится в отдельной строке, а его атрибуты разделяются «</w:t>
      </w:r>
      <w:r w:rsidRPr="00FC4C88">
        <w:t>;</w:t>
      </w:r>
      <w:r>
        <w:t>»</w:t>
      </w:r>
      <w:r w:rsidRPr="00FC4C88">
        <w:t xml:space="preserve">. </w:t>
      </w:r>
      <w:r>
        <w:t>Этот метод приведен в листинге 11.</w:t>
      </w:r>
      <w:r w:rsidR="00A319CB">
        <w:t xml:space="preserve"> Данные метод также используется единственный раз, перед закрытием приложения.</w:t>
      </w:r>
    </w:p>
    <w:p w14:paraId="613ADA03" w14:textId="77777777" w:rsidR="00FC4C88" w:rsidRDefault="00FC4C88" w:rsidP="008B3F7B">
      <w:pPr>
        <w:spacing w:line="360" w:lineRule="auto"/>
        <w:ind w:firstLine="0"/>
      </w:pPr>
      <w:r>
        <w:t>Листинг 11. Метод для записи данных в файл.</w:t>
      </w:r>
    </w:p>
    <w:p w14:paraId="2B8BF04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toFile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(std::string filename)</w:t>
      </w:r>
    </w:p>
    <w:p w14:paraId="328E2AE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11194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reader;</w:t>
      </w:r>
    </w:p>
    <w:p w14:paraId="12041443" w14:textId="3531D118" w:rsidR="00C20117" w:rsidRPr="00A142B5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reader.open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(filename</w:t>
      </w:r>
      <w:r w:rsidR="00A142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8A02C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reader.is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699DEE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09A78D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656D9F5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85D12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5DB4854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69C7A9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&lt; disciplines-&gt;Count;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21D9A8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4BEEC5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msclr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interop::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marshal_context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context;</w:t>
      </w:r>
    </w:p>
    <w:p w14:paraId="6B7C91C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string s; </w:t>
      </w:r>
    </w:p>
    <w:p w14:paraId="24F17289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 +=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context.marshal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_as&lt;std::string&gt;(disciplines[i]-&gt;disciplineName_);</w:t>
      </w:r>
    </w:p>
    <w:p w14:paraId="5DC3B355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 += "; " +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context.marshal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_as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&lt;std::string&gt;(disciplines[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]-&gt;themes_);</w:t>
      </w:r>
    </w:p>
    <w:p w14:paraId="37C39B3F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 += "; " +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context.marshal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_as&lt;std::string&gt;(disciplines[i]-&gt;semestrNumber_.ToString());</w:t>
      </w:r>
    </w:p>
    <w:p w14:paraId="662791C8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 += "; " +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context.marshal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_as&lt;std::string&gt;(disciplines[i]-&gt;rating_.ToString());</w:t>
      </w:r>
    </w:p>
    <w:p w14:paraId="171093F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s += "; " +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context.marshal</w:t>
      </w:r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_as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&lt;std::string&gt;(disciplines[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dateOfExam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208B98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reader &lt;&lt; s &lt;&lt; </w:t>
      </w:r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C156BD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29789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03E9DC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reader.close</w:t>
      </w:r>
      <w:proofErr w:type="spellEnd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2F6ED1" w14:textId="77777777" w:rsidR="00C20117" w:rsidRPr="00A34D0B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>return</w:t>
      </w:r>
      <w:r w:rsidRPr="00A34D0B">
        <w:rPr>
          <w:rFonts w:ascii="Courier New" w:hAnsi="Courier New" w:cs="Courier New"/>
          <w:sz w:val="20"/>
          <w:szCs w:val="20"/>
        </w:rPr>
        <w:t xml:space="preserve"> 0;</w:t>
      </w:r>
    </w:p>
    <w:p w14:paraId="290EF4FF" w14:textId="0CBB3639" w:rsidR="00FC4C88" w:rsidRPr="00C20117" w:rsidRDefault="00C20117" w:rsidP="00C20117">
      <w:pPr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7D598532" w14:textId="2BAC9ACA" w:rsidR="00FC4C88" w:rsidRDefault="00FC4C88" w:rsidP="00FC4C88">
      <w:pPr>
        <w:pStyle w:val="2"/>
      </w:pPr>
      <w:bookmarkStart w:id="25" w:name="_Toc140692970"/>
      <w:r>
        <w:lastRenderedPageBreak/>
        <w:t>4.2 Добавление дисциплины</w:t>
      </w:r>
      <w:bookmarkEnd w:id="25"/>
    </w:p>
    <w:p w14:paraId="25580CB8" w14:textId="1D5BF29E" w:rsidR="00A319CB" w:rsidRDefault="00FC4C88" w:rsidP="001F250A">
      <w:pPr>
        <w:spacing w:line="360" w:lineRule="auto"/>
      </w:pPr>
      <w:r>
        <w:t xml:space="preserve">Для хранения дисциплин использовалась структура данных </w:t>
      </w:r>
      <w:r>
        <w:rPr>
          <w:lang w:val="en-US"/>
        </w:rPr>
        <w:t>list</w:t>
      </w:r>
      <w:r>
        <w:t xml:space="preserve">, представляющая собой двусвязный список, наполненный экземплярами класса </w:t>
      </w:r>
      <w:r>
        <w:rPr>
          <w:lang w:val="en-US"/>
        </w:rPr>
        <w:t>Discipline</w:t>
      </w:r>
      <w:r w:rsidRPr="00951130">
        <w:t xml:space="preserve">. </w:t>
      </w:r>
      <w:r>
        <w:t xml:space="preserve">В конец списка добавляется </w:t>
      </w:r>
      <w:r w:rsidR="00694ED8">
        <w:t>переданный в метод</w:t>
      </w:r>
      <w:r>
        <w:t xml:space="preserve"> экземпляр класса с помощью стандартного метода </w:t>
      </w:r>
      <w:r>
        <w:rPr>
          <w:lang w:val="en-US"/>
        </w:rPr>
        <w:t>push</w:t>
      </w:r>
      <w:r w:rsidRPr="00055EA7">
        <w:t>_</w:t>
      </w:r>
      <w:r>
        <w:rPr>
          <w:lang w:val="en-US"/>
        </w:rPr>
        <w:t>back</w:t>
      </w:r>
      <w:r>
        <w:t xml:space="preserve">. </w:t>
      </w:r>
      <w:r w:rsidR="00A319CB">
        <w:t>Метод</w:t>
      </w:r>
      <w:r>
        <w:t xml:space="preserve"> добавления описан в листинге 1</w:t>
      </w:r>
      <w:r w:rsidR="00A319CB">
        <w:t>2</w:t>
      </w:r>
      <w:r>
        <w:t>.</w:t>
      </w:r>
    </w:p>
    <w:p w14:paraId="7A43ACAB" w14:textId="77777777" w:rsidR="00A319CB" w:rsidRDefault="00A319CB" w:rsidP="008B3F7B">
      <w:pPr>
        <w:spacing w:line="360" w:lineRule="auto"/>
        <w:ind w:firstLine="0"/>
      </w:pPr>
      <w:r>
        <w:t>Листинг 12. Метод добавления дисциплины в список.</w:t>
      </w:r>
    </w:p>
    <w:p w14:paraId="734ADA7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addDiscipline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(Discipline^ discipline)</w:t>
      </w:r>
    </w:p>
    <w:p w14:paraId="19AAF02D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CCC0F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id += 1;</w:t>
      </w:r>
    </w:p>
    <w:p w14:paraId="4314B78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discipline-&gt;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setId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0CD1751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disciplines-&gt;Add(discipline);</w:t>
      </w:r>
    </w:p>
    <w:p w14:paraId="5A849112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BE4A7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20117">
        <w:rPr>
          <w:rFonts w:ascii="Courier New" w:hAnsi="Courier New" w:cs="Courier New"/>
          <w:sz w:val="20"/>
          <w:szCs w:val="20"/>
        </w:rPr>
        <w:t xml:space="preserve"> 0;</w:t>
      </w:r>
    </w:p>
    <w:p w14:paraId="226ACD20" w14:textId="4F9F4012" w:rsidR="00A319CB" w:rsidRDefault="00C20117" w:rsidP="00C20117">
      <w:pPr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2B69BF44" w14:textId="77777777" w:rsidR="008B3F7B" w:rsidRPr="00C20117" w:rsidRDefault="008B3F7B" w:rsidP="00C20117">
      <w:pPr>
        <w:rPr>
          <w:rFonts w:ascii="Courier New" w:hAnsi="Courier New" w:cs="Courier New"/>
          <w:sz w:val="20"/>
          <w:szCs w:val="20"/>
        </w:rPr>
      </w:pPr>
    </w:p>
    <w:p w14:paraId="3CE38281" w14:textId="77777777" w:rsidR="00A319CB" w:rsidRDefault="00A319CB" w:rsidP="00A319CB">
      <w:pPr>
        <w:pStyle w:val="2"/>
      </w:pPr>
      <w:bookmarkStart w:id="26" w:name="_Toc140692971"/>
      <w:r>
        <w:t>4.3 Удаление дисциплины</w:t>
      </w:r>
      <w:bookmarkEnd w:id="26"/>
    </w:p>
    <w:p w14:paraId="5F44F894" w14:textId="77777777" w:rsidR="00A319CB" w:rsidRDefault="00A319CB" w:rsidP="001F250A">
      <w:pPr>
        <w:spacing w:line="360" w:lineRule="auto"/>
      </w:pPr>
      <w:r>
        <w:t xml:space="preserve">Для удаления дисциплины пользователь сначала ее выбирает из предложенного списка. В метод поступает уникальный </w:t>
      </w:r>
      <w:r>
        <w:rPr>
          <w:lang w:val="en-US"/>
        </w:rPr>
        <w:t>id</w:t>
      </w:r>
      <w:r w:rsidRPr="00A319CB">
        <w:t xml:space="preserve"> </w:t>
      </w:r>
      <w:r>
        <w:t xml:space="preserve">того экземпляра, который требуется его удалить. Далее в цикле ищется этот </w:t>
      </w:r>
      <w:r>
        <w:rPr>
          <w:lang w:val="en-US"/>
        </w:rPr>
        <w:t>id</w:t>
      </w:r>
      <w:r w:rsidRPr="00A319CB">
        <w:t xml:space="preserve"> </w:t>
      </w:r>
      <w:r>
        <w:t xml:space="preserve">и удаляется из списка. Данный метод представлен в листинге 13. </w:t>
      </w:r>
    </w:p>
    <w:p w14:paraId="0865FFE6" w14:textId="77777777" w:rsidR="00A319CB" w:rsidRDefault="00A319CB" w:rsidP="008B3F7B">
      <w:pPr>
        <w:spacing w:line="360" w:lineRule="auto"/>
        <w:ind w:firstLine="0"/>
      </w:pPr>
      <w:r>
        <w:t>Листинг 13. Метод удаления дисциплины из списка.</w:t>
      </w:r>
    </w:p>
    <w:p w14:paraId="68966CD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deleteDiscipline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(int id)</w:t>
      </w:r>
    </w:p>
    <w:p w14:paraId="6DD9708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BEECB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&lt; disciplines-&gt;Count;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C8D1F0C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ECEA0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if 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]-&gt;id_ == id)</w:t>
      </w:r>
    </w:p>
    <w:p w14:paraId="77DAB9C6" w14:textId="77777777" w:rsidR="00C20117" w:rsidRPr="00A142B5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15D9B7" w14:textId="77777777" w:rsidR="00C20117" w:rsidRPr="00A142B5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42B5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ab/>
        <w:t>disciplines-&gt;</w:t>
      </w:r>
      <w:proofErr w:type="spellStart"/>
      <w:r w:rsidRPr="00A142B5">
        <w:rPr>
          <w:rFonts w:ascii="Courier New" w:hAnsi="Courier New" w:cs="Courier New"/>
          <w:sz w:val="20"/>
          <w:szCs w:val="20"/>
          <w:lang w:val="en-US"/>
        </w:rPr>
        <w:t>RemoveAt</w:t>
      </w:r>
      <w:proofErr w:type="spellEnd"/>
      <w:r w:rsidRPr="00A142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2B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2B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4E13D3" w14:textId="77777777" w:rsidR="00C20117" w:rsidRPr="00A142B5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42B5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05B7765" w14:textId="77777777" w:rsidR="00C20117" w:rsidRPr="00A142B5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42B5">
        <w:rPr>
          <w:rFonts w:ascii="Courier New" w:hAnsi="Courier New" w:cs="Courier New"/>
          <w:sz w:val="20"/>
          <w:szCs w:val="20"/>
          <w:lang w:val="en-US"/>
        </w:rPr>
        <w:tab/>
      </w:r>
      <w:r w:rsidRPr="00A142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002D30" w14:textId="77777777" w:rsidR="00C20117" w:rsidRPr="00A142B5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142B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1B40F9" w14:textId="12DB6D8C" w:rsidR="00A319CB" w:rsidRDefault="00C20117" w:rsidP="00C20117">
      <w:pPr>
        <w:rPr>
          <w:rFonts w:ascii="Courier New" w:hAnsi="Courier New" w:cs="Courier New"/>
          <w:sz w:val="20"/>
          <w:szCs w:val="20"/>
          <w:lang w:val="en-US"/>
        </w:rPr>
      </w:pPr>
      <w:r w:rsidRPr="00A142B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063F2C" w14:textId="77777777" w:rsidR="008B3F7B" w:rsidRPr="00C20117" w:rsidRDefault="008B3F7B" w:rsidP="00C20117">
      <w:pPr>
        <w:rPr>
          <w:rFonts w:ascii="Courier New" w:hAnsi="Courier New" w:cs="Courier New"/>
          <w:sz w:val="20"/>
          <w:szCs w:val="20"/>
          <w:lang w:val="en-US"/>
        </w:rPr>
      </w:pPr>
    </w:p>
    <w:p w14:paraId="4EE64F21" w14:textId="77777777" w:rsidR="00A319CB" w:rsidRPr="004A6D8F" w:rsidRDefault="00A319CB" w:rsidP="00A319CB">
      <w:pPr>
        <w:pStyle w:val="2"/>
        <w:rPr>
          <w:lang w:val="en-US"/>
        </w:rPr>
      </w:pPr>
      <w:bookmarkStart w:id="27" w:name="_Toc140692972"/>
      <w:r w:rsidRPr="004A6D8F">
        <w:rPr>
          <w:lang w:val="en-US"/>
        </w:rPr>
        <w:t xml:space="preserve">4.4 </w:t>
      </w:r>
      <w:r>
        <w:t>Редактирование</w:t>
      </w:r>
      <w:r w:rsidRPr="004A6D8F">
        <w:rPr>
          <w:lang w:val="en-US"/>
        </w:rPr>
        <w:t xml:space="preserve"> </w:t>
      </w:r>
      <w:r>
        <w:t>дисциплины</w:t>
      </w:r>
      <w:bookmarkEnd w:id="27"/>
    </w:p>
    <w:p w14:paraId="00936FC5" w14:textId="45C2E932" w:rsidR="00A319CB" w:rsidRDefault="00A319CB" w:rsidP="001F250A">
      <w:pPr>
        <w:spacing w:line="360" w:lineRule="auto"/>
      </w:pPr>
      <w:r>
        <w:t xml:space="preserve">При редактировании информации в списке используются другие методы работы с базой данных: добавления и удаления дисциплин. Сначала удаляем информацию о выбранной дисциплине из списка, затем обновляем информацию об этой же дисциплине, путем добавления новой – с тем же </w:t>
      </w:r>
      <w:r>
        <w:rPr>
          <w:lang w:val="en-US"/>
        </w:rPr>
        <w:t>id</w:t>
      </w:r>
      <w:r>
        <w:t>.</w:t>
      </w:r>
      <w:r w:rsidR="00694ED8">
        <w:t xml:space="preserve"> В метод также поступают оба параметра, такие как обновленная дисциплина и ее </w:t>
      </w:r>
      <w:r w:rsidR="00694ED8">
        <w:rPr>
          <w:lang w:val="en-US"/>
        </w:rPr>
        <w:t>id</w:t>
      </w:r>
      <w:r w:rsidR="00694ED8" w:rsidRPr="00694ED8">
        <w:t xml:space="preserve">. </w:t>
      </w:r>
      <w:r>
        <w:t>Метод</w:t>
      </w:r>
      <w:r w:rsidRPr="00A319CB">
        <w:t xml:space="preserve"> редактирования можно увидеть в листинге 1</w:t>
      </w:r>
      <w:r>
        <w:t>4</w:t>
      </w:r>
      <w:r w:rsidRPr="00A319CB">
        <w:t>.</w:t>
      </w:r>
    </w:p>
    <w:p w14:paraId="0242323B" w14:textId="77777777" w:rsidR="00694ED8" w:rsidRDefault="00A319CB" w:rsidP="008B3F7B">
      <w:pPr>
        <w:spacing w:line="360" w:lineRule="auto"/>
        <w:ind w:firstLine="0"/>
      </w:pPr>
      <w:r>
        <w:lastRenderedPageBreak/>
        <w:t xml:space="preserve">Листинг 14. </w:t>
      </w:r>
      <w:r w:rsidR="00694ED8">
        <w:t>Метод редактирования дисциплины.</w:t>
      </w:r>
    </w:p>
    <w:p w14:paraId="1F64B4D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editDiscipline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 Discipline^ discipline, const int id)</w:t>
      </w:r>
    </w:p>
    <w:p w14:paraId="757AF7A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7B56BA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deleteDiscipline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5BBAD2B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disciplines-&gt;Add(discipline);</w:t>
      </w:r>
    </w:p>
    <w:p w14:paraId="54851510" w14:textId="15B22E03" w:rsidR="00694ED8" w:rsidRDefault="00C20117" w:rsidP="00C20117">
      <w:pPr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6F9BF750" w14:textId="77777777" w:rsidR="008B3F7B" w:rsidRPr="00C20117" w:rsidRDefault="008B3F7B" w:rsidP="00C20117">
      <w:pPr>
        <w:rPr>
          <w:rFonts w:ascii="Courier New" w:hAnsi="Courier New" w:cs="Courier New"/>
          <w:sz w:val="22"/>
          <w:szCs w:val="22"/>
        </w:rPr>
      </w:pPr>
    </w:p>
    <w:p w14:paraId="7D10BE4C" w14:textId="77777777" w:rsidR="00694ED8" w:rsidRDefault="00694ED8" w:rsidP="00694ED8">
      <w:pPr>
        <w:pStyle w:val="2"/>
      </w:pPr>
      <w:bookmarkStart w:id="28" w:name="_Toc140692973"/>
      <w:r w:rsidRPr="00694ED8">
        <w:t>4.5 Поиск данных</w:t>
      </w:r>
      <w:bookmarkEnd w:id="28"/>
    </w:p>
    <w:p w14:paraId="6B8DE326" w14:textId="77777777" w:rsidR="00F74C6F" w:rsidRDefault="00694ED8" w:rsidP="001F250A">
      <w:pPr>
        <w:spacing w:line="360" w:lineRule="auto"/>
      </w:pPr>
      <w:r w:rsidRPr="00694ED8">
        <w:t>Методы поиска реализованы независимо друг от друга, каждый включает в себя определенный критерий поиска: название дисциплины, оценку и семестр. В листинге 1</w:t>
      </w:r>
      <w:r>
        <w:t>5</w:t>
      </w:r>
      <w:r w:rsidRPr="00694ED8">
        <w:t xml:space="preserve"> реализован метод поиска по названию, </w:t>
      </w:r>
      <w:proofErr w:type="gramStart"/>
      <w:r w:rsidRPr="00694ED8">
        <w:t>ли-</w:t>
      </w:r>
      <w:proofErr w:type="spellStart"/>
      <w:r w:rsidRPr="00694ED8">
        <w:t>стинге</w:t>
      </w:r>
      <w:proofErr w:type="spellEnd"/>
      <w:proofErr w:type="gramEnd"/>
      <w:r w:rsidRPr="00694ED8">
        <w:t xml:space="preserve"> 1</w:t>
      </w:r>
      <w:r>
        <w:t>6</w:t>
      </w:r>
      <w:r w:rsidRPr="00694ED8">
        <w:t xml:space="preserve"> описан метод поиска по семестру, листинге 1</w:t>
      </w:r>
      <w:r>
        <w:t>7</w:t>
      </w:r>
      <w:r w:rsidRPr="00694ED8">
        <w:t xml:space="preserve"> – по оценке</w:t>
      </w:r>
      <w:r>
        <w:t xml:space="preserve">. </w:t>
      </w:r>
      <w:r w:rsidRPr="00694ED8">
        <w:t>Основной принцип работы методов: перебор данных в списке для поиска определенного критерия, при нахождении –</w:t>
      </w:r>
      <w:r>
        <w:t xml:space="preserve"> добавление найденной дисциплины в </w:t>
      </w:r>
      <w:r w:rsidR="00F74C6F">
        <w:t xml:space="preserve">возвращаемый </w:t>
      </w:r>
      <w:r>
        <w:t>список</w:t>
      </w:r>
      <w:r w:rsidR="00F74C6F">
        <w:t>.</w:t>
      </w:r>
    </w:p>
    <w:p w14:paraId="6888D38E" w14:textId="77777777" w:rsidR="00F74C6F" w:rsidRPr="00661E8B" w:rsidRDefault="00F74C6F" w:rsidP="008B3F7B">
      <w:pPr>
        <w:spacing w:line="360" w:lineRule="auto"/>
        <w:ind w:firstLine="0"/>
      </w:pPr>
      <w:r>
        <w:t>Листинг 14. Метод для поиска информации по названию дисциплины</w:t>
      </w:r>
    </w:p>
    <w:p w14:paraId="5BA8871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List&lt;Discipline^&gt;^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findByName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(System::String^ name)</w:t>
      </w:r>
    </w:p>
    <w:p w14:paraId="6B52620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8791FD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List&lt;Discipline^&gt;;</w:t>
      </w:r>
    </w:p>
    <w:p w14:paraId="35F88308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&lt; disciplines-&gt;Count;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9C7A7D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B7FC0F3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if 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disciplineName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_ == name)</w:t>
      </w:r>
    </w:p>
    <w:p w14:paraId="0F19E0D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-&gt;Add(disciplines[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ED2E17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211BE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B7FC1B" w14:textId="303930D6" w:rsidR="00F74C6F" w:rsidRPr="00C20117" w:rsidRDefault="00C20117" w:rsidP="00C20117">
      <w:pPr>
        <w:ind w:firstLine="0"/>
        <w:rPr>
          <w:rFonts w:ascii="Courier New" w:hAnsi="Courier New" w:cs="Courier New"/>
          <w:sz w:val="22"/>
          <w:szCs w:val="22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3027276F" w14:textId="77777777" w:rsidR="00F74C6F" w:rsidRDefault="00F74C6F" w:rsidP="00F74C6F">
      <w:pPr>
        <w:spacing w:line="360" w:lineRule="auto"/>
      </w:pPr>
      <w:r>
        <w:t xml:space="preserve">Листинг 15. Метод для поиска информации по семестру </w:t>
      </w:r>
    </w:p>
    <w:p w14:paraId="33F4794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List&lt;Discipline^&gt;^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findBySemestr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semNum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DC74A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</w:p>
    <w:p w14:paraId="5872F8F0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List&lt;Discipline^&gt;;</w:t>
      </w:r>
    </w:p>
    <w:p w14:paraId="4DC4EEB8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&lt; disciplines-&gt;Count;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706F96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9A1E1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if 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semestrNumber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_ ==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semNum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80102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-&gt;Add(disciplines[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BF84E76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E6BCE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F4DE98" w14:textId="71E8C1D0" w:rsidR="00F74C6F" w:rsidRPr="00C20117" w:rsidRDefault="00C20117" w:rsidP="00C20117">
      <w:pPr>
        <w:ind w:firstLine="0"/>
        <w:rPr>
          <w:rFonts w:ascii="Courier New" w:hAnsi="Courier New" w:cs="Courier New"/>
          <w:sz w:val="32"/>
          <w:szCs w:val="32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7B872328" w14:textId="77777777" w:rsidR="00F74C6F" w:rsidRDefault="00F74C6F" w:rsidP="00F74C6F">
      <w:pPr>
        <w:spacing w:line="360" w:lineRule="auto"/>
      </w:pPr>
      <w:r>
        <w:t>Листинг 16. Метод для поиска информации по оценке</w:t>
      </w:r>
    </w:p>
    <w:p w14:paraId="4AB21FB4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List&lt;Discipline^&gt;^ </w:t>
      </w:r>
      <w:proofErr w:type="spellStart"/>
      <w:proofErr w:type="gramStart"/>
      <w:r w:rsidRPr="00C20117">
        <w:rPr>
          <w:rFonts w:ascii="Courier New" w:hAnsi="Courier New" w:cs="Courier New"/>
          <w:sz w:val="20"/>
          <w:szCs w:val="20"/>
          <w:lang w:val="en-US"/>
        </w:rPr>
        <w:t>DisciplineManager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20117">
        <w:rPr>
          <w:rFonts w:ascii="Courier New" w:hAnsi="Courier New" w:cs="Courier New"/>
          <w:sz w:val="20"/>
          <w:szCs w:val="20"/>
          <w:lang w:val="en-US"/>
        </w:rPr>
        <w:t>findByRating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(float rating)</w:t>
      </w:r>
    </w:p>
    <w:p w14:paraId="2E77090B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A2BDDE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List&lt;Discipline^&gt;^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List&lt;Discipline^&gt;;</w:t>
      </w:r>
    </w:p>
    <w:p w14:paraId="295AC37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 xml:space="preserve"> &lt; disciplines-&gt;Count;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A089F11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CB20EC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  <w:t>if 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]-&gt;rating_ == rating)</w:t>
      </w:r>
    </w:p>
    <w:p w14:paraId="26BADE18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r w:rsidRPr="00C2011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-&gt;Add(disciplines[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9E708D2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4A52C7" w14:textId="77777777" w:rsidR="00C20117" w:rsidRPr="00C20117" w:rsidRDefault="00C20117" w:rsidP="00C2011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2011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20117">
        <w:rPr>
          <w:rFonts w:ascii="Courier New" w:hAnsi="Courier New" w:cs="Courier New"/>
          <w:sz w:val="20"/>
          <w:szCs w:val="20"/>
          <w:lang w:val="en-US"/>
        </w:rPr>
        <w:t>finded</w:t>
      </w:r>
      <w:proofErr w:type="spellEnd"/>
      <w:r w:rsidRPr="00C2011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0D7CFD" w14:textId="41568B1D" w:rsidR="006F1445" w:rsidRPr="00C20117" w:rsidRDefault="00C20117" w:rsidP="00C20117">
      <w:pPr>
        <w:ind w:firstLine="0"/>
        <w:rPr>
          <w:rFonts w:ascii="Courier New" w:hAnsi="Courier New" w:cs="Courier New"/>
          <w:sz w:val="20"/>
          <w:szCs w:val="20"/>
        </w:rPr>
      </w:pPr>
      <w:r w:rsidRPr="00C20117">
        <w:rPr>
          <w:rFonts w:ascii="Courier New" w:hAnsi="Courier New" w:cs="Courier New"/>
          <w:sz w:val="20"/>
          <w:szCs w:val="20"/>
        </w:rPr>
        <w:t>}</w:t>
      </w:r>
    </w:p>
    <w:p w14:paraId="6A80D478" w14:textId="77777777" w:rsidR="006F1445" w:rsidRDefault="00BC4466">
      <w:pPr>
        <w:pStyle w:val="1"/>
        <w:numPr>
          <w:ilvl w:val="0"/>
          <w:numId w:val="10"/>
        </w:numPr>
      </w:pPr>
      <w:bookmarkStart w:id="29" w:name="_Toc140692974"/>
      <w:r>
        <w:lastRenderedPageBreak/>
        <w:t>ТЕСТИРОВАНИЕ</w:t>
      </w:r>
      <w:bookmarkEnd w:id="29"/>
    </w:p>
    <w:p w14:paraId="71EC79BC" w14:textId="7FD2D6A4" w:rsidR="006F1445" w:rsidRDefault="004A6D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A6D8F">
        <w:rPr>
          <w:color w:val="000000"/>
        </w:rPr>
        <w:t xml:space="preserve">Данный раздел разбит на следующие пункты: автономное и </w:t>
      </w:r>
      <w:proofErr w:type="gramStart"/>
      <w:r w:rsidRPr="004A6D8F">
        <w:rPr>
          <w:color w:val="000000"/>
        </w:rPr>
        <w:t>ком-</w:t>
      </w:r>
      <w:proofErr w:type="spellStart"/>
      <w:r w:rsidRPr="004A6D8F">
        <w:rPr>
          <w:color w:val="000000"/>
        </w:rPr>
        <w:t>плексное</w:t>
      </w:r>
      <w:proofErr w:type="spellEnd"/>
      <w:proofErr w:type="gramEnd"/>
      <w:r w:rsidRPr="004A6D8F">
        <w:rPr>
          <w:color w:val="000000"/>
        </w:rPr>
        <w:t xml:space="preserve"> тестирование.</w:t>
      </w:r>
    </w:p>
    <w:p w14:paraId="568159CD" w14:textId="77777777" w:rsidR="008B3F7B" w:rsidRDefault="008B3F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8070721" w14:textId="66694D43" w:rsidR="006F1445" w:rsidRDefault="00BC4466">
      <w:pPr>
        <w:pStyle w:val="2"/>
        <w:numPr>
          <w:ilvl w:val="1"/>
          <w:numId w:val="10"/>
        </w:numPr>
      </w:pPr>
      <w:bookmarkStart w:id="30" w:name="_Toc140692975"/>
      <w:r>
        <w:t>Автономное тестирование</w:t>
      </w:r>
      <w:bookmarkEnd w:id="30"/>
    </w:p>
    <w:p w14:paraId="35306CDB" w14:textId="5ABB81A4" w:rsidR="004A6D8F" w:rsidRDefault="004A6D8F" w:rsidP="004A6D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A6D8F">
        <w:rPr>
          <w:color w:val="000000"/>
        </w:rPr>
        <w:t xml:space="preserve">В данном разделе приведены протоколы тестирования всех основных механизмов, приведенных в главе 4: чтение и сохранение файла, редактирование, поиск по разным ключам, удаление </w:t>
      </w:r>
      <w:r>
        <w:rPr>
          <w:color w:val="000000"/>
        </w:rPr>
        <w:t>и добавление</w:t>
      </w:r>
      <w:r w:rsidRPr="004A6D8F">
        <w:rPr>
          <w:color w:val="000000"/>
        </w:rPr>
        <w:t xml:space="preserve"> элемента. Результаты тестирования отображены в таблицах 8-12.</w:t>
      </w:r>
    </w:p>
    <w:p w14:paraId="51426FBC" w14:textId="77777777" w:rsidR="004A6D8F" w:rsidRPr="00E219D1" w:rsidRDefault="004A6D8F" w:rsidP="004A6D8F">
      <w:pPr>
        <w:pStyle w:val="11"/>
        <w:ind w:firstLine="0"/>
      </w:pPr>
      <w:bookmarkStart w:id="31" w:name="_qsh70q" w:colFirst="0" w:colLast="0"/>
      <w:bookmarkEnd w:id="31"/>
      <w:r w:rsidRPr="00E219D1">
        <w:t>Табл.</w:t>
      </w:r>
      <w:r>
        <w:t>8</w:t>
      </w:r>
      <w:r w:rsidRPr="00E219D1">
        <w:t xml:space="preserve">. Тестирование </w:t>
      </w:r>
      <w:r>
        <w:t>операции чтения и сохранения данных.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2"/>
        <w:gridCol w:w="3008"/>
        <w:gridCol w:w="1410"/>
      </w:tblGrid>
      <w:tr w:rsidR="004A6D8F" w:rsidRPr="006A7702" w14:paraId="0B9D88EB" w14:textId="77777777" w:rsidTr="004A6D8F">
        <w:tc>
          <w:tcPr>
            <w:tcW w:w="4786" w:type="dxa"/>
            <w:vAlign w:val="center"/>
          </w:tcPr>
          <w:p w14:paraId="7CC55623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3070" w:type="dxa"/>
            <w:vAlign w:val="center"/>
          </w:tcPr>
          <w:p w14:paraId="39866A8F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30" w:type="dxa"/>
            <w:vAlign w:val="center"/>
          </w:tcPr>
          <w:p w14:paraId="74B2D4E0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4A6D8F" w:rsidRPr="006A7702" w14:paraId="06146BA6" w14:textId="77777777" w:rsidTr="004A6D8F">
        <w:tc>
          <w:tcPr>
            <w:tcW w:w="4786" w:type="dxa"/>
          </w:tcPr>
          <w:p w14:paraId="359A5672" w14:textId="3DC3368D" w:rsidR="004A6D8F" w:rsidRPr="002259A7" w:rsidRDefault="004A6D8F" w:rsidP="004A6D8F">
            <w:pPr>
              <w:spacing w:before="8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data.txt</w:t>
            </w:r>
          </w:p>
        </w:tc>
        <w:tc>
          <w:tcPr>
            <w:tcW w:w="3070" w:type="dxa"/>
          </w:tcPr>
          <w:p w14:paraId="7CF31A4B" w14:textId="77777777" w:rsidR="004A6D8F" w:rsidRPr="002259A7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Чтение данных из файла</w:t>
            </w:r>
          </w:p>
        </w:tc>
        <w:tc>
          <w:tcPr>
            <w:tcW w:w="1430" w:type="dxa"/>
          </w:tcPr>
          <w:p w14:paraId="1544A902" w14:textId="77777777" w:rsidR="004A6D8F" w:rsidRPr="002259A7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A6D8F" w:rsidRPr="006A7702" w14:paraId="263B33E3" w14:textId="77777777" w:rsidTr="004A6D8F">
        <w:tc>
          <w:tcPr>
            <w:tcW w:w="4786" w:type="dxa"/>
          </w:tcPr>
          <w:p w14:paraId="58728270" w14:textId="4E737CD2" w:rsidR="004A6D8F" w:rsidRDefault="004A6D8F" w:rsidP="004A6D8F">
            <w:pPr>
              <w:spacing w:before="8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data.txt</w:t>
            </w:r>
          </w:p>
        </w:tc>
        <w:tc>
          <w:tcPr>
            <w:tcW w:w="3070" w:type="dxa"/>
          </w:tcPr>
          <w:p w14:paraId="3C02F94D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Сохранение данных в файл</w:t>
            </w:r>
          </w:p>
        </w:tc>
        <w:tc>
          <w:tcPr>
            <w:tcW w:w="1430" w:type="dxa"/>
          </w:tcPr>
          <w:p w14:paraId="5922C70D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48425019" w14:textId="77777777" w:rsidR="004A6D8F" w:rsidRDefault="004A6D8F" w:rsidP="004A6D8F">
      <w:pPr>
        <w:pStyle w:val="11"/>
      </w:pPr>
    </w:p>
    <w:p w14:paraId="3307B79C" w14:textId="77777777" w:rsidR="004A6D8F" w:rsidRDefault="004A6D8F" w:rsidP="004A6D8F">
      <w:pPr>
        <w:pStyle w:val="11"/>
        <w:ind w:firstLine="0"/>
      </w:pPr>
      <w:r>
        <w:t>Табл. 9. Тестирование поиска данных по ключам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4"/>
        <w:gridCol w:w="3011"/>
        <w:gridCol w:w="1405"/>
      </w:tblGrid>
      <w:tr w:rsidR="004A6D8F" w:rsidRPr="006A7702" w14:paraId="25310FB2" w14:textId="77777777" w:rsidTr="004A6D8F">
        <w:tc>
          <w:tcPr>
            <w:tcW w:w="4786" w:type="dxa"/>
            <w:vAlign w:val="center"/>
          </w:tcPr>
          <w:p w14:paraId="4A1B9E0F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3070" w:type="dxa"/>
            <w:vAlign w:val="center"/>
          </w:tcPr>
          <w:p w14:paraId="208B7CBE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30" w:type="dxa"/>
            <w:vAlign w:val="center"/>
          </w:tcPr>
          <w:p w14:paraId="223D4FF4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4A6D8F" w:rsidRPr="002259A7" w14:paraId="718F1138" w14:textId="77777777" w:rsidTr="004A6D8F">
        <w:tc>
          <w:tcPr>
            <w:tcW w:w="4786" w:type="dxa"/>
          </w:tcPr>
          <w:p w14:paraId="6633E126" w14:textId="35F5739F" w:rsidR="004A6D8F" w:rsidRPr="002259A7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Ввод пользователем в поля: </w:t>
            </w:r>
            <w:r>
              <w:rPr>
                <w:sz w:val="26"/>
                <w:szCs w:val="26"/>
                <w:lang w:val="en-US"/>
              </w:rPr>
              <w:t>String</w:t>
            </w:r>
            <w:r w:rsidRPr="002259A7">
              <w:rPr>
                <w:sz w:val="26"/>
                <w:szCs w:val="26"/>
              </w:rPr>
              <w:t xml:space="preserve">^ </w:t>
            </w:r>
            <w:proofErr w:type="spellStart"/>
            <w:r w:rsidR="00DD20FC">
              <w:rPr>
                <w:sz w:val="26"/>
                <w:szCs w:val="26"/>
                <w:lang w:val="en-US"/>
              </w:rPr>
              <w:t>SearchTb</w:t>
            </w:r>
            <w:proofErr w:type="spellEnd"/>
            <w:r w:rsidR="00DD20FC" w:rsidRPr="00DD20F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корректных данных, передаваемых в функцию</w:t>
            </w:r>
          </w:p>
        </w:tc>
        <w:tc>
          <w:tcPr>
            <w:tcW w:w="3070" w:type="dxa"/>
          </w:tcPr>
          <w:p w14:paraId="6F516590" w14:textId="77777777" w:rsidR="004A6D8F" w:rsidRPr="004945F8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Данные успешно введены </w:t>
            </w:r>
          </w:p>
        </w:tc>
        <w:tc>
          <w:tcPr>
            <w:tcW w:w="1430" w:type="dxa"/>
          </w:tcPr>
          <w:p w14:paraId="20B241B2" w14:textId="77777777" w:rsidR="004A6D8F" w:rsidRPr="002259A7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A6D8F" w14:paraId="4158BFC3" w14:textId="77777777" w:rsidTr="004A6D8F">
        <w:tc>
          <w:tcPr>
            <w:tcW w:w="4786" w:type="dxa"/>
          </w:tcPr>
          <w:p w14:paraId="18947D18" w14:textId="6F91F96C" w:rsidR="004A6D8F" w:rsidRPr="004945F8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Ввод пользователем данных в поля: </w:t>
            </w:r>
            <w:r w:rsidR="00DD20FC">
              <w:rPr>
                <w:sz w:val="26"/>
                <w:szCs w:val="26"/>
                <w:lang w:val="en-US"/>
              </w:rPr>
              <w:t>String</w:t>
            </w:r>
            <w:r w:rsidR="00DD20FC" w:rsidRPr="00DD20FC">
              <w:rPr>
                <w:sz w:val="26"/>
                <w:szCs w:val="26"/>
              </w:rPr>
              <w:t>^</w:t>
            </w:r>
            <w:r w:rsidRPr="002259A7">
              <w:rPr>
                <w:sz w:val="26"/>
                <w:szCs w:val="26"/>
              </w:rPr>
              <w:t xml:space="preserve"> </w:t>
            </w:r>
            <w:proofErr w:type="spellStart"/>
            <w:r w:rsidR="00DD20FC">
              <w:rPr>
                <w:sz w:val="26"/>
                <w:szCs w:val="26"/>
                <w:lang w:val="en-US"/>
              </w:rPr>
              <w:t>SearchTb</w:t>
            </w:r>
            <w:proofErr w:type="spellEnd"/>
            <w:r>
              <w:rPr>
                <w:sz w:val="26"/>
                <w:szCs w:val="26"/>
              </w:rPr>
              <w:t xml:space="preserve"> приводящих к ошибке ввода (данные: </w:t>
            </w:r>
            <w:r w:rsidR="00DD20FC">
              <w:rPr>
                <w:sz w:val="26"/>
                <w:szCs w:val="26"/>
              </w:rPr>
              <w:t>отрицательные числа</w:t>
            </w:r>
            <w:proofErr w:type="gramStart"/>
            <w:r>
              <w:rPr>
                <w:sz w:val="26"/>
                <w:szCs w:val="26"/>
              </w:rPr>
              <w:t>, ,</w:t>
            </w:r>
            <w:proofErr w:type="gramEnd"/>
            <w:r>
              <w:rPr>
                <w:sz w:val="26"/>
                <w:szCs w:val="26"/>
              </w:rPr>
              <w:t xml:space="preserve"> пустая строка)</w:t>
            </w:r>
          </w:p>
        </w:tc>
        <w:tc>
          <w:tcPr>
            <w:tcW w:w="3070" w:type="dxa"/>
          </w:tcPr>
          <w:p w14:paraId="138FBCFD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всплывающего окно, сообщающего об ошибке</w:t>
            </w:r>
          </w:p>
        </w:tc>
        <w:tc>
          <w:tcPr>
            <w:tcW w:w="1430" w:type="dxa"/>
          </w:tcPr>
          <w:p w14:paraId="0C520364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04C16AAB" w14:textId="77777777" w:rsidR="004A6D8F" w:rsidRDefault="004A6D8F" w:rsidP="004A6D8F">
      <w:pPr>
        <w:pStyle w:val="11"/>
        <w:ind w:firstLine="0"/>
      </w:pPr>
    </w:p>
    <w:p w14:paraId="0B25D8E6" w14:textId="77777777" w:rsidR="004A6D8F" w:rsidRDefault="004A6D8F" w:rsidP="004A6D8F">
      <w:pPr>
        <w:pStyle w:val="11"/>
        <w:ind w:firstLine="0"/>
      </w:pPr>
      <w:r>
        <w:t>Табл. 10. Тестирование редактирования данных.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86"/>
        <w:gridCol w:w="2981"/>
        <w:gridCol w:w="1393"/>
      </w:tblGrid>
      <w:tr w:rsidR="004A6D8F" w:rsidRPr="006A7702" w14:paraId="6E6D43D7" w14:textId="77777777" w:rsidTr="004A6D8F">
        <w:trPr>
          <w:tblHeader/>
        </w:trPr>
        <w:tc>
          <w:tcPr>
            <w:tcW w:w="4786" w:type="dxa"/>
            <w:vAlign w:val="center"/>
          </w:tcPr>
          <w:p w14:paraId="45FE9A90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3070" w:type="dxa"/>
            <w:vAlign w:val="center"/>
          </w:tcPr>
          <w:p w14:paraId="537C6A31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30" w:type="dxa"/>
            <w:vAlign w:val="center"/>
          </w:tcPr>
          <w:p w14:paraId="6702B882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4A6D8F" w:rsidRPr="002510C1" w14:paraId="2663A799" w14:textId="77777777" w:rsidTr="004A6D8F">
        <w:tc>
          <w:tcPr>
            <w:tcW w:w="4786" w:type="dxa"/>
          </w:tcPr>
          <w:p w14:paraId="70D08F88" w14:textId="77777777" w:rsidR="004A6D8F" w:rsidRPr="00E96EF2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Ввод</w:t>
            </w:r>
            <w:r w:rsidRPr="00E96EF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пользователем</w:t>
            </w:r>
            <w:r w:rsidRPr="00E96EF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</w:t>
            </w:r>
            <w:r w:rsidRPr="00E96EF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поля</w:t>
            </w:r>
            <w:r w:rsidRPr="00E96EF2">
              <w:rPr>
                <w:sz w:val="26"/>
                <w:szCs w:val="26"/>
              </w:rPr>
              <w:t>:</w:t>
            </w:r>
          </w:p>
          <w:p w14:paraId="0C1F3B23" w14:textId="12FE4472" w:rsidR="004A6D8F" w:rsidRPr="00E96EF2" w:rsidRDefault="00DD20FC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String</w:t>
            </w:r>
            <w:r w:rsidRPr="002259A7">
              <w:rPr>
                <w:sz w:val="26"/>
                <w:szCs w:val="26"/>
              </w:rPr>
              <w:t xml:space="preserve">^ 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Edit</w:t>
            </w:r>
            <w:r w:rsidRPr="004A6D8F">
              <w:rPr>
                <w:sz w:val="26"/>
                <w:szCs w:val="26"/>
                <w:lang w:val="en-US"/>
              </w:rPr>
              <w:t>DisciplineNameTb</w:t>
            </w:r>
            <w:proofErr w:type="spellEnd"/>
            <w:r w:rsidRPr="002259A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String</w:t>
            </w:r>
            <w:proofErr w:type="gramEnd"/>
            <w:r w:rsidRPr="004A6D8F">
              <w:rPr>
                <w:sz w:val="26"/>
                <w:szCs w:val="26"/>
              </w:rPr>
              <w:t xml:space="preserve">^ </w:t>
            </w:r>
            <w:r>
              <w:rPr>
                <w:sz w:val="26"/>
                <w:szCs w:val="26"/>
                <w:lang w:val="en-US"/>
              </w:rPr>
              <w:t>Edit</w:t>
            </w:r>
            <w:proofErr w:type="spellStart"/>
            <w:r w:rsidRPr="004A6D8F">
              <w:rPr>
                <w:sz w:val="26"/>
                <w:szCs w:val="26"/>
              </w:rPr>
              <w:t>ThemesTb</w:t>
            </w:r>
            <w:proofErr w:type="spellEnd"/>
            <w:r w:rsidRPr="002259A7">
              <w:rPr>
                <w:sz w:val="26"/>
                <w:szCs w:val="26"/>
              </w:rPr>
              <w:t xml:space="preserve"> </w:t>
            </w:r>
            <w:r w:rsidRPr="004A6D8F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Int</w:t>
            </w:r>
            <w:r w:rsidRPr="004A6D8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Edit</w:t>
            </w:r>
            <w:proofErr w:type="spellStart"/>
            <w:r w:rsidRPr="004A6D8F">
              <w:rPr>
                <w:sz w:val="26"/>
                <w:szCs w:val="26"/>
              </w:rPr>
              <w:t>SemesterNumberTb</w:t>
            </w:r>
            <w:proofErr w:type="spellEnd"/>
            <w:r w:rsidRPr="004A6D8F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float</w:t>
            </w:r>
            <w:r w:rsidRPr="004A6D8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Edit</w:t>
            </w:r>
            <w:proofErr w:type="spellStart"/>
            <w:r w:rsidRPr="004A6D8F">
              <w:rPr>
                <w:sz w:val="26"/>
                <w:szCs w:val="26"/>
              </w:rPr>
              <w:t>RatingTb</w:t>
            </w:r>
            <w:proofErr w:type="spellEnd"/>
            <w:r w:rsidRPr="004A6D8F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String</w:t>
            </w:r>
            <w:r w:rsidRPr="004A6D8F">
              <w:rPr>
                <w:sz w:val="26"/>
                <w:szCs w:val="26"/>
              </w:rPr>
              <w:t xml:space="preserve">^ </w:t>
            </w:r>
            <w:r>
              <w:rPr>
                <w:sz w:val="26"/>
                <w:szCs w:val="26"/>
                <w:lang w:val="en-US"/>
              </w:rPr>
              <w:t>Edit</w:t>
            </w:r>
            <w:proofErr w:type="spellStart"/>
            <w:r w:rsidRPr="004A6D8F">
              <w:rPr>
                <w:sz w:val="26"/>
                <w:szCs w:val="26"/>
              </w:rPr>
              <w:t>DateOfExamTb</w:t>
            </w:r>
            <w:proofErr w:type="spellEnd"/>
            <w:r w:rsidR="004A6D8F" w:rsidRPr="00E96EF2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lastRenderedPageBreak/>
              <w:t>корректных</w:t>
            </w:r>
            <w:r w:rsidR="004A6D8F" w:rsidRPr="00E96EF2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данных</w:t>
            </w:r>
            <w:r w:rsidR="004A6D8F" w:rsidRPr="00E96EF2">
              <w:rPr>
                <w:sz w:val="26"/>
                <w:szCs w:val="26"/>
              </w:rPr>
              <w:t xml:space="preserve">, </w:t>
            </w:r>
            <w:r w:rsidR="004A6D8F">
              <w:rPr>
                <w:sz w:val="26"/>
                <w:szCs w:val="26"/>
              </w:rPr>
              <w:t>предаваемых</w:t>
            </w:r>
            <w:r w:rsidR="004A6D8F" w:rsidRPr="00E96EF2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в</w:t>
            </w:r>
            <w:r w:rsidR="004A6D8F" w:rsidRPr="00E96EF2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функцию</w:t>
            </w:r>
          </w:p>
        </w:tc>
        <w:tc>
          <w:tcPr>
            <w:tcW w:w="3070" w:type="dxa"/>
          </w:tcPr>
          <w:p w14:paraId="252C6264" w14:textId="77777777" w:rsidR="004A6D8F" w:rsidRPr="002510C1" w:rsidRDefault="004A6D8F" w:rsidP="004A6D8F">
            <w:pPr>
              <w:spacing w:before="8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lastRenderedPageBreak/>
              <w:t xml:space="preserve">Данные успешно введены </w:t>
            </w:r>
          </w:p>
        </w:tc>
        <w:tc>
          <w:tcPr>
            <w:tcW w:w="1430" w:type="dxa"/>
          </w:tcPr>
          <w:p w14:paraId="32C76468" w14:textId="77777777" w:rsidR="004A6D8F" w:rsidRPr="002510C1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A6D8F" w:rsidRPr="002510C1" w14:paraId="6B663B2E" w14:textId="77777777" w:rsidTr="004A6D8F">
        <w:tc>
          <w:tcPr>
            <w:tcW w:w="4786" w:type="dxa"/>
          </w:tcPr>
          <w:p w14:paraId="3B0D1432" w14:textId="76E7D833" w:rsidR="004A6D8F" w:rsidRPr="00DD20FC" w:rsidRDefault="00DD20FC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Ввод пользователем данных в поля: </w:t>
            </w:r>
            <w:r>
              <w:rPr>
                <w:sz w:val="26"/>
                <w:szCs w:val="26"/>
                <w:lang w:val="en-US"/>
              </w:rPr>
              <w:t>String</w:t>
            </w:r>
            <w:r w:rsidRPr="00DD20FC">
              <w:rPr>
                <w:sz w:val="26"/>
                <w:szCs w:val="26"/>
              </w:rPr>
              <w:t>^</w:t>
            </w:r>
            <w:r w:rsidRPr="002259A7">
              <w:rPr>
                <w:sz w:val="26"/>
                <w:szCs w:val="26"/>
              </w:rPr>
              <w:t xml:space="preserve"> </w:t>
            </w:r>
            <w:proofErr w:type="spellStart"/>
            <w:r w:rsidRPr="004A6D8F">
              <w:rPr>
                <w:sz w:val="26"/>
                <w:szCs w:val="26"/>
              </w:rPr>
              <w:t>AddDateOfExamTb</w:t>
            </w:r>
            <w:proofErr w:type="spellEnd"/>
            <w:r w:rsidRPr="004945F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Int</w:t>
            </w:r>
            <w:r w:rsidRPr="004A6D8F">
              <w:rPr>
                <w:sz w:val="26"/>
                <w:szCs w:val="26"/>
              </w:rPr>
              <w:t xml:space="preserve"> </w:t>
            </w:r>
            <w:proofErr w:type="spellStart"/>
            <w:r w:rsidRPr="004A6D8F">
              <w:rPr>
                <w:sz w:val="26"/>
                <w:szCs w:val="26"/>
              </w:rPr>
              <w:t>AddSemesterNumberTb</w:t>
            </w:r>
            <w:proofErr w:type="spellEnd"/>
            <w:r>
              <w:rPr>
                <w:sz w:val="26"/>
                <w:szCs w:val="26"/>
              </w:rPr>
              <w:t>, приводящих к ошибке ввода (данные: отрицательные числа, буквы, пустая строка</w:t>
            </w:r>
            <w:r w:rsidRPr="00DD20F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ввод не по маске)</w:t>
            </w:r>
          </w:p>
        </w:tc>
        <w:tc>
          <w:tcPr>
            <w:tcW w:w="3070" w:type="dxa"/>
          </w:tcPr>
          <w:p w14:paraId="7FCC9901" w14:textId="77777777" w:rsidR="004A6D8F" w:rsidRPr="002510C1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всплывающего окно, сообщающего об ошибке ввода</w:t>
            </w:r>
          </w:p>
        </w:tc>
        <w:tc>
          <w:tcPr>
            <w:tcW w:w="1430" w:type="dxa"/>
          </w:tcPr>
          <w:p w14:paraId="6716A935" w14:textId="77777777" w:rsidR="004A6D8F" w:rsidRPr="002510C1" w:rsidRDefault="004A6D8F" w:rsidP="004A6D8F">
            <w:pPr>
              <w:spacing w:before="8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4BF94740" w14:textId="77777777" w:rsidR="004A6D8F" w:rsidRDefault="004A6D8F" w:rsidP="004A6D8F">
      <w:pPr>
        <w:pStyle w:val="11"/>
        <w:ind w:firstLine="0"/>
        <w:rPr>
          <w:lang w:val="en-US"/>
        </w:rPr>
      </w:pPr>
    </w:p>
    <w:p w14:paraId="352F3FB0" w14:textId="77777777" w:rsidR="004A6D8F" w:rsidRDefault="004A6D8F" w:rsidP="004A6D8F">
      <w:pPr>
        <w:pStyle w:val="11"/>
        <w:ind w:firstLine="0"/>
      </w:pPr>
      <w:r>
        <w:t>Табл. 11. Тестирование добавления данных.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87"/>
        <w:gridCol w:w="2981"/>
        <w:gridCol w:w="1392"/>
      </w:tblGrid>
      <w:tr w:rsidR="004A6D8F" w:rsidRPr="006A7702" w14:paraId="019CE023" w14:textId="77777777" w:rsidTr="004A6D8F">
        <w:tc>
          <w:tcPr>
            <w:tcW w:w="4786" w:type="dxa"/>
            <w:vAlign w:val="center"/>
          </w:tcPr>
          <w:p w14:paraId="70AB09D1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3070" w:type="dxa"/>
            <w:vAlign w:val="center"/>
          </w:tcPr>
          <w:p w14:paraId="6CA490AF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30" w:type="dxa"/>
            <w:vAlign w:val="center"/>
          </w:tcPr>
          <w:p w14:paraId="004F69DC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4A6D8F" w:rsidRPr="002259A7" w14:paraId="3B03072C" w14:textId="77777777" w:rsidTr="004A6D8F">
        <w:tc>
          <w:tcPr>
            <w:tcW w:w="4786" w:type="dxa"/>
          </w:tcPr>
          <w:p w14:paraId="4FAC665F" w14:textId="4AE4E352" w:rsidR="004A6D8F" w:rsidRPr="0038339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Ввод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пользователем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поля</w:t>
            </w:r>
            <w:r w:rsidRPr="0038339F">
              <w:rPr>
                <w:sz w:val="26"/>
                <w:szCs w:val="26"/>
              </w:rPr>
              <w:t>:</w:t>
            </w:r>
            <w:r w:rsidR="00DD20FC" w:rsidRPr="00DD20FC">
              <w:rPr>
                <w:sz w:val="26"/>
                <w:szCs w:val="26"/>
              </w:rPr>
              <w:t xml:space="preserve"> </w:t>
            </w:r>
            <w:r w:rsidR="00DD20FC">
              <w:rPr>
                <w:sz w:val="26"/>
                <w:szCs w:val="26"/>
                <w:lang w:val="en-US"/>
              </w:rPr>
              <w:t>String</w:t>
            </w:r>
            <w:r w:rsidR="00DD20FC" w:rsidRPr="002259A7">
              <w:rPr>
                <w:sz w:val="26"/>
                <w:szCs w:val="26"/>
              </w:rPr>
              <w:t xml:space="preserve">^ </w:t>
            </w:r>
            <w:proofErr w:type="spellStart"/>
            <w:proofErr w:type="gramStart"/>
            <w:r w:rsidR="00DD20FC" w:rsidRPr="004A6D8F">
              <w:rPr>
                <w:sz w:val="26"/>
                <w:szCs w:val="26"/>
                <w:lang w:val="en-US"/>
              </w:rPr>
              <w:t>AddDisciplineNameTb</w:t>
            </w:r>
            <w:proofErr w:type="spellEnd"/>
            <w:r w:rsidR="00DD20FC" w:rsidRPr="002259A7">
              <w:rPr>
                <w:sz w:val="26"/>
                <w:szCs w:val="26"/>
              </w:rPr>
              <w:t>,</w:t>
            </w:r>
            <w:r w:rsidR="00DD20FC">
              <w:rPr>
                <w:sz w:val="26"/>
                <w:szCs w:val="26"/>
                <w:lang w:val="en-US"/>
              </w:rPr>
              <w:t>String</w:t>
            </w:r>
            <w:proofErr w:type="gramEnd"/>
            <w:r w:rsidR="00DD20FC" w:rsidRPr="004A6D8F">
              <w:rPr>
                <w:sz w:val="26"/>
                <w:szCs w:val="26"/>
              </w:rPr>
              <w:t xml:space="preserve">^ </w:t>
            </w:r>
            <w:proofErr w:type="spellStart"/>
            <w:r w:rsidR="00DD20FC" w:rsidRPr="004A6D8F">
              <w:rPr>
                <w:sz w:val="26"/>
                <w:szCs w:val="26"/>
              </w:rPr>
              <w:t>AddThemesTb</w:t>
            </w:r>
            <w:proofErr w:type="spellEnd"/>
            <w:r w:rsidR="00DD20FC" w:rsidRPr="002259A7">
              <w:rPr>
                <w:sz w:val="26"/>
                <w:szCs w:val="26"/>
              </w:rPr>
              <w:t xml:space="preserve"> </w:t>
            </w:r>
            <w:r w:rsidR="00DD20FC" w:rsidRPr="004A6D8F">
              <w:rPr>
                <w:sz w:val="26"/>
                <w:szCs w:val="26"/>
              </w:rPr>
              <w:t xml:space="preserve">, </w:t>
            </w:r>
            <w:r w:rsidR="00DD20FC">
              <w:rPr>
                <w:sz w:val="26"/>
                <w:szCs w:val="26"/>
                <w:lang w:val="en-US"/>
              </w:rPr>
              <w:t>Int</w:t>
            </w:r>
            <w:r w:rsidR="00DD20FC" w:rsidRPr="004A6D8F">
              <w:rPr>
                <w:sz w:val="26"/>
                <w:szCs w:val="26"/>
              </w:rPr>
              <w:t xml:space="preserve"> </w:t>
            </w:r>
            <w:proofErr w:type="spellStart"/>
            <w:r w:rsidR="00DD20FC" w:rsidRPr="004A6D8F">
              <w:rPr>
                <w:sz w:val="26"/>
                <w:szCs w:val="26"/>
              </w:rPr>
              <w:t>AddSemesterNumberTb</w:t>
            </w:r>
            <w:proofErr w:type="spellEnd"/>
            <w:r w:rsidR="00DD20FC" w:rsidRPr="004A6D8F">
              <w:rPr>
                <w:sz w:val="26"/>
                <w:szCs w:val="26"/>
              </w:rPr>
              <w:t xml:space="preserve">, </w:t>
            </w:r>
            <w:r w:rsidR="00DD20FC">
              <w:rPr>
                <w:sz w:val="26"/>
                <w:szCs w:val="26"/>
                <w:lang w:val="en-US"/>
              </w:rPr>
              <w:t>float</w:t>
            </w:r>
            <w:r w:rsidR="00DD20FC" w:rsidRPr="004A6D8F">
              <w:rPr>
                <w:sz w:val="26"/>
                <w:szCs w:val="26"/>
              </w:rPr>
              <w:t xml:space="preserve"> </w:t>
            </w:r>
            <w:proofErr w:type="spellStart"/>
            <w:r w:rsidR="00DD20FC" w:rsidRPr="004A6D8F">
              <w:rPr>
                <w:sz w:val="26"/>
                <w:szCs w:val="26"/>
              </w:rPr>
              <w:t>AddRatingTb</w:t>
            </w:r>
            <w:proofErr w:type="spellEnd"/>
            <w:r w:rsidR="00DD20FC" w:rsidRPr="004A6D8F">
              <w:rPr>
                <w:sz w:val="26"/>
                <w:szCs w:val="26"/>
              </w:rPr>
              <w:t xml:space="preserve">, </w:t>
            </w:r>
            <w:r w:rsidR="00DD20FC">
              <w:rPr>
                <w:sz w:val="26"/>
                <w:szCs w:val="26"/>
                <w:lang w:val="en-US"/>
              </w:rPr>
              <w:t>String</w:t>
            </w:r>
            <w:r w:rsidR="00DD20FC" w:rsidRPr="004A6D8F">
              <w:rPr>
                <w:sz w:val="26"/>
                <w:szCs w:val="26"/>
              </w:rPr>
              <w:t xml:space="preserve">^ </w:t>
            </w:r>
            <w:proofErr w:type="spellStart"/>
            <w:r w:rsidR="00DD20FC" w:rsidRPr="004A6D8F">
              <w:rPr>
                <w:sz w:val="26"/>
                <w:szCs w:val="26"/>
              </w:rPr>
              <w:t>AddDateOfExamTb</w:t>
            </w:r>
            <w:proofErr w:type="spellEnd"/>
            <w:r w:rsidR="00DD20FC" w:rsidRPr="004A6D8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корректных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данных</w:t>
            </w:r>
            <w:r w:rsidRPr="0038339F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предаваемых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функцию</w:t>
            </w:r>
          </w:p>
        </w:tc>
        <w:tc>
          <w:tcPr>
            <w:tcW w:w="3070" w:type="dxa"/>
          </w:tcPr>
          <w:p w14:paraId="23E030F1" w14:textId="77777777" w:rsidR="004A6D8F" w:rsidRPr="0038339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Данные успешно введены </w:t>
            </w:r>
          </w:p>
        </w:tc>
        <w:tc>
          <w:tcPr>
            <w:tcW w:w="1430" w:type="dxa"/>
          </w:tcPr>
          <w:p w14:paraId="6AC24CA3" w14:textId="77777777" w:rsidR="004A6D8F" w:rsidRPr="002259A7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A6D8F" w14:paraId="34628BDC" w14:textId="77777777" w:rsidTr="004A6D8F">
        <w:tc>
          <w:tcPr>
            <w:tcW w:w="4786" w:type="dxa"/>
          </w:tcPr>
          <w:p w14:paraId="7E36E36B" w14:textId="77777777" w:rsidR="004A6D8F" w:rsidRPr="0038339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Ввод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пользователем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данных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</w:t>
            </w:r>
            <w:r w:rsidRPr="0038339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поля</w:t>
            </w:r>
            <w:r w:rsidRPr="0038339F">
              <w:rPr>
                <w:sz w:val="26"/>
                <w:szCs w:val="26"/>
              </w:rPr>
              <w:t xml:space="preserve">: </w:t>
            </w:r>
          </w:p>
          <w:p w14:paraId="1ABF882B" w14:textId="6E1D0739" w:rsidR="004A6D8F" w:rsidRPr="0038339F" w:rsidRDefault="00DD20FC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  <w:r w:rsidRPr="004A6D8F">
              <w:rPr>
                <w:sz w:val="26"/>
                <w:szCs w:val="26"/>
              </w:rPr>
              <w:t xml:space="preserve"> </w:t>
            </w:r>
            <w:proofErr w:type="spellStart"/>
            <w:r w:rsidRPr="004A6D8F">
              <w:rPr>
                <w:sz w:val="26"/>
                <w:szCs w:val="26"/>
              </w:rPr>
              <w:t>AddSemesterNumberTb</w:t>
            </w:r>
            <w:proofErr w:type="spellEnd"/>
            <w:r w:rsidRPr="0038339F">
              <w:rPr>
                <w:sz w:val="26"/>
                <w:szCs w:val="26"/>
              </w:rPr>
              <w:t xml:space="preserve"> </w:t>
            </w:r>
            <w:r w:rsidR="004A6D8F" w:rsidRPr="0038339F">
              <w:rPr>
                <w:sz w:val="26"/>
                <w:szCs w:val="26"/>
              </w:rPr>
              <w:t>(</w:t>
            </w:r>
            <w:r w:rsidR="004A6D8F">
              <w:rPr>
                <w:sz w:val="26"/>
                <w:szCs w:val="26"/>
              </w:rPr>
              <w:t>данные</w:t>
            </w:r>
            <w:r w:rsidR="004A6D8F" w:rsidRPr="0038339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отрицательные числа, пустая строка</w:t>
            </w:r>
            <w:r w:rsidRPr="00DD20F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буквы</w:t>
            </w:r>
            <w:r w:rsidR="004A6D8F" w:rsidRPr="0038339F">
              <w:rPr>
                <w:sz w:val="26"/>
                <w:szCs w:val="26"/>
              </w:rPr>
              <w:t xml:space="preserve">), </w:t>
            </w:r>
          </w:p>
          <w:p w14:paraId="2AA2AEDB" w14:textId="0C834604" w:rsidR="004A6D8F" w:rsidRPr="00DD20FC" w:rsidRDefault="00DD20FC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  <w:r w:rsidRPr="004A6D8F">
              <w:rPr>
                <w:sz w:val="26"/>
                <w:szCs w:val="26"/>
              </w:rPr>
              <w:t xml:space="preserve"> </w:t>
            </w:r>
            <w:proofErr w:type="spellStart"/>
            <w:r w:rsidRPr="004A6D8F">
              <w:rPr>
                <w:sz w:val="26"/>
                <w:szCs w:val="26"/>
              </w:rPr>
              <w:t>AddRatingTb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38339F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данные</w:t>
            </w:r>
            <w:r w:rsidRPr="0038339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отрицательные числа, пустая строка</w:t>
            </w:r>
            <w:r w:rsidRPr="00DD20F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буквы</w:t>
            </w:r>
            <w:r w:rsidRPr="0038339F">
              <w:rPr>
                <w:sz w:val="26"/>
                <w:szCs w:val="26"/>
              </w:rPr>
              <w:t>)</w:t>
            </w:r>
            <w:r w:rsidR="004A6D8F" w:rsidRPr="002510C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приводящих</w:t>
            </w:r>
            <w:r w:rsidR="004A6D8F" w:rsidRPr="00DD20FC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к</w:t>
            </w:r>
            <w:r w:rsidR="004A6D8F" w:rsidRPr="00DD20FC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ошибке</w:t>
            </w:r>
            <w:r w:rsidR="004A6D8F" w:rsidRPr="00DD20FC">
              <w:rPr>
                <w:sz w:val="26"/>
                <w:szCs w:val="26"/>
              </w:rPr>
              <w:t xml:space="preserve"> </w:t>
            </w:r>
            <w:r w:rsidR="004A6D8F">
              <w:rPr>
                <w:sz w:val="26"/>
                <w:szCs w:val="26"/>
              </w:rPr>
              <w:t>ввода</w:t>
            </w:r>
            <w:r w:rsidR="004A6D8F" w:rsidRPr="00DD20FC">
              <w:rPr>
                <w:sz w:val="26"/>
                <w:szCs w:val="26"/>
              </w:rPr>
              <w:t>.</w:t>
            </w:r>
          </w:p>
        </w:tc>
        <w:tc>
          <w:tcPr>
            <w:tcW w:w="3070" w:type="dxa"/>
          </w:tcPr>
          <w:p w14:paraId="3E1AD3C3" w14:textId="77777777" w:rsidR="004A6D8F" w:rsidRPr="0038339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всплывающего окно, сообщающего об ошибке ввода</w:t>
            </w:r>
          </w:p>
        </w:tc>
        <w:tc>
          <w:tcPr>
            <w:tcW w:w="1430" w:type="dxa"/>
          </w:tcPr>
          <w:p w14:paraId="263AAF44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439C4DB0" w14:textId="77777777" w:rsidR="004A6D8F" w:rsidRDefault="004A6D8F" w:rsidP="004A6D8F">
      <w:pPr>
        <w:pStyle w:val="11"/>
        <w:ind w:firstLine="0"/>
        <w:rPr>
          <w:lang w:val="en-US"/>
        </w:rPr>
      </w:pPr>
    </w:p>
    <w:p w14:paraId="5E5D3FD0" w14:textId="77777777" w:rsidR="004A6D8F" w:rsidRDefault="004A6D8F" w:rsidP="004A6D8F">
      <w:pPr>
        <w:pStyle w:val="11"/>
        <w:ind w:firstLine="0"/>
      </w:pPr>
      <w:r>
        <w:t>Табл. 12. Тестирование удаления данных.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1"/>
        <w:gridCol w:w="3013"/>
        <w:gridCol w:w="1406"/>
      </w:tblGrid>
      <w:tr w:rsidR="004A6D8F" w:rsidRPr="006A7702" w14:paraId="0F8B3685" w14:textId="77777777" w:rsidTr="004A6D8F">
        <w:trPr>
          <w:tblHeader/>
        </w:trPr>
        <w:tc>
          <w:tcPr>
            <w:tcW w:w="4786" w:type="dxa"/>
            <w:vAlign w:val="center"/>
          </w:tcPr>
          <w:p w14:paraId="3A65F776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3070" w:type="dxa"/>
            <w:vAlign w:val="center"/>
          </w:tcPr>
          <w:p w14:paraId="74D34F18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30" w:type="dxa"/>
            <w:vAlign w:val="center"/>
          </w:tcPr>
          <w:p w14:paraId="698E34C4" w14:textId="77777777" w:rsidR="004A6D8F" w:rsidRPr="006A7702" w:rsidRDefault="004A6D8F" w:rsidP="004A6D8F">
            <w:pPr>
              <w:spacing w:before="8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4A6D8F" w:rsidRPr="002259A7" w14:paraId="46147B23" w14:textId="77777777" w:rsidTr="004A6D8F">
        <w:tc>
          <w:tcPr>
            <w:tcW w:w="4786" w:type="dxa"/>
          </w:tcPr>
          <w:p w14:paraId="5EE21B95" w14:textId="6D883EF7" w:rsidR="00DD20FC" w:rsidRPr="00DD20FC" w:rsidRDefault="00DD20FC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 же, что и в табл.10, а также</w:t>
            </w:r>
            <w:r w:rsidRPr="00DD20FC">
              <w:rPr>
                <w:sz w:val="26"/>
                <w:szCs w:val="26"/>
              </w:rPr>
              <w:t>:</w:t>
            </w:r>
          </w:p>
          <w:p w14:paraId="6AB754B2" w14:textId="6A281ED9" w:rsidR="004A6D8F" w:rsidRPr="00DD20FC" w:rsidRDefault="00DD20FC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выбрал дисциплину для удаления.</w:t>
            </w:r>
          </w:p>
        </w:tc>
        <w:tc>
          <w:tcPr>
            <w:tcW w:w="3070" w:type="dxa"/>
          </w:tcPr>
          <w:p w14:paraId="16391C57" w14:textId="77777777" w:rsidR="004A6D8F" w:rsidRPr="004945F8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Данные успешно введены </w:t>
            </w:r>
          </w:p>
        </w:tc>
        <w:tc>
          <w:tcPr>
            <w:tcW w:w="1430" w:type="dxa"/>
          </w:tcPr>
          <w:p w14:paraId="2800E9C2" w14:textId="77777777" w:rsidR="004A6D8F" w:rsidRPr="002259A7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A6D8F" w14:paraId="5E3D839A" w14:textId="77777777" w:rsidTr="004A6D8F">
        <w:tc>
          <w:tcPr>
            <w:tcW w:w="4786" w:type="dxa"/>
          </w:tcPr>
          <w:p w14:paraId="2D1CD907" w14:textId="77777777" w:rsidR="00DD20FC" w:rsidRPr="00DD20FC" w:rsidRDefault="00DD20FC" w:rsidP="00DD20FC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 же, что и в табл.10, а также</w:t>
            </w:r>
            <w:r w:rsidRPr="00DD20FC">
              <w:rPr>
                <w:sz w:val="26"/>
                <w:szCs w:val="26"/>
              </w:rPr>
              <w:t>:</w:t>
            </w:r>
          </w:p>
          <w:p w14:paraId="1AC4C861" w14:textId="095408C7" w:rsidR="004A6D8F" w:rsidRPr="004945F8" w:rsidRDefault="00DD20FC" w:rsidP="00DD20FC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НЕ выбрал дисциплину для удаления.</w:t>
            </w:r>
          </w:p>
        </w:tc>
        <w:tc>
          <w:tcPr>
            <w:tcW w:w="3070" w:type="dxa"/>
          </w:tcPr>
          <w:p w14:paraId="0A4802D7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 всплывающего окно, сообщающего об ошибке</w:t>
            </w:r>
          </w:p>
        </w:tc>
        <w:tc>
          <w:tcPr>
            <w:tcW w:w="1430" w:type="dxa"/>
          </w:tcPr>
          <w:p w14:paraId="07A19E2B" w14:textId="77777777" w:rsidR="004A6D8F" w:rsidRDefault="004A6D8F" w:rsidP="004A6D8F">
            <w:pPr>
              <w:spacing w:before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78EE9CAF" w14:textId="77777777" w:rsidR="004A6D8F" w:rsidRPr="0038339F" w:rsidRDefault="004A6D8F" w:rsidP="004A6D8F">
      <w:pPr>
        <w:pStyle w:val="11"/>
        <w:ind w:firstLine="0"/>
      </w:pPr>
    </w:p>
    <w:p w14:paraId="091C076B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3553CB6" w14:textId="77777777" w:rsidR="006F1445" w:rsidRDefault="00BC4466">
      <w:pPr>
        <w:pStyle w:val="2"/>
        <w:numPr>
          <w:ilvl w:val="1"/>
          <w:numId w:val="10"/>
        </w:numPr>
      </w:pPr>
      <w:bookmarkStart w:id="32" w:name="_Toc140692976"/>
      <w:r>
        <w:lastRenderedPageBreak/>
        <w:t>Комплексное тестирование</w:t>
      </w:r>
      <w:bookmarkEnd w:id="32"/>
    </w:p>
    <w:p w14:paraId="210190CB" w14:textId="1A47B330" w:rsidR="00DD20FC" w:rsidRPr="00DD5CEB" w:rsidRDefault="00DD20FC" w:rsidP="00DD20FC">
      <w:pPr>
        <w:pStyle w:val="11"/>
        <w:ind w:firstLine="720"/>
      </w:pPr>
      <w:r>
        <w:t xml:space="preserve">В данном разделе приведены протоколы тестирования приложения. В таблицах 13 - </w:t>
      </w:r>
      <w:r w:rsidR="0013301A">
        <w:t>17</w:t>
      </w:r>
      <w:r>
        <w:t xml:space="preserve"> описаны протоколы тестирования для всех форм, описанных в главе 3 отчета.</w:t>
      </w:r>
    </w:p>
    <w:p w14:paraId="541C7D28" w14:textId="77777777" w:rsidR="00DD20FC" w:rsidRDefault="00DD20FC" w:rsidP="00A14F91">
      <w:pPr>
        <w:pStyle w:val="11"/>
        <w:ind w:firstLine="720"/>
        <w:rPr>
          <w:szCs w:val="28"/>
        </w:rPr>
      </w:pPr>
      <w:r w:rsidRPr="00E219D1">
        <w:rPr>
          <w:szCs w:val="28"/>
        </w:rPr>
        <w:t>Табл.</w:t>
      </w:r>
      <w:r>
        <w:rPr>
          <w:szCs w:val="28"/>
        </w:rPr>
        <w:t>13</w:t>
      </w:r>
      <w:r w:rsidRPr="00E219D1">
        <w:rPr>
          <w:szCs w:val="28"/>
        </w:rPr>
        <w:t xml:space="preserve">. </w:t>
      </w:r>
      <w:r>
        <w:rPr>
          <w:szCs w:val="28"/>
        </w:rPr>
        <w:t>Тестирование основной формы приложения.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1"/>
        <w:gridCol w:w="2911"/>
        <w:gridCol w:w="1695"/>
        <w:gridCol w:w="2490"/>
        <w:gridCol w:w="1373"/>
      </w:tblGrid>
      <w:tr w:rsidR="00DD20FC" w:rsidRPr="0038339F" w14:paraId="1EABB16A" w14:textId="77777777" w:rsidTr="00A14F91">
        <w:trPr>
          <w:tblHeader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5753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4E54B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Описание ситуации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356D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85DD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6572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Тест пройден?</w:t>
            </w:r>
          </w:p>
        </w:tc>
      </w:tr>
      <w:tr w:rsidR="00A14F91" w:rsidRPr="006A7702" w14:paraId="441F61F7" w14:textId="77777777" w:rsidTr="00B3162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F1AC" w14:textId="77777777" w:rsidR="00A14F91" w:rsidRPr="006A7702" w:rsidRDefault="00A14F91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15E0" w14:textId="6651F73F" w:rsidR="00A14F91" w:rsidRPr="00A14F91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хочет найти дисциплину и открывает соответствующую форму путем нажатия кнопки «Найти дисциплину»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E34E" w14:textId="460C8AF6" w:rsidR="00A14F91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F243" w14:textId="7F8681F3" w:rsidR="00A14F91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Открытие окна с поиском дисциплины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E6C1" w14:textId="4C6185B2" w:rsidR="00A14F91" w:rsidRPr="006A7702" w:rsidRDefault="00A14F91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A14F91" w:rsidRPr="006A7702" w14:paraId="0C425A35" w14:textId="77777777" w:rsidTr="00B3162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1148" w14:textId="77777777" w:rsidR="00A14F91" w:rsidRPr="006A7702" w:rsidRDefault="00A14F91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B4BF" w14:textId="19D9EF9C" w:rsidR="00A14F91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хочет редактировать дисциплину и нажимает на соответствующую кнопку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E912" w14:textId="777A7632" w:rsidR="00A14F91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0E51" w14:textId="10AB49F1" w:rsidR="00A14F91" w:rsidRPr="00E55F3A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Открытие окна с редактированием дисциплины. Блокировка основного окна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E46F" w14:textId="3F404956" w:rsidR="00A14F91" w:rsidRPr="006A7702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A14F91" w:rsidRPr="006A7702" w14:paraId="4A1D910B" w14:textId="77777777" w:rsidTr="00B3162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B99" w14:textId="77777777" w:rsidR="00A14F91" w:rsidRPr="006A7702" w:rsidRDefault="00A14F91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ED33" w14:textId="2AD78153" w:rsidR="00A14F91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хочет добавить новую дисциплину и нажимает на соответствующую кнопку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9798" w14:textId="3FC35344" w:rsidR="00A14F91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626E" w14:textId="02811281" w:rsidR="00A14F91" w:rsidRPr="006A7702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Открытие окна с добавлением дисциплины. Блокировка основного окна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0959" w14:textId="47AD4734" w:rsidR="00A14F91" w:rsidRPr="006A7702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A14F91" w:rsidRPr="006A7702" w14:paraId="70E95662" w14:textId="77777777" w:rsidTr="00B3162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3A9F" w14:textId="77777777" w:rsidR="00A14F91" w:rsidRPr="006A7702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C79E" w14:textId="5958AAAE" w:rsidR="00A14F91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хочет удалить дисциплину и нажимает на соответствующую кнопку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DAEE" w14:textId="1FB78993" w:rsidR="00A14F91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B0D4" w14:textId="2FD0C1CC" w:rsidR="00A14F91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Открытие окна с удалением дисциплины. Блокировка основного окна.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A317" w14:textId="70E3BAE6" w:rsidR="00A14F91" w:rsidRPr="006A7702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7F2414F8" w14:textId="77777777" w:rsidR="00DD20FC" w:rsidRDefault="00DD20FC" w:rsidP="00A14F91">
      <w:pPr>
        <w:pStyle w:val="11"/>
        <w:ind w:firstLine="0"/>
        <w:rPr>
          <w:szCs w:val="28"/>
        </w:rPr>
      </w:pPr>
    </w:p>
    <w:p w14:paraId="264575DE" w14:textId="72CE6FE2" w:rsidR="00DD20FC" w:rsidRDefault="00DD20FC" w:rsidP="00A14F91">
      <w:pPr>
        <w:pStyle w:val="11"/>
        <w:ind w:firstLine="720"/>
        <w:rPr>
          <w:szCs w:val="28"/>
        </w:rPr>
      </w:pPr>
      <w:r>
        <w:rPr>
          <w:szCs w:val="28"/>
        </w:rPr>
        <w:t xml:space="preserve">Табл. 14. Тестирование окна с </w:t>
      </w:r>
      <w:r w:rsidR="00A14F91">
        <w:rPr>
          <w:szCs w:val="28"/>
        </w:rPr>
        <w:t>добавлением дисциплины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2"/>
        <w:gridCol w:w="2863"/>
        <w:gridCol w:w="1725"/>
        <w:gridCol w:w="2505"/>
        <w:gridCol w:w="1375"/>
      </w:tblGrid>
      <w:tr w:rsidR="00DD20FC" w:rsidRPr="0038339F" w14:paraId="2D2AC729" w14:textId="77777777" w:rsidTr="00B31629">
        <w:trPr>
          <w:tblHeader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77E38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0980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Описание ситуации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6791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E716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26CA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Тест пройден?</w:t>
            </w:r>
          </w:p>
        </w:tc>
      </w:tr>
      <w:tr w:rsidR="00DD20FC" w:rsidRPr="006A7702" w14:paraId="63323459" w14:textId="77777777" w:rsidTr="00B31629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3713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C32C" w14:textId="7A420D68" w:rsidR="00DD20FC" w:rsidRPr="00A14F91" w:rsidRDefault="00DD20FC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Пользователь </w:t>
            </w:r>
            <w:r w:rsidR="00A14F91">
              <w:rPr>
                <w:sz w:val="26"/>
                <w:szCs w:val="26"/>
              </w:rPr>
              <w:t>заполнил все поля и нажимает на кнопку «Добавить»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3EB5" w14:textId="433FB629" w:rsidR="00DD20FC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Поля формы добавления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89C9" w14:textId="66BD42F9" w:rsidR="00DD20FC" w:rsidRPr="00052607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дисциплин в файле с новой добавленной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AA4D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DD20FC" w:rsidRPr="006A7702" w14:paraId="453B5786" w14:textId="77777777" w:rsidTr="00B31629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1526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0BFA" w14:textId="14A69D40" w:rsidR="00DD20FC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не заполнил или частично заполнил все поля в форме и нажимает кнопку «Добавить»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3FFF" w14:textId="4BBEC839" w:rsidR="00DD20FC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Поля формы добавления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1318" w14:textId="40C26019" w:rsidR="00DD20FC" w:rsidRDefault="00A14F91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Окно с ошибкой о неверно заполненных полях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6A6A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</w:tbl>
    <w:p w14:paraId="1099828E" w14:textId="77777777" w:rsidR="00DD20FC" w:rsidRDefault="00DD20FC" w:rsidP="00A14F91">
      <w:pPr>
        <w:pStyle w:val="11"/>
        <w:ind w:firstLine="0"/>
        <w:rPr>
          <w:szCs w:val="28"/>
        </w:rPr>
      </w:pPr>
    </w:p>
    <w:p w14:paraId="6C323103" w14:textId="3ABF4AEE" w:rsidR="00DD20FC" w:rsidRDefault="00DD20FC" w:rsidP="00A14F91">
      <w:pPr>
        <w:pStyle w:val="11"/>
        <w:ind w:firstLine="720"/>
        <w:rPr>
          <w:szCs w:val="28"/>
        </w:rPr>
      </w:pPr>
      <w:r>
        <w:rPr>
          <w:szCs w:val="28"/>
        </w:rPr>
        <w:lastRenderedPageBreak/>
        <w:t xml:space="preserve">Табл. 15. Тестирование окна </w:t>
      </w:r>
      <w:r w:rsidR="00A14F91">
        <w:rPr>
          <w:szCs w:val="28"/>
        </w:rPr>
        <w:t>с удалением дисциплины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3"/>
        <w:gridCol w:w="2856"/>
        <w:gridCol w:w="1734"/>
        <w:gridCol w:w="2502"/>
        <w:gridCol w:w="1375"/>
      </w:tblGrid>
      <w:tr w:rsidR="00DD20FC" w:rsidRPr="0038339F" w14:paraId="3F566232" w14:textId="77777777" w:rsidTr="00B31629">
        <w:trPr>
          <w:tblHeader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F3F77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B056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Описание ситуации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D9F6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DA2FB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77B0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Тест пройден?</w:t>
            </w:r>
          </w:p>
        </w:tc>
      </w:tr>
      <w:tr w:rsidR="00DD20FC" w:rsidRPr="006A7702" w14:paraId="20BB57F7" w14:textId="77777777" w:rsidTr="00B31629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E809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933D" w14:textId="6BA1C65D" w:rsidR="00DD20FC" w:rsidRPr="0038339F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нашел и выбрал дисциплину, которую хочет удалить, и нажал кнопку удалить.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4948" w14:textId="4719C4BC" w:rsidR="00DD20FC" w:rsidRPr="00833940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найденных дисциплин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F285" w14:textId="0C9536B9" w:rsidR="00DD20FC" w:rsidRPr="00052607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дисциплин в файле без выбранной.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CE55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DD20FC" w:rsidRPr="006A7702" w14:paraId="149A3B6F" w14:textId="77777777" w:rsidTr="00B31629"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6457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2DA1" w14:textId="0315D8A8" w:rsidR="00DD20FC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нашел и НЕ выбрал дисциплину, которую хочет удалить, и нажал кнопку удалить.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5308" w14:textId="2530BDDD" w:rsidR="00DD20FC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найденных дисциплины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0FB4" w14:textId="3AA2D8F0" w:rsidR="00DD20FC" w:rsidRDefault="00DD20FC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Сообщение об ошибке и продолжение работы окна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5644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</w:tbl>
    <w:p w14:paraId="3F8B9FBD" w14:textId="77777777" w:rsidR="00A14F91" w:rsidRDefault="00A14F91" w:rsidP="00285115">
      <w:pPr>
        <w:pStyle w:val="11"/>
        <w:ind w:firstLine="0"/>
        <w:rPr>
          <w:szCs w:val="28"/>
        </w:rPr>
      </w:pPr>
    </w:p>
    <w:p w14:paraId="4D27A4AF" w14:textId="1294580C" w:rsidR="00A14F91" w:rsidRPr="00A14F91" w:rsidRDefault="00DD20FC" w:rsidP="00A14F91">
      <w:pPr>
        <w:pStyle w:val="11"/>
        <w:ind w:firstLine="720"/>
        <w:rPr>
          <w:szCs w:val="28"/>
        </w:rPr>
      </w:pPr>
      <w:r>
        <w:rPr>
          <w:szCs w:val="28"/>
        </w:rPr>
        <w:t xml:space="preserve">Табл. 16. Тестирование окна с </w:t>
      </w:r>
      <w:r w:rsidR="00285115">
        <w:rPr>
          <w:szCs w:val="28"/>
        </w:rPr>
        <w:t>редактированием</w:t>
      </w:r>
      <w:r>
        <w:rPr>
          <w:szCs w:val="28"/>
        </w:rPr>
        <w:t xml:space="preserve"> </w:t>
      </w:r>
      <w:r w:rsidR="00285115">
        <w:rPr>
          <w:szCs w:val="28"/>
        </w:rPr>
        <w:t>дисциплины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1"/>
        <w:gridCol w:w="2641"/>
        <w:gridCol w:w="1985"/>
        <w:gridCol w:w="2479"/>
        <w:gridCol w:w="1364"/>
      </w:tblGrid>
      <w:tr w:rsidR="00DD20FC" w:rsidRPr="0038339F" w14:paraId="06E61B0A" w14:textId="77777777" w:rsidTr="00285115">
        <w:trPr>
          <w:tblHeader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6AFB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FB58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Описание ситуации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648D8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55332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7F00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Тест пройден?</w:t>
            </w:r>
          </w:p>
        </w:tc>
      </w:tr>
      <w:tr w:rsidR="00285115" w:rsidRPr="006A7702" w14:paraId="2627D731" w14:textId="77777777" w:rsidTr="0028511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01CF" w14:textId="77777777" w:rsidR="00285115" w:rsidRPr="006A7702" w:rsidRDefault="00285115" w:rsidP="00285115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3E5C" w14:textId="64B39609" w:rsidR="00285115" w:rsidRPr="0038339F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заполнил все поля и нажимает на кнопку «Сохранить»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7394C" w14:textId="20DB9917" w:rsidR="00285115" w:rsidRPr="00BA1423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Поля формы редактирования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E569" w14:textId="6D4E459D" w:rsidR="00285115" w:rsidRPr="00052607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дисциплин в файле с отредактированной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CDF4" w14:textId="74297015" w:rsidR="00285115" w:rsidRPr="006A7702" w:rsidRDefault="00285115" w:rsidP="00285115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285115" w:rsidRPr="006A7702" w14:paraId="282815EE" w14:textId="77777777" w:rsidTr="0028511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4C90" w14:textId="77777777" w:rsidR="00285115" w:rsidRPr="006A7702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2161" w14:textId="50C25FBB" w:rsidR="00285115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не заполнил или частично заполнил все поля в форме и нажимает кнопку «Сохранить»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63BF" w14:textId="72080512" w:rsidR="00285115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Поля формы редактирования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8A9A" w14:textId="713812FF" w:rsidR="00285115" w:rsidRDefault="00285115" w:rsidP="002851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Окно с ошибкой о неверно заполненных полях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0537" w14:textId="4AE2FA7A" w:rsidR="00285115" w:rsidRPr="006A7702" w:rsidRDefault="00285115" w:rsidP="00285115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</w:tbl>
    <w:p w14:paraId="24DE042F" w14:textId="77777777" w:rsidR="00DD20FC" w:rsidRDefault="00DD20FC" w:rsidP="00A14F91">
      <w:pPr>
        <w:pStyle w:val="11"/>
        <w:ind w:firstLine="0"/>
        <w:rPr>
          <w:szCs w:val="28"/>
        </w:rPr>
      </w:pPr>
    </w:p>
    <w:p w14:paraId="745345CE" w14:textId="523835C2" w:rsidR="00DD20FC" w:rsidRDefault="00DD20FC" w:rsidP="00A14F91">
      <w:pPr>
        <w:pStyle w:val="11"/>
        <w:ind w:firstLine="720"/>
        <w:rPr>
          <w:szCs w:val="28"/>
        </w:rPr>
      </w:pPr>
      <w:r>
        <w:rPr>
          <w:szCs w:val="28"/>
        </w:rPr>
        <w:t xml:space="preserve">Табл. 17. Тестирование окна с </w:t>
      </w:r>
      <w:r w:rsidR="00285115">
        <w:rPr>
          <w:szCs w:val="28"/>
        </w:rPr>
        <w:t>поиском</w:t>
      </w:r>
      <w:r>
        <w:rPr>
          <w:szCs w:val="28"/>
        </w:rPr>
        <w:t xml:space="preserve"> </w:t>
      </w:r>
      <w:r w:rsidR="00285115">
        <w:rPr>
          <w:szCs w:val="28"/>
        </w:rPr>
        <w:t>дисциплины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2"/>
        <w:gridCol w:w="2697"/>
        <w:gridCol w:w="1985"/>
        <w:gridCol w:w="2413"/>
        <w:gridCol w:w="1373"/>
      </w:tblGrid>
      <w:tr w:rsidR="00DD20FC" w:rsidRPr="0038339F" w14:paraId="56BC4714" w14:textId="77777777" w:rsidTr="00285115">
        <w:trPr>
          <w:tblHeader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9DBA9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A48E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Описание ситуации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C456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EE88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C8B4" w14:textId="77777777" w:rsidR="00DD20FC" w:rsidRPr="0038339F" w:rsidRDefault="00DD20FC" w:rsidP="00B31629">
            <w:pPr>
              <w:jc w:val="center"/>
              <w:rPr>
                <w:b/>
                <w:sz w:val="26"/>
                <w:szCs w:val="26"/>
              </w:rPr>
            </w:pPr>
            <w:r w:rsidRPr="0038339F">
              <w:rPr>
                <w:b/>
                <w:sz w:val="26"/>
                <w:szCs w:val="26"/>
              </w:rPr>
              <w:t>Тест пройден?</w:t>
            </w:r>
          </w:p>
        </w:tc>
      </w:tr>
      <w:tr w:rsidR="00DD20FC" w:rsidRPr="006A7702" w14:paraId="2479DBCA" w14:textId="77777777" w:rsidTr="0028511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B21F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104C" w14:textId="45D7B355" w:rsidR="00DD20FC" w:rsidRPr="00285115" w:rsidRDefault="00DD20FC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Пользователь вводит </w:t>
            </w:r>
            <w:r w:rsidR="00285115">
              <w:rPr>
                <w:sz w:val="26"/>
                <w:szCs w:val="26"/>
              </w:rPr>
              <w:t>название дисциплины, которую хочет найти и нажимает кнопку «Найти»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26ED" w14:textId="48F9EABA" w:rsidR="00DD20FC" w:rsidRPr="00285115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String^ </w:t>
            </w:r>
            <w:r>
              <w:rPr>
                <w:sz w:val="26"/>
                <w:szCs w:val="26"/>
              </w:rPr>
              <w:t>строка названия дисциплины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1A7B" w14:textId="7FD1E4F5" w:rsidR="00DD20FC" w:rsidRPr="00285115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Вывод в </w:t>
            </w:r>
            <w:proofErr w:type="spellStart"/>
            <w:r>
              <w:rPr>
                <w:sz w:val="26"/>
                <w:szCs w:val="26"/>
                <w:lang w:val="en-US"/>
              </w:rPr>
              <w:t>listbox</w:t>
            </w:r>
            <w:proofErr w:type="spellEnd"/>
            <w:r w:rsidRPr="002851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дисциплин, подходящих под критерий поиска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A5FD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  <w:tr w:rsidR="00DD20FC" w:rsidRPr="006A7702" w14:paraId="0A255FE0" w14:textId="77777777" w:rsidTr="0028511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980A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B8A8" w14:textId="4C34EC42" w:rsidR="00DD20FC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 НЕ вводит название дисциплины, которую хочет найти и нажимает кнопку «Найти»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FD24" w14:textId="640695AC" w:rsidR="00DD20FC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2E6F" w14:textId="7E6E76EC" w:rsidR="00DD20FC" w:rsidRDefault="00285115" w:rsidP="00B31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Окно с ошибкой о неверно заполненных полях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48CA" w14:textId="77777777" w:rsidR="00DD20FC" w:rsidRPr="006A7702" w:rsidRDefault="00DD20FC" w:rsidP="00B31629">
            <w:pPr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Да</w:t>
            </w:r>
          </w:p>
        </w:tc>
      </w:tr>
    </w:tbl>
    <w:p w14:paraId="6AE325D6" w14:textId="77777777" w:rsidR="00A14F91" w:rsidRDefault="00A14F91" w:rsidP="00285115">
      <w:pPr>
        <w:pStyle w:val="11"/>
        <w:ind w:firstLine="0"/>
        <w:rPr>
          <w:szCs w:val="28"/>
        </w:rPr>
      </w:pPr>
    </w:p>
    <w:p w14:paraId="7360B029" w14:textId="77777777" w:rsidR="006F1445" w:rsidRDefault="00BC4466">
      <w:pPr>
        <w:pStyle w:val="1"/>
        <w:numPr>
          <w:ilvl w:val="0"/>
          <w:numId w:val="10"/>
        </w:numPr>
      </w:pPr>
      <w:bookmarkStart w:id="33" w:name="_Toc140692977"/>
      <w:r>
        <w:lastRenderedPageBreak/>
        <w:t>РУКОВОДСТВО ПОЛЬЗОВАТЕЛЯ</w:t>
      </w:r>
      <w:bookmarkEnd w:id="33"/>
    </w:p>
    <w:p w14:paraId="39E0CA68" w14:textId="79DB4D17" w:rsidR="00AD2DD4" w:rsidRDefault="00AD2DD4" w:rsidP="00B664AB">
      <w:pPr>
        <w:pStyle w:val="2"/>
      </w:pPr>
      <w:bookmarkStart w:id="34" w:name="_Toc139978467"/>
      <w:bookmarkStart w:id="35" w:name="_Toc140692978"/>
      <w:r>
        <w:t>6.1 Основное окно приложения</w:t>
      </w:r>
      <w:bookmarkEnd w:id="34"/>
      <w:bookmarkEnd w:id="35"/>
    </w:p>
    <w:p w14:paraId="7FC1DDC1" w14:textId="77777777" w:rsidR="00AD2DD4" w:rsidRDefault="00AD2DD4" w:rsidP="00B664AB">
      <w:pPr>
        <w:pStyle w:val="11"/>
      </w:pPr>
      <w:r>
        <w:t>При запуске приложения, пользователь увидит основное окно, на котором и будет выводиться вся информация. Пользователь может закрыть приложение, нажав на «крестик» в правом верхнем углу экрана, перетаскивать окно по экрану, зажав кнопку на верхней части приложения и перетаскивая мышь, но не может изменять размер приложения.</w:t>
      </w:r>
    </w:p>
    <w:p w14:paraId="4B653D7B" w14:textId="77777777" w:rsidR="00AD2DD4" w:rsidRDefault="00AD2DD4" w:rsidP="00B664AB">
      <w:pPr>
        <w:pStyle w:val="11"/>
      </w:pPr>
      <w:r>
        <w:t>Пользователю доступно 10 кнопок взаимодействия с приложением, на которые он может нажать. Каждая кнопка отвечает за свою задачу и предоставляет пользователю возможности для работы с приложением.</w:t>
      </w:r>
    </w:p>
    <w:p w14:paraId="6AF1DDFD" w14:textId="3EAFE0AF" w:rsidR="00AD2DD4" w:rsidRDefault="00AD2DD4" w:rsidP="00B664AB">
      <w:pPr>
        <w:pStyle w:val="11"/>
      </w:pPr>
      <w:r>
        <w:t>Кнопка «Найти дисциплину» открывает пользователю окно, в котором он может выбрать из выпадающего списка параметры, по которым можно искать дисциплины. При выборе соответствующего параметра</w:t>
      </w:r>
      <w:r w:rsidR="00D41DF8" w:rsidRPr="00D41DF8">
        <w:t xml:space="preserve"> (</w:t>
      </w:r>
      <w:r w:rsidR="00D41DF8">
        <w:t>для выбора требуется нажать на этот параметр</w:t>
      </w:r>
      <w:r w:rsidR="00D41DF8" w:rsidRPr="00D41DF8">
        <w:t>)</w:t>
      </w:r>
      <w:r>
        <w:t xml:space="preserve"> и заполнения критерия поиска будет предложен список подходящих под заданные свойства дисциплины.</w:t>
      </w:r>
    </w:p>
    <w:p w14:paraId="7C4B63FA" w14:textId="50AFC6F5" w:rsidR="00C20117" w:rsidRPr="00C20117" w:rsidRDefault="00C20117" w:rsidP="00C20117">
      <w:pPr>
        <w:pStyle w:val="11"/>
        <w:ind w:firstLine="0"/>
      </w:pPr>
      <w:r>
        <w:t>В поле «оценка» должно быть написано целое число от 0 до 20, а в поле рейтинг – от 0 до 100 (не обязательно целое). Эти поля заполняются аналогично и в других окнах.</w:t>
      </w:r>
    </w:p>
    <w:p w14:paraId="2B0564EB" w14:textId="3110C43C" w:rsidR="00AD2DD4" w:rsidRDefault="00AD2DD4" w:rsidP="00B664AB">
      <w:pPr>
        <w:pStyle w:val="11"/>
      </w:pPr>
      <w:r>
        <w:t>Кнопка «Добавить дисциплину» открывает окно, где пользователь может создать новый экземпляр дисциплины с заданными в специальных полях данными. Предусмотрена возможность отмены действия, тогда не произойдёт никаких изменений.</w:t>
      </w:r>
    </w:p>
    <w:p w14:paraId="5249A47B" w14:textId="7A20238E" w:rsidR="00AD2DD4" w:rsidRDefault="00AD2DD4" w:rsidP="00B664AB">
      <w:pPr>
        <w:pStyle w:val="11"/>
      </w:pPr>
      <w:r>
        <w:t>Кнопка «Удалить дисциплину» открывает пользователю окно, в котором он может выбрать из выпадающего списка параметры, по которым можно найти дисциплину, которую пользователь хочет удалить.</w:t>
      </w:r>
    </w:p>
    <w:p w14:paraId="6B4507D0" w14:textId="5BC1AA0E" w:rsidR="00AD2DD4" w:rsidRDefault="00AD2DD4" w:rsidP="00B664AB">
      <w:pPr>
        <w:pStyle w:val="11"/>
      </w:pPr>
      <w:r>
        <w:t>Кнопка «Редактировать дисциплину» открывает пользователю окно, в котором он может выбрать из выпадающего списка параметры, по которым можно найти дисциплину, которую пользователь хочет редактировать.</w:t>
      </w:r>
    </w:p>
    <w:p w14:paraId="08C265ED" w14:textId="241EE887" w:rsidR="00AD2DD4" w:rsidRDefault="00AD2DD4" w:rsidP="00B664AB">
      <w:pPr>
        <w:pStyle w:val="2"/>
      </w:pPr>
      <w:bookmarkStart w:id="36" w:name="_Toc139978468"/>
      <w:bookmarkStart w:id="37" w:name="_Toc140692979"/>
      <w:r>
        <w:lastRenderedPageBreak/>
        <w:t xml:space="preserve">6.2 Добавление или редактирование </w:t>
      </w:r>
      <w:bookmarkEnd w:id="36"/>
      <w:r>
        <w:t>дисциплины</w:t>
      </w:r>
      <w:bookmarkEnd w:id="37"/>
    </w:p>
    <w:p w14:paraId="20F1473B" w14:textId="6D733BDF" w:rsidR="00B31629" w:rsidRPr="00B31629" w:rsidRDefault="00B31629" w:rsidP="00B664AB">
      <w:pPr>
        <w:spacing w:line="360" w:lineRule="auto"/>
      </w:pPr>
      <w:r>
        <w:t>В каждом из окон редактирования и добавления дисциплины есть поля. В окне добавления все что нужно, это заполнить все поля (над каждым полем есть пояснение, какую информацию нужно в него записать). В поля «название дисциплины» и</w:t>
      </w:r>
      <w:r w:rsidRPr="00B31629">
        <w:t xml:space="preserve"> </w:t>
      </w:r>
      <w:r>
        <w:t>«темы изучения» необходимо написать текстовую информацию. В поле «семестр изучения» нужно ввести целое число, большее 0, а в поле «рейтинг» число от 0 до 100 (например</w:t>
      </w:r>
      <w:r w:rsidRPr="00B31629">
        <w:t xml:space="preserve">: </w:t>
      </w:r>
      <w:r>
        <w:t>«10»</w:t>
      </w:r>
      <w:r w:rsidRPr="00B31629">
        <w:t xml:space="preserve">, </w:t>
      </w:r>
      <w:r>
        <w:t>«93.85»). После этого нужно нажать кнопку «Добавить», и дисциплина добавится в файл.</w:t>
      </w:r>
    </w:p>
    <w:p w14:paraId="6A7E3ADF" w14:textId="3B5EE092" w:rsidR="00B664AB" w:rsidRDefault="00B31629" w:rsidP="00B664AB">
      <w:pPr>
        <w:spacing w:line="360" w:lineRule="auto"/>
      </w:pPr>
      <w:r>
        <w:t xml:space="preserve">В окне редактирования все то же самое, </w:t>
      </w:r>
      <w:proofErr w:type="gramStart"/>
      <w:r>
        <w:t>но прежде чем</w:t>
      </w:r>
      <w:proofErr w:type="gramEnd"/>
      <w:r>
        <w:t xml:space="preserve"> редактировать дисциплину, ее нужно сначала найти и выбрать. Поиск осуществляется путем выбора критерия поиска</w:t>
      </w:r>
      <w:r w:rsidR="00D41DF8">
        <w:t xml:space="preserve"> </w:t>
      </w:r>
      <w:r w:rsidR="00D41DF8" w:rsidRPr="00D41DF8">
        <w:t>(</w:t>
      </w:r>
      <w:r w:rsidR="00D41DF8">
        <w:t xml:space="preserve">для выбора требуется нажать на этот </w:t>
      </w:r>
      <w:proofErr w:type="gramStart"/>
      <w:r w:rsidR="00D41DF8">
        <w:t>параметр</w:t>
      </w:r>
      <w:r w:rsidR="00D41DF8" w:rsidRPr="00D41DF8">
        <w:t>)</w:t>
      </w:r>
      <w:r w:rsidR="00D41DF8">
        <w:t xml:space="preserve"> </w:t>
      </w:r>
      <w:r>
        <w:t xml:space="preserve"> и</w:t>
      </w:r>
      <w:proofErr w:type="gramEnd"/>
      <w:r>
        <w:t xml:space="preserve"> его параметра. После заполнения поля параметра немного ниже этого поля будет предложен список дисциплин, которые можно отредактировать. По нажатии кнопки «Сохранить» дисциплина будет изменена.</w:t>
      </w:r>
    </w:p>
    <w:p w14:paraId="41DA0560" w14:textId="77777777" w:rsidR="008B3F7B" w:rsidRPr="00B31629" w:rsidRDefault="008B3F7B" w:rsidP="00B664AB">
      <w:pPr>
        <w:spacing w:line="360" w:lineRule="auto"/>
      </w:pPr>
    </w:p>
    <w:p w14:paraId="187C1BE4" w14:textId="7BAA1A76" w:rsidR="00AD2DD4" w:rsidRDefault="00AD2DD4" w:rsidP="00B664AB">
      <w:pPr>
        <w:pStyle w:val="2"/>
      </w:pPr>
      <w:bookmarkStart w:id="38" w:name="_Toc139978469"/>
      <w:bookmarkStart w:id="39" w:name="_Toc140692980"/>
      <w:r>
        <w:t>6.3 Поиск дисциплины по разным критериям</w:t>
      </w:r>
      <w:bookmarkEnd w:id="38"/>
      <w:bookmarkEnd w:id="39"/>
    </w:p>
    <w:p w14:paraId="486047D6" w14:textId="05549FCE" w:rsidR="00AD2DD4" w:rsidRDefault="00B31629" w:rsidP="00B664AB">
      <w:pPr>
        <w:pStyle w:val="11"/>
      </w:pPr>
      <w:r>
        <w:t xml:space="preserve">В окне поиска </w:t>
      </w:r>
      <w:r w:rsidR="00E8579E">
        <w:t>будет тот же самый алгоритм поиска, что и в окне редактирования. Только тут требуется еще нажать на кнопку «Искать».</w:t>
      </w:r>
    </w:p>
    <w:p w14:paraId="1A83547D" w14:textId="77777777" w:rsidR="008B3F7B" w:rsidRPr="00E8579E" w:rsidRDefault="008B3F7B" w:rsidP="00B664AB">
      <w:pPr>
        <w:pStyle w:val="11"/>
      </w:pPr>
    </w:p>
    <w:p w14:paraId="30B0B5AF" w14:textId="004CC6DA" w:rsidR="00AD2DD4" w:rsidRDefault="00AD2DD4" w:rsidP="00B664AB">
      <w:pPr>
        <w:pStyle w:val="2"/>
      </w:pPr>
      <w:bookmarkStart w:id="40" w:name="_Toc140692981"/>
      <w:r>
        <w:t>6.</w:t>
      </w:r>
      <w:bookmarkStart w:id="41" w:name="_Toc139978470"/>
      <w:r>
        <w:t xml:space="preserve">4 Окно удаления </w:t>
      </w:r>
      <w:bookmarkEnd w:id="41"/>
      <w:r>
        <w:t>дисциплины</w:t>
      </w:r>
      <w:bookmarkEnd w:id="40"/>
    </w:p>
    <w:p w14:paraId="3476D04D" w14:textId="2438FC8A" w:rsidR="006F1445" w:rsidRPr="000B7E5C" w:rsidRDefault="00E8579E" w:rsidP="00B664AB">
      <w:pPr>
        <w:pStyle w:val="11"/>
      </w:pPr>
      <w:r>
        <w:t>Также как и в окне редактирования, прежде чем удалить дисциплину, ее нужно сначала найти. После поиска выбирается дисциплина и нажимается кнопка «Удалить», и дисциплина больше не будет существовать в файле.</w:t>
      </w:r>
    </w:p>
    <w:p w14:paraId="4D21F649" w14:textId="77777777" w:rsidR="006F1445" w:rsidRDefault="00BC4466">
      <w:pPr>
        <w:pStyle w:val="1"/>
      </w:pPr>
      <w:bookmarkStart w:id="42" w:name="_Toc140692982"/>
      <w:r>
        <w:lastRenderedPageBreak/>
        <w:t>ЗАКЛЮЧЕНИЕ</w:t>
      </w:r>
      <w:bookmarkEnd w:id="42"/>
    </w:p>
    <w:p w14:paraId="2AF21FF8" w14:textId="3E10B72B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Данная работа посвящена разработке оконного приложения Электронная зачетная книжка с использованием языка C++. Для хранения данных использованы объекты класса </w:t>
      </w:r>
      <w:proofErr w:type="gramStart"/>
      <w:r w:rsidR="00E8579E">
        <w:rPr>
          <w:lang w:val="en-US"/>
        </w:rPr>
        <w:t>List</w:t>
      </w:r>
      <w:r w:rsidR="00E8579E" w:rsidRPr="00693339">
        <w:t>&lt;</w:t>
      </w:r>
      <w:proofErr w:type="gramEnd"/>
      <w:r w:rsidR="00E8579E">
        <w:rPr>
          <w:lang w:val="en-US"/>
        </w:rPr>
        <w:t>Discipline</w:t>
      </w:r>
      <w:r w:rsidR="00E8579E" w:rsidRPr="00693339">
        <w:t>^&gt;</w:t>
      </w:r>
      <w:r w:rsidR="00E8579E" w:rsidRPr="00E8579E">
        <w:t>^</w:t>
      </w:r>
      <w:r>
        <w:rPr>
          <w:color w:val="000000"/>
        </w:rPr>
        <w:t xml:space="preserve">, являющегося наследником класса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, приведенного в задании. </w:t>
      </w:r>
    </w:p>
    <w:p w14:paraId="6BDEFADD" w14:textId="77777777" w:rsidR="00E8579E" w:rsidRDefault="00E8579E" w:rsidP="00E8579E">
      <w:pPr>
        <w:pStyle w:val="11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>
        <w:t xml:space="preserve">ждение. </w:t>
      </w:r>
      <w:r>
        <w:rPr>
          <w:color w:val="000000"/>
          <w:szCs w:val="27"/>
        </w:rPr>
        <w:t>П</w:t>
      </w:r>
      <w:r w:rsidRPr="00AB26DD">
        <w:rPr>
          <w:color w:val="000000"/>
          <w:szCs w:val="27"/>
        </w:rPr>
        <w:t xml:space="preserve">роведено автономное тестирование основных </w:t>
      </w:r>
      <w:r>
        <w:rPr>
          <w:color w:val="000000"/>
          <w:szCs w:val="27"/>
        </w:rPr>
        <w:t>методов разработанного класса</w:t>
      </w:r>
      <w:r w:rsidRPr="00AB26DD">
        <w:rPr>
          <w:color w:val="000000"/>
          <w:szCs w:val="27"/>
        </w:rPr>
        <w:t xml:space="preserve"> и комплексное тестирование программы</w:t>
      </w:r>
      <w:r>
        <w:rPr>
          <w:color w:val="000000"/>
          <w:szCs w:val="27"/>
        </w:rPr>
        <w:t xml:space="preserve"> в целом</w:t>
      </w:r>
      <w:r w:rsidRPr="00AB26DD">
        <w:rPr>
          <w:color w:val="000000"/>
          <w:szCs w:val="27"/>
        </w:rPr>
        <w:t xml:space="preserve">. В результате тестирования </w:t>
      </w:r>
      <w:r>
        <w:rPr>
          <w:color w:val="000000"/>
          <w:szCs w:val="27"/>
        </w:rPr>
        <w:t>ошибок не обнаружено</w:t>
      </w:r>
      <w:r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7F97D55A" w14:textId="77777777" w:rsidR="006F1445" w:rsidRDefault="00BC4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В дальнейшем в приложении может быть добавлена функция автоматического заполнения оценок, загружаемых отчетом.</w:t>
      </w:r>
    </w:p>
    <w:p w14:paraId="7EE0CEAF" w14:textId="77777777" w:rsidR="006F1445" w:rsidRDefault="006F1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</w:p>
    <w:p w14:paraId="11660C7C" w14:textId="77777777" w:rsidR="006F1445" w:rsidRDefault="006F1445">
      <w:pPr>
        <w:ind w:firstLine="0"/>
        <w:rPr>
          <w:sz w:val="26"/>
          <w:szCs w:val="26"/>
        </w:rPr>
      </w:pPr>
    </w:p>
    <w:p w14:paraId="12F99CBC" w14:textId="77777777" w:rsidR="006F1445" w:rsidRDefault="00BC4466">
      <w:pPr>
        <w:ind w:firstLine="0"/>
        <w:jc w:val="left"/>
        <w:rPr>
          <w:rFonts w:ascii="Arial" w:eastAsia="Arial" w:hAnsi="Arial" w:cs="Arial"/>
          <w:b/>
        </w:rPr>
      </w:pPr>
      <w:r>
        <w:br w:type="page"/>
      </w:r>
    </w:p>
    <w:p w14:paraId="0CFE87CE" w14:textId="77777777" w:rsidR="006F1445" w:rsidRDefault="00BC4466">
      <w:pPr>
        <w:pStyle w:val="1"/>
      </w:pPr>
      <w:bookmarkStart w:id="43" w:name="_Toc140692983"/>
      <w:r>
        <w:lastRenderedPageBreak/>
        <w:t>ЛИТЕРАТУРА</w:t>
      </w:r>
      <w:bookmarkEnd w:id="43"/>
    </w:p>
    <w:p w14:paraId="1BACA375" w14:textId="77777777" w:rsidR="006F1445" w:rsidRDefault="00BC44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color w:val="000000"/>
        </w:rPr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>
        <w:rPr>
          <w:color w:val="000000"/>
        </w:rPr>
        <w:t>Либроком</w:t>
      </w:r>
      <w:proofErr w:type="spellEnd"/>
      <w:r>
        <w:rPr>
          <w:color w:val="000000"/>
        </w:rPr>
        <w:t>», 2013. – 216 с.</w:t>
      </w:r>
    </w:p>
    <w:p w14:paraId="49078D21" w14:textId="77777777" w:rsidR="006F1445" w:rsidRDefault="00BC44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proofErr w:type="spellStart"/>
      <w:r>
        <w:rPr>
          <w:color w:val="000000"/>
        </w:rPr>
        <w:t>Макаровских</w:t>
      </w:r>
      <w:proofErr w:type="spellEnd"/>
      <w:r>
        <w:rPr>
          <w:color w:val="000000"/>
        </w:rPr>
        <w:t xml:space="preserve"> Т.А., Панюков А.В. Языки и методы программирования: Создание простых GUI-приложений с помощью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C++: Учебное пособие. Изд. 2-е. – М.: «</w:t>
      </w:r>
      <w:proofErr w:type="spellStart"/>
      <w:r>
        <w:rPr>
          <w:color w:val="000000"/>
        </w:rPr>
        <w:t>Ленанд</w:t>
      </w:r>
      <w:proofErr w:type="spellEnd"/>
      <w:r>
        <w:rPr>
          <w:color w:val="000000"/>
        </w:rPr>
        <w:t>», 2018. – 144 с.</w:t>
      </w:r>
    </w:p>
    <w:p w14:paraId="41BE0BB9" w14:textId="77777777" w:rsidR="006F1445" w:rsidRDefault="00BC44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color w:val="000000"/>
        </w:rP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rPr>
          <w:color w:val="000000"/>
        </w:rPr>
        <w:t>Либроком</w:t>
      </w:r>
      <w:proofErr w:type="spellEnd"/>
      <w:r>
        <w:rPr>
          <w:color w:val="000000"/>
        </w:rPr>
        <w:t>», 2012. – 264 с.</w:t>
      </w:r>
    </w:p>
    <w:p w14:paraId="32D47ECA" w14:textId="77777777" w:rsidR="006F1445" w:rsidRDefault="00BC446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color w:val="000000"/>
        </w:rPr>
        <w:t xml:space="preserve">Рязанова, Н. Ю. Программирование на языке С++ в среде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CLR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Forms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учебное пособие / Н. Ю. Рязанова, К. Л. Тассов, М. В. Филиппов. — </w:t>
      </w:r>
      <w:proofErr w:type="gramStart"/>
      <w:r>
        <w:rPr>
          <w:color w:val="000000"/>
        </w:rPr>
        <w:t>Москва :</w:t>
      </w:r>
      <w:proofErr w:type="gramEnd"/>
      <w:r>
        <w:rPr>
          <w:color w:val="000000"/>
        </w:rPr>
        <w:t xml:space="preserve"> МГТУ им. Н.Э. Баумана, 2017. — 64 с. — ISBN 978-5-7038-4563-9. — </w:t>
      </w:r>
      <w:proofErr w:type="gramStart"/>
      <w:r>
        <w:rPr>
          <w:color w:val="000000"/>
        </w:rPr>
        <w:t>Текст :</w:t>
      </w:r>
      <w:proofErr w:type="gramEnd"/>
      <w:r>
        <w:rPr>
          <w:color w:val="000000"/>
        </w:rPr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>
        <w:rPr>
          <w:color w:val="000000"/>
        </w:rPr>
        <w:t>авториз</w:t>
      </w:r>
      <w:proofErr w:type="spellEnd"/>
      <w:r>
        <w:rPr>
          <w:color w:val="000000"/>
        </w:rPr>
        <w:t>. пользователей.</w:t>
      </w:r>
    </w:p>
    <w:p w14:paraId="2CD1C666" w14:textId="0EC76596" w:rsidR="006F1445" w:rsidRDefault="00BC4466" w:rsidP="008B3F7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color w:val="000000"/>
        </w:rPr>
        <w:t xml:space="preserve">Пахомов Б. И. C/C++ и MS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C++ 2012 для начинающих. — СПб.: БХВ-Петербург, 2013. – 512 с. </w:t>
      </w:r>
      <w:r>
        <w:rPr>
          <w:color w:val="000000"/>
        </w:rPr>
        <w:br/>
      </w:r>
      <w:hyperlink r:id="rId17">
        <w:r>
          <w:rPr>
            <w:color w:val="0000FF"/>
            <w:u w:val="single"/>
          </w:rPr>
          <w:t>https://karsu.uz/wp-content/uploads/2019/07/7.pdf</w:t>
        </w:r>
      </w:hyperlink>
      <w:r>
        <w:rPr>
          <w:color w:val="000000"/>
        </w:rPr>
        <w:t xml:space="preserve"> </w:t>
      </w:r>
    </w:p>
    <w:sectPr w:rsidR="006F1445" w:rsidSect="00A34D0B">
      <w:pgSz w:w="11906" w:h="16838"/>
      <w:pgMar w:top="1134" w:right="851" w:bottom="1134" w:left="1985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C65DA" w14:textId="77777777" w:rsidR="001E245C" w:rsidRDefault="001E245C">
      <w:r>
        <w:separator/>
      </w:r>
    </w:p>
  </w:endnote>
  <w:endnote w:type="continuationSeparator" w:id="0">
    <w:p w14:paraId="6E988797" w14:textId="77777777" w:rsidR="001E245C" w:rsidRDefault="001E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1372401"/>
      <w:docPartObj>
        <w:docPartGallery w:val="Page Numbers (Bottom of Page)"/>
        <w:docPartUnique/>
      </w:docPartObj>
    </w:sdtPr>
    <w:sdtContent>
      <w:p w14:paraId="22EF10E7" w14:textId="5EDE6577" w:rsidR="00A34D0B" w:rsidRDefault="00A34D0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688616" w14:textId="77777777" w:rsidR="0033558D" w:rsidRDefault="003355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2953"/>
      <w:docPartObj>
        <w:docPartGallery w:val="Page Numbers (Bottom of Page)"/>
        <w:docPartUnique/>
      </w:docPartObj>
    </w:sdtPr>
    <w:sdtContent>
      <w:p w14:paraId="7D242E3C" w14:textId="7C2557E3" w:rsidR="008B3F7B" w:rsidRDefault="008B3F7B">
        <w:pPr>
          <w:pStyle w:val="af5"/>
          <w:jc w:val="center"/>
        </w:pPr>
        <w:r w:rsidRPr="00A34D0B">
          <w:rPr>
            <w:color w:val="FFFFFF" w:themeColor="background1"/>
          </w:rPr>
          <w:fldChar w:fldCharType="begin"/>
        </w:r>
        <w:r w:rsidRPr="00A34D0B">
          <w:rPr>
            <w:color w:val="FFFFFF" w:themeColor="background1"/>
          </w:rPr>
          <w:instrText>PAGE   \* MERGEFORMAT</w:instrText>
        </w:r>
        <w:r w:rsidRPr="00A34D0B">
          <w:rPr>
            <w:color w:val="FFFFFF" w:themeColor="background1"/>
          </w:rPr>
          <w:fldChar w:fldCharType="separate"/>
        </w:r>
        <w:r w:rsidRPr="00A34D0B">
          <w:rPr>
            <w:color w:val="FFFFFF" w:themeColor="background1"/>
          </w:rPr>
          <w:t>2</w:t>
        </w:r>
        <w:r w:rsidRPr="00A34D0B">
          <w:rPr>
            <w:color w:val="FFFFFF" w:themeColor="background1"/>
          </w:rPr>
          <w:fldChar w:fldCharType="end"/>
        </w:r>
      </w:p>
    </w:sdtContent>
  </w:sdt>
  <w:p w14:paraId="7970F2EC" w14:textId="77777777" w:rsidR="008B3F7B" w:rsidRDefault="008B3F7B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8986238"/>
      <w:docPartObj>
        <w:docPartGallery w:val="Page Numbers (Bottom of Page)"/>
        <w:docPartUnique/>
      </w:docPartObj>
    </w:sdtPr>
    <w:sdtContent>
      <w:p w14:paraId="451D0EA0" w14:textId="77777777" w:rsidR="00A34D0B" w:rsidRDefault="00A34D0B">
        <w:pPr>
          <w:pStyle w:val="af5"/>
          <w:jc w:val="center"/>
        </w:pPr>
        <w:r w:rsidRPr="00A34D0B">
          <w:rPr>
            <w:color w:val="FFFFFF" w:themeColor="background1"/>
          </w:rPr>
          <w:fldChar w:fldCharType="begin"/>
        </w:r>
        <w:r w:rsidRPr="00A34D0B">
          <w:rPr>
            <w:color w:val="FFFFFF" w:themeColor="background1"/>
          </w:rPr>
          <w:instrText>PAGE   \* MERGEFORMAT</w:instrText>
        </w:r>
        <w:r w:rsidRPr="00A34D0B">
          <w:rPr>
            <w:color w:val="FFFFFF" w:themeColor="background1"/>
          </w:rPr>
          <w:fldChar w:fldCharType="separate"/>
        </w:r>
        <w:r w:rsidRPr="00A34D0B">
          <w:rPr>
            <w:color w:val="FFFFFF" w:themeColor="background1"/>
          </w:rPr>
          <w:t>2</w:t>
        </w:r>
        <w:r w:rsidRPr="00A34D0B">
          <w:rPr>
            <w:color w:val="FFFFFF" w:themeColor="background1"/>
          </w:rPr>
          <w:fldChar w:fldCharType="end"/>
        </w:r>
      </w:p>
    </w:sdtContent>
  </w:sdt>
  <w:p w14:paraId="06C6E3C0" w14:textId="77777777" w:rsidR="00A34D0B" w:rsidRDefault="00A34D0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A6F38" w14:textId="77777777" w:rsidR="001E245C" w:rsidRDefault="001E245C">
      <w:r>
        <w:separator/>
      </w:r>
    </w:p>
  </w:footnote>
  <w:footnote w:type="continuationSeparator" w:id="0">
    <w:p w14:paraId="178CB64B" w14:textId="77777777" w:rsidR="001E245C" w:rsidRDefault="001E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4CC"/>
    <w:multiLevelType w:val="multilevel"/>
    <w:tmpl w:val="652CAC26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lowerLetter"/>
      <w:lvlText w:val="%2."/>
      <w:lvlJc w:val="left"/>
      <w:pPr>
        <w:ind w:left="1448" w:hanging="360"/>
      </w:pPr>
    </w:lvl>
    <w:lvl w:ilvl="2">
      <w:start w:val="1"/>
      <w:numFmt w:val="lowerRoman"/>
      <w:lvlText w:val="%3."/>
      <w:lvlJc w:val="right"/>
      <w:pPr>
        <w:ind w:left="2168" w:hanging="180"/>
      </w:pPr>
    </w:lvl>
    <w:lvl w:ilvl="3">
      <w:start w:val="1"/>
      <w:numFmt w:val="decimal"/>
      <w:lvlText w:val="%4."/>
      <w:lvlJc w:val="left"/>
      <w:pPr>
        <w:ind w:left="2888" w:hanging="360"/>
      </w:pPr>
    </w:lvl>
    <w:lvl w:ilvl="4">
      <w:start w:val="1"/>
      <w:numFmt w:val="lowerLetter"/>
      <w:lvlText w:val="%5."/>
      <w:lvlJc w:val="left"/>
      <w:pPr>
        <w:ind w:left="3608" w:hanging="360"/>
      </w:pPr>
    </w:lvl>
    <w:lvl w:ilvl="5">
      <w:start w:val="1"/>
      <w:numFmt w:val="lowerRoman"/>
      <w:lvlText w:val="%6."/>
      <w:lvlJc w:val="right"/>
      <w:pPr>
        <w:ind w:left="4328" w:hanging="180"/>
      </w:pPr>
    </w:lvl>
    <w:lvl w:ilvl="6">
      <w:start w:val="1"/>
      <w:numFmt w:val="decimal"/>
      <w:lvlText w:val="%7."/>
      <w:lvlJc w:val="left"/>
      <w:pPr>
        <w:ind w:left="5048" w:hanging="360"/>
      </w:pPr>
    </w:lvl>
    <w:lvl w:ilvl="7">
      <w:start w:val="1"/>
      <w:numFmt w:val="lowerLetter"/>
      <w:lvlText w:val="%8."/>
      <w:lvlJc w:val="left"/>
      <w:pPr>
        <w:ind w:left="5768" w:hanging="360"/>
      </w:pPr>
    </w:lvl>
    <w:lvl w:ilvl="8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0AEB00AC"/>
    <w:multiLevelType w:val="multilevel"/>
    <w:tmpl w:val="E12C0504"/>
    <w:lvl w:ilvl="0">
      <w:start w:val="1"/>
      <w:numFmt w:val="bullet"/>
      <w:lvlText w:val="−"/>
      <w:lvlJc w:val="left"/>
      <w:pPr>
        <w:ind w:left="709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E2416"/>
    <w:multiLevelType w:val="multilevel"/>
    <w:tmpl w:val="25580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16558"/>
    <w:multiLevelType w:val="multilevel"/>
    <w:tmpl w:val="553E89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75520D"/>
    <w:multiLevelType w:val="multilevel"/>
    <w:tmpl w:val="1FA8EC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7B49A3"/>
    <w:multiLevelType w:val="multilevel"/>
    <w:tmpl w:val="7AD6FF5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F4CF0"/>
    <w:multiLevelType w:val="multilevel"/>
    <w:tmpl w:val="9CE0B5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8D5A76"/>
    <w:multiLevelType w:val="multilevel"/>
    <w:tmpl w:val="4D588B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B40BCF"/>
    <w:multiLevelType w:val="multilevel"/>
    <w:tmpl w:val="70DC48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5A6490"/>
    <w:multiLevelType w:val="multilevel"/>
    <w:tmpl w:val="8280CE02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091" w:hanging="360"/>
      </w:pPr>
    </w:lvl>
    <w:lvl w:ilvl="2">
      <w:start w:val="1"/>
      <w:numFmt w:val="lowerRoman"/>
      <w:lvlText w:val="%3."/>
      <w:lvlJc w:val="right"/>
      <w:pPr>
        <w:ind w:left="1811" w:hanging="180"/>
      </w:pPr>
    </w:lvl>
    <w:lvl w:ilvl="3">
      <w:start w:val="1"/>
      <w:numFmt w:val="decimal"/>
      <w:lvlText w:val="%4."/>
      <w:lvlJc w:val="left"/>
      <w:pPr>
        <w:ind w:left="2531" w:hanging="360"/>
      </w:pPr>
    </w:lvl>
    <w:lvl w:ilvl="4">
      <w:start w:val="1"/>
      <w:numFmt w:val="lowerLetter"/>
      <w:lvlText w:val="%5."/>
      <w:lvlJc w:val="left"/>
      <w:pPr>
        <w:ind w:left="3251" w:hanging="360"/>
      </w:pPr>
    </w:lvl>
    <w:lvl w:ilvl="5">
      <w:start w:val="1"/>
      <w:numFmt w:val="lowerRoman"/>
      <w:lvlText w:val="%6."/>
      <w:lvlJc w:val="right"/>
      <w:pPr>
        <w:ind w:left="3971" w:hanging="180"/>
      </w:pPr>
    </w:lvl>
    <w:lvl w:ilvl="6">
      <w:start w:val="1"/>
      <w:numFmt w:val="decimal"/>
      <w:lvlText w:val="%7."/>
      <w:lvlJc w:val="left"/>
      <w:pPr>
        <w:ind w:left="4691" w:hanging="360"/>
      </w:pPr>
    </w:lvl>
    <w:lvl w:ilvl="7">
      <w:start w:val="1"/>
      <w:numFmt w:val="lowerLetter"/>
      <w:lvlText w:val="%8."/>
      <w:lvlJc w:val="left"/>
      <w:pPr>
        <w:ind w:left="5411" w:hanging="360"/>
      </w:pPr>
    </w:lvl>
    <w:lvl w:ilvl="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45"/>
    <w:rsid w:val="00023589"/>
    <w:rsid w:val="0009424D"/>
    <w:rsid w:val="000B7E5C"/>
    <w:rsid w:val="0013301A"/>
    <w:rsid w:val="00133DA4"/>
    <w:rsid w:val="001D7272"/>
    <w:rsid w:val="001E245C"/>
    <w:rsid w:val="001F250A"/>
    <w:rsid w:val="00285115"/>
    <w:rsid w:val="00303D66"/>
    <w:rsid w:val="00334C09"/>
    <w:rsid w:val="0033558D"/>
    <w:rsid w:val="003A17AA"/>
    <w:rsid w:val="003A6E57"/>
    <w:rsid w:val="003D0B8D"/>
    <w:rsid w:val="00443971"/>
    <w:rsid w:val="0048748E"/>
    <w:rsid w:val="004A6D8F"/>
    <w:rsid w:val="004F4272"/>
    <w:rsid w:val="00511875"/>
    <w:rsid w:val="00687096"/>
    <w:rsid w:val="00694ED8"/>
    <w:rsid w:val="006F1445"/>
    <w:rsid w:val="0070568C"/>
    <w:rsid w:val="00773F32"/>
    <w:rsid w:val="007E3713"/>
    <w:rsid w:val="0080617B"/>
    <w:rsid w:val="008B3F7B"/>
    <w:rsid w:val="0094057A"/>
    <w:rsid w:val="00A142B5"/>
    <w:rsid w:val="00A14F91"/>
    <w:rsid w:val="00A319CB"/>
    <w:rsid w:val="00A34D0B"/>
    <w:rsid w:val="00A5396D"/>
    <w:rsid w:val="00A61E88"/>
    <w:rsid w:val="00AD2DD4"/>
    <w:rsid w:val="00B31629"/>
    <w:rsid w:val="00B53EA1"/>
    <w:rsid w:val="00B664AB"/>
    <w:rsid w:val="00BC4466"/>
    <w:rsid w:val="00BF5405"/>
    <w:rsid w:val="00C20117"/>
    <w:rsid w:val="00C67ACE"/>
    <w:rsid w:val="00CC3BEC"/>
    <w:rsid w:val="00D3160A"/>
    <w:rsid w:val="00D41DF8"/>
    <w:rsid w:val="00DA7968"/>
    <w:rsid w:val="00DD0365"/>
    <w:rsid w:val="00DD20FC"/>
    <w:rsid w:val="00E3247B"/>
    <w:rsid w:val="00E52140"/>
    <w:rsid w:val="00E8579E"/>
    <w:rsid w:val="00F74C6F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FAA27"/>
  <w15:docId w15:val="{0E46132B-2A90-4189-B19E-F8D8A79C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ageBreakBefore/>
      <w:spacing w:line="360" w:lineRule="auto"/>
      <w:ind w:firstLine="0"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360" w:lineRule="auto"/>
      <w:ind w:firstLine="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line="360" w:lineRule="auto"/>
      <w:ind w:firstLine="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tabs>
        <w:tab w:val="left" w:pos="567"/>
      </w:tabs>
      <w:ind w:left="1008" w:hanging="1008"/>
      <w:outlineLvl w:val="4"/>
    </w:pPr>
    <w:rPr>
      <w:rFonts w:ascii="Arial" w:eastAsia="Arial" w:hAnsi="Arial" w:cs="Arial"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A319CB"/>
    <w:pPr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19C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319CB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A319CB"/>
    <w:rPr>
      <w:color w:val="0000FF" w:themeColor="hyperlink"/>
      <w:u w:val="single"/>
    </w:rPr>
  </w:style>
  <w:style w:type="paragraph" w:customStyle="1" w:styleId="af1">
    <w:name w:val="Код"/>
    <w:basedOn w:val="a"/>
    <w:link w:val="Char"/>
    <w:qFormat/>
    <w:rsid w:val="00F74C6F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Char">
    <w:name w:val="Код Char"/>
    <w:basedOn w:val="a0"/>
    <w:link w:val="af1"/>
    <w:rsid w:val="00F74C6F"/>
    <w:rPr>
      <w:rFonts w:ascii="Courier New" w:hAnsi="Courier New" w:cs="Courier New"/>
      <w:noProof/>
      <w:sz w:val="20"/>
      <w:szCs w:val="20"/>
      <w:lang w:val="en-US"/>
    </w:rPr>
  </w:style>
  <w:style w:type="table" w:styleId="af2">
    <w:name w:val="Table Grid"/>
    <w:basedOn w:val="a1"/>
    <w:rsid w:val="004A6D8F"/>
    <w:pPr>
      <w:ind w:firstLine="0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екст1"/>
    <w:basedOn w:val="a"/>
    <w:link w:val="Char0"/>
    <w:qFormat/>
    <w:rsid w:val="004A6D8F"/>
    <w:pPr>
      <w:spacing w:line="360" w:lineRule="auto"/>
    </w:pPr>
    <w:rPr>
      <w:szCs w:val="20"/>
    </w:rPr>
  </w:style>
  <w:style w:type="character" w:customStyle="1" w:styleId="Char0">
    <w:name w:val="Текст Char"/>
    <w:basedOn w:val="a0"/>
    <w:link w:val="11"/>
    <w:rsid w:val="004A6D8F"/>
    <w:rPr>
      <w:szCs w:val="20"/>
    </w:rPr>
  </w:style>
  <w:style w:type="paragraph" w:styleId="af3">
    <w:name w:val="header"/>
    <w:basedOn w:val="a"/>
    <w:link w:val="af4"/>
    <w:uiPriority w:val="99"/>
    <w:unhideWhenUsed/>
    <w:rsid w:val="008B3F7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B3F7B"/>
  </w:style>
  <w:style w:type="paragraph" w:styleId="af5">
    <w:name w:val="footer"/>
    <w:basedOn w:val="a"/>
    <w:link w:val="af6"/>
    <w:uiPriority w:val="99"/>
    <w:unhideWhenUsed/>
    <w:rsid w:val="008B3F7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B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karsu.uz/wp-content/uploads/2019/07/7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</Pages>
  <Words>5603</Words>
  <Characters>31942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Goga</dc:creator>
  <cp:lastModifiedBy>Goga</cp:lastModifiedBy>
  <cp:revision>32</cp:revision>
  <cp:lastPrinted>2023-07-19T16:02:00Z</cp:lastPrinted>
  <dcterms:created xsi:type="dcterms:W3CDTF">2023-07-10T08:14:00Z</dcterms:created>
  <dcterms:modified xsi:type="dcterms:W3CDTF">2023-07-19T16:02:00Z</dcterms:modified>
</cp:coreProperties>
</file>