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979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4935D25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30D2FCBE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2936D42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3775887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3008B08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36E270E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2812DE5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76E933FA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6B7C05B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FF510AF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78DC82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2543DA42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718CCE6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D7972D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73863EC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95E3431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E052561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7677AB17" w14:textId="6E42D083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</w:t>
      </w:r>
      <w:r w:rsidRPr="00E054E9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Голосов Г.С.</w:t>
      </w:r>
    </w:p>
    <w:p w14:paraId="67EB7BAD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t xml:space="preserve"> Миронов Е.С.</w:t>
      </w:r>
    </w:p>
    <w:p w14:paraId="4FF49275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74A380F2" w14:textId="7975D145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>
        <w:t xml:space="preserve"> </w:t>
      </w:r>
      <w:r w:rsidR="00D56438" w:rsidRPr="00E054E9">
        <w:t>1</w:t>
      </w:r>
      <w:r w:rsidR="003F350F">
        <w:t>3</w:t>
      </w:r>
      <w:r>
        <w:t>.1</w:t>
      </w:r>
      <w:r w:rsidR="003F350F"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3F96BA14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146D55FA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1E64EEE9" w14:textId="77777777" w:rsidR="00734F1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1A1E61" w14:textId="77777777" w:rsidR="005F523C" w:rsidRDefault="005F523C"/>
    <w:p w14:paraId="0EE81B24" w14:textId="77777777" w:rsidR="00734F13" w:rsidRDefault="00734F13" w:rsidP="00734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7965EA79" w14:textId="3A96A72B" w:rsidR="00734F13" w:rsidRDefault="00734F13" w:rsidP="004930C6">
      <w:pPr>
        <w:ind w:left="0" w:right="57"/>
        <w:rPr>
          <w:b/>
          <w:sz w:val="24"/>
          <w:szCs w:val="24"/>
        </w:rPr>
      </w:pPr>
      <w:r>
        <w:rPr>
          <w:b/>
          <w:sz w:val="24"/>
          <w:szCs w:val="24"/>
        </w:rPr>
        <w:t>Вариант 16.</w:t>
      </w:r>
    </w:p>
    <w:p w14:paraId="74B9DBFA" w14:textId="77777777" w:rsidR="004930C6" w:rsidRPr="004930C6" w:rsidRDefault="004930C6" w:rsidP="004930C6">
      <w:pPr>
        <w:spacing w:after="40"/>
        <w:ind w:left="0" w:right="57"/>
        <w:jc w:val="both"/>
        <w:rPr>
          <w:bCs/>
          <w:sz w:val="24"/>
          <w:szCs w:val="24"/>
        </w:rPr>
      </w:pPr>
      <w:r w:rsidRPr="004930C6">
        <w:rPr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0E7A2282" w14:textId="77777777" w:rsidR="00734F13" w:rsidRPr="00FA2A10" w:rsidRDefault="00734F13" w:rsidP="00734F13">
      <w:pPr>
        <w:spacing w:after="40"/>
        <w:jc w:val="both"/>
        <w:rPr>
          <w:bCs/>
          <w:sz w:val="24"/>
          <w:szCs w:val="24"/>
        </w:rPr>
      </w:pPr>
    </w:p>
    <w:p w14:paraId="14FF710B" w14:textId="77777777" w:rsidR="004930C6" w:rsidRPr="004930C6" w:rsidRDefault="004930C6" w:rsidP="004930C6">
      <w:pPr>
        <w:spacing w:after="40"/>
        <w:ind w:right="0"/>
        <w:rPr>
          <w:bCs/>
          <w:sz w:val="24"/>
          <w:szCs w:val="24"/>
        </w:rPr>
      </w:pPr>
      <w:r w:rsidRPr="004930C6">
        <w:rPr>
          <w:bCs/>
          <w:sz w:val="24"/>
          <w:szCs w:val="24"/>
        </w:rPr>
        <w:t>Задаётся радиус окружности. Необходимо с помощью метода Монте-Карло рассчитать её площадь</w:t>
      </w:r>
    </w:p>
    <w:p w14:paraId="261AF700" w14:textId="77777777" w:rsidR="00734F13" w:rsidRDefault="00734F13" w:rsidP="00734F13">
      <w:pPr>
        <w:spacing w:after="40"/>
        <w:ind w:right="0"/>
        <w:rPr>
          <w:b/>
          <w:color w:val="FF0000"/>
          <w:sz w:val="24"/>
          <w:szCs w:val="24"/>
        </w:rPr>
      </w:pPr>
    </w:p>
    <w:p w14:paraId="7382888C" w14:textId="77777777" w:rsidR="00734F13" w:rsidRDefault="00734F13" w:rsidP="00734F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71BD62FC" w14:textId="77777777" w:rsidR="00734F13" w:rsidRPr="007777F3" w:rsidRDefault="00734F13" w:rsidP="00734F1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Использованные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вызовы</w:t>
      </w:r>
      <w:r w:rsidRPr="007777F3">
        <w:rPr>
          <w:sz w:val="24"/>
          <w:szCs w:val="24"/>
        </w:rPr>
        <w:t>:</w:t>
      </w:r>
    </w:p>
    <w:p w14:paraId="098B4EC4" w14:textId="77777777" w:rsidR="00734F13" w:rsidRPr="00FA2A10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FA2A10">
        <w:rPr>
          <w:noProof/>
          <w:sz w:val="24"/>
          <w:szCs w:val="24"/>
          <w:lang w:val="en-US"/>
        </w:rPr>
        <w:t>pthread_create(pthread_t *thread, const pthread_attr_t *attr, void *(*start_routine) (void *), void *arg</w:t>
      </w:r>
      <w:r w:rsidRPr="00FA2A1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 –</w:t>
      </w:r>
      <w:r w:rsidRPr="00FA2A10">
        <w:rPr>
          <w:sz w:val="24"/>
          <w:szCs w:val="24"/>
          <w:lang w:val="en-US"/>
        </w:rPr>
        <w:t xml:space="preserve"> Создает новый поток, </w:t>
      </w:r>
      <w:r>
        <w:rPr>
          <w:sz w:val="24"/>
          <w:szCs w:val="24"/>
        </w:rPr>
        <w:t>в</w:t>
      </w:r>
      <w:r w:rsidRPr="00FA2A10">
        <w:rPr>
          <w:sz w:val="24"/>
          <w:szCs w:val="24"/>
          <w:lang w:val="en-US"/>
        </w:rPr>
        <w:t>озвращает 0 при успехе</w:t>
      </w:r>
    </w:p>
    <w:p w14:paraId="40597A5D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 w:rsidRPr="00FA2A10">
        <w:rPr>
          <w:sz w:val="24"/>
          <w:szCs w:val="24"/>
          <w:lang w:val="en-US"/>
        </w:rPr>
        <w:t xml:space="preserve">pthread_join(pthread_t thread, void **retval); - </w:t>
      </w:r>
      <w:r w:rsidRPr="00FA2A10">
        <w:rPr>
          <w:sz w:val="24"/>
          <w:szCs w:val="24"/>
        </w:rPr>
        <w:t>Ожидает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завершения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указанного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потока</w:t>
      </w:r>
      <w:r>
        <w:rPr>
          <w:sz w:val="24"/>
          <w:szCs w:val="24"/>
          <w:lang w:val="en-US"/>
        </w:rPr>
        <w:t xml:space="preserve">. </w:t>
      </w:r>
      <w:r w:rsidRPr="00FA2A10">
        <w:rPr>
          <w:sz w:val="24"/>
          <w:szCs w:val="24"/>
        </w:rPr>
        <w:t>Блокирует вызывающий поток до завершения целевого потока</w:t>
      </w:r>
    </w:p>
    <w:p w14:paraId="43B80E5D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 w:rsidRPr="00FA2A10">
        <w:rPr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lock</w:t>
      </w:r>
      <w:r w:rsidRPr="007777F3">
        <w:rPr>
          <w:sz w:val="24"/>
          <w:szCs w:val="24"/>
        </w:rPr>
        <w:t>(</w:t>
      </w:r>
      <w:r w:rsidRPr="00FA2A10">
        <w:rPr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Блокирует мьютекс. Если мьютекс уже заблокирован, поток блокируется до освобождения</w:t>
      </w:r>
    </w:p>
    <w:p w14:paraId="070BD1B1" w14:textId="77777777" w:rsidR="00734F13" w:rsidRDefault="00734F13" w:rsidP="00734F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 w:rsidRPr="007777F3">
        <w:rPr>
          <w:noProof/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unlock</w:t>
      </w:r>
      <w:r w:rsidRPr="007777F3">
        <w:rPr>
          <w:sz w:val="24"/>
          <w:szCs w:val="24"/>
        </w:rPr>
        <w:t>(</w:t>
      </w:r>
      <w:r w:rsidRPr="007777F3">
        <w:rPr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Разблокирует мьютекс. Позволяет другим потокам захватить мьютекс</w:t>
      </w:r>
    </w:p>
    <w:p w14:paraId="71813F6B" w14:textId="0B0ED8A2" w:rsidR="005D2416" w:rsidRPr="005D2416" w:rsidRDefault="005D2416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5D2416">
        <w:rPr>
          <w:sz w:val="24"/>
          <w:szCs w:val="24"/>
          <w:lang w:val="en-US"/>
        </w:rPr>
        <w:t xml:space="preserve">pthread_mutex_destroy(&amp;mutex); - </w:t>
      </w:r>
      <w:r w:rsidRPr="005D2416">
        <w:rPr>
          <w:sz w:val="24"/>
          <w:szCs w:val="24"/>
        </w:rPr>
        <w:t>удаление</w:t>
      </w:r>
      <w:r w:rsidRPr="005D2416">
        <w:rPr>
          <w:sz w:val="24"/>
          <w:szCs w:val="24"/>
          <w:lang w:val="en-US"/>
        </w:rPr>
        <w:t xml:space="preserve"> </w:t>
      </w:r>
      <w:r w:rsidRPr="005D2416">
        <w:rPr>
          <w:sz w:val="24"/>
          <w:szCs w:val="24"/>
        </w:rPr>
        <w:t>м</w:t>
      </w:r>
      <w:r>
        <w:rPr>
          <w:sz w:val="24"/>
          <w:szCs w:val="24"/>
        </w:rPr>
        <w:t>ью</w:t>
      </w:r>
      <w:r w:rsidRPr="005D2416">
        <w:rPr>
          <w:sz w:val="24"/>
          <w:szCs w:val="24"/>
        </w:rPr>
        <w:t>текса</w:t>
      </w:r>
    </w:p>
    <w:p w14:paraId="59C8BF27" w14:textId="34C3161A" w:rsidR="005D2416" w:rsidRPr="009105BE" w:rsidRDefault="005D2416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pthread</w:t>
      </w:r>
      <w:r w:rsidRPr="009105B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exit</w:t>
      </w:r>
      <w:r w:rsidRPr="005D2416">
        <w:rPr>
          <w:sz w:val="24"/>
          <w:szCs w:val="24"/>
        </w:rPr>
        <w:t>(NULL); - завершение работы потока</w:t>
      </w:r>
    </w:p>
    <w:p w14:paraId="0A41C96B" w14:textId="69880E63" w:rsidR="009105BE" w:rsidRPr="009105BE" w:rsidRDefault="009105BE" w:rsidP="005D2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pthread_</w:t>
      </w:r>
      <w:r w:rsidRPr="009105BE">
        <w:rPr>
          <w:sz w:val="24"/>
          <w:szCs w:val="24"/>
          <w:lang w:val="en-US"/>
        </w:rPr>
        <w:t xml:space="preserve">mutex_init(&amp;mutex, NULL); - </w:t>
      </w:r>
      <w:r w:rsidRPr="009105BE">
        <w:rPr>
          <w:sz w:val="24"/>
          <w:szCs w:val="24"/>
        </w:rPr>
        <w:t>создание</w:t>
      </w:r>
      <w:r w:rsidRPr="009105BE">
        <w:rPr>
          <w:sz w:val="24"/>
          <w:szCs w:val="24"/>
          <w:lang w:val="en-US"/>
        </w:rPr>
        <w:t xml:space="preserve"> </w:t>
      </w:r>
      <w:r w:rsidRPr="009105BE">
        <w:rPr>
          <w:sz w:val="24"/>
          <w:szCs w:val="24"/>
        </w:rPr>
        <w:t>м</w:t>
      </w:r>
      <w:r>
        <w:rPr>
          <w:sz w:val="24"/>
          <w:szCs w:val="24"/>
        </w:rPr>
        <w:t>ь</w:t>
      </w:r>
      <w:r w:rsidR="008F3FEC">
        <w:rPr>
          <w:sz w:val="24"/>
          <w:szCs w:val="24"/>
        </w:rPr>
        <w:t>ю</w:t>
      </w:r>
      <w:r w:rsidRPr="009105BE">
        <w:rPr>
          <w:sz w:val="24"/>
          <w:szCs w:val="24"/>
        </w:rPr>
        <w:t>текса</w:t>
      </w:r>
    </w:p>
    <w:p w14:paraId="33F36C65" w14:textId="77777777" w:rsidR="009105BE" w:rsidRPr="009105BE" w:rsidRDefault="009105BE" w:rsidP="009105BE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  <w:lang w:val="en-US"/>
        </w:rPr>
      </w:pPr>
    </w:p>
    <w:p w14:paraId="2ACBF977" w14:textId="77777777" w:rsidR="009105BE" w:rsidRPr="009105BE" w:rsidRDefault="009105BE" w:rsidP="009105BE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  <w:lang w:val="en-US"/>
        </w:rPr>
      </w:pPr>
    </w:p>
    <w:p w14:paraId="766AAEEA" w14:textId="691A7232" w:rsidR="009105BE" w:rsidRDefault="00D3276B" w:rsidP="00D327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>Программа выполняет вычисление площади круга методом Монте-Карло. Он заключается в том, что окружность вписывается в квадрат, затем по квадрату случайным образом распределяются точки и подсчитывается количество точек попавших в круг. Для вычисления площади круга</w:t>
      </w:r>
      <w:r w:rsidR="008C6334">
        <w:rPr>
          <w:sz w:val="24"/>
          <w:szCs w:val="24"/>
        </w:rPr>
        <w:t>,</w:t>
      </w:r>
      <w:r>
        <w:rPr>
          <w:sz w:val="24"/>
          <w:szCs w:val="24"/>
        </w:rPr>
        <w:t xml:space="preserve"> количество точек попавших в круг делится на общее число точек (в программе общее число точек равно 10</w:t>
      </w:r>
      <w:r w:rsidRPr="00D3276B">
        <w:rPr>
          <w:sz w:val="24"/>
          <w:szCs w:val="24"/>
        </w:rPr>
        <w:t>^</w:t>
      </w:r>
      <w:r w:rsidR="0016156E" w:rsidRPr="0016156E">
        <w:rPr>
          <w:sz w:val="24"/>
          <w:szCs w:val="24"/>
        </w:rPr>
        <w:t>9</w:t>
      </w:r>
      <w:r w:rsidR="00E71A41">
        <w:rPr>
          <w:sz w:val="24"/>
          <w:szCs w:val="24"/>
        </w:rPr>
        <w:t>)</w:t>
      </w:r>
      <w:r w:rsidR="004D2173">
        <w:rPr>
          <w:sz w:val="24"/>
          <w:szCs w:val="24"/>
        </w:rPr>
        <w:t xml:space="preserve"> и умножается на площадь квадрата.</w:t>
      </w:r>
    </w:p>
    <w:p w14:paraId="15DF2CB1" w14:textId="4A5B7D49" w:rsidR="00ED7BC1" w:rsidRPr="008251DD" w:rsidRDefault="00C0091C" w:rsidP="008251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Таким образом, программа принимает на вход радиус окружности </w:t>
      </w:r>
      <w:r w:rsidR="005328A8">
        <w:rPr>
          <w:sz w:val="24"/>
          <w:szCs w:val="24"/>
        </w:rPr>
        <w:t>и</w:t>
      </w:r>
      <w:r>
        <w:rPr>
          <w:sz w:val="24"/>
          <w:szCs w:val="24"/>
        </w:rPr>
        <w:t xml:space="preserve"> количество потоков. </w:t>
      </w:r>
      <w:r w:rsidR="00A04194">
        <w:rPr>
          <w:sz w:val="24"/>
          <w:szCs w:val="24"/>
        </w:rPr>
        <w:t>Общее количество точек равномерно распределяется по потокам. Случайным образом генерируются координаты точки (</w:t>
      </w:r>
      <w:r w:rsidR="00A04194">
        <w:rPr>
          <w:sz w:val="24"/>
          <w:szCs w:val="24"/>
          <w:lang w:val="en-US"/>
        </w:rPr>
        <w:t>x</w:t>
      </w:r>
      <w:r w:rsidR="00A04194" w:rsidRPr="00A04194">
        <w:rPr>
          <w:sz w:val="24"/>
          <w:szCs w:val="24"/>
        </w:rPr>
        <w:t xml:space="preserve">, </w:t>
      </w:r>
      <w:r w:rsidR="00A04194">
        <w:rPr>
          <w:sz w:val="24"/>
          <w:szCs w:val="24"/>
          <w:lang w:val="en-US"/>
        </w:rPr>
        <w:t>y</w:t>
      </w:r>
      <w:r w:rsidR="00A04194" w:rsidRPr="00A04194">
        <w:rPr>
          <w:sz w:val="24"/>
          <w:szCs w:val="24"/>
        </w:rPr>
        <w:t xml:space="preserve">), </w:t>
      </w:r>
      <w:r w:rsidR="00A04194">
        <w:rPr>
          <w:sz w:val="24"/>
          <w:szCs w:val="24"/>
        </w:rPr>
        <w:t>проверяется находится ли точка внутри окружности. Количество точек, попавшее в окружность,</w:t>
      </w:r>
      <w:r w:rsidR="008C6334">
        <w:rPr>
          <w:sz w:val="24"/>
          <w:szCs w:val="24"/>
        </w:rPr>
        <w:t xml:space="preserve"> прибавляется к глобальной переменной </w:t>
      </w:r>
      <w:r w:rsidR="008C6334" w:rsidRPr="008C6334">
        <w:rPr>
          <w:sz w:val="24"/>
          <w:szCs w:val="24"/>
        </w:rPr>
        <w:t xml:space="preserve">total_points_in_circle. </w:t>
      </w:r>
      <w:r w:rsidR="008C6334">
        <w:rPr>
          <w:sz w:val="24"/>
          <w:szCs w:val="24"/>
        </w:rPr>
        <w:t>В целях борьбы с проблемой состязательной ситуации для изменения значения этой переменной будет использоваться мьютекс. После выполнения всех потоков в</w:t>
      </w:r>
      <w:r w:rsidR="00A04194">
        <w:rPr>
          <w:sz w:val="24"/>
          <w:szCs w:val="24"/>
        </w:rPr>
        <w:t>ычисляется площадь окружности</w:t>
      </w:r>
      <w:r w:rsidR="008232B5">
        <w:rPr>
          <w:sz w:val="24"/>
          <w:szCs w:val="24"/>
        </w:rPr>
        <w:t>.</w:t>
      </w:r>
      <w:r w:rsidR="008C6334">
        <w:rPr>
          <w:sz w:val="24"/>
          <w:szCs w:val="24"/>
        </w:rPr>
        <w:t xml:space="preserve"> </w:t>
      </w:r>
    </w:p>
    <w:p w14:paraId="59C950BF" w14:textId="77777777" w:rsidR="00ED7BC1" w:rsidRPr="004D2173" w:rsidRDefault="00ED7BC1" w:rsidP="00ED7BC1">
      <w:pPr>
        <w:jc w:val="both"/>
        <w:rPr>
          <w:b/>
          <w:lang w:val="en-US"/>
        </w:rPr>
      </w:pPr>
      <w:r w:rsidRPr="00ED7BC1">
        <w:rPr>
          <w:b/>
        </w:rPr>
        <w:lastRenderedPageBreak/>
        <w:t>Код</w:t>
      </w:r>
      <w:r w:rsidRPr="004D2173">
        <w:rPr>
          <w:b/>
          <w:lang w:val="en-US"/>
        </w:rPr>
        <w:t xml:space="preserve"> </w:t>
      </w:r>
      <w:r w:rsidRPr="00ED7BC1">
        <w:rPr>
          <w:b/>
        </w:rPr>
        <w:t>программы</w:t>
      </w:r>
    </w:p>
    <w:p w14:paraId="2758754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&lt;stdio.h&gt;</w:t>
      </w:r>
    </w:p>
    <w:p w14:paraId="0796CF2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&lt;stdlib.h&gt;</w:t>
      </w:r>
    </w:p>
    <w:p w14:paraId="3F96AA4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&lt;unistd.h&gt;</w:t>
      </w:r>
    </w:p>
    <w:p w14:paraId="120FDAE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&lt;string.h&gt;</w:t>
      </w:r>
    </w:p>
    <w:p w14:paraId="054CEF9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&lt;pthread.h&gt;</w:t>
      </w:r>
    </w:p>
    <w:p w14:paraId="738F2A8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&lt;time.h&gt;</w:t>
      </w:r>
    </w:p>
    <w:p w14:paraId="565F2DE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&lt;iostream&gt;</w:t>
      </w:r>
    </w:p>
    <w:p w14:paraId="1C70948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#include &lt;random&gt;</w:t>
      </w:r>
    </w:p>
    <w:p w14:paraId="25FE5C21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A211F1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struct Thread_Data{</w:t>
      </w:r>
    </w:p>
    <w:p w14:paraId="53B2FC5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radius;</w:t>
      </w:r>
    </w:p>
    <w:p w14:paraId="14886669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points_per_thread;</w:t>
      </w:r>
    </w:p>
    <w:p w14:paraId="4FCD8FD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};</w:t>
      </w:r>
    </w:p>
    <w:p w14:paraId="1C138F0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562152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int total_points_in_circle = 0;</w:t>
      </w:r>
    </w:p>
    <w:p w14:paraId="0ED208F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pthread_mutex_t mutex;</w:t>
      </w:r>
    </w:p>
    <w:p w14:paraId="2AAF452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br/>
      </w:r>
    </w:p>
    <w:p w14:paraId="20FD8779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void* monte_carlo(void* arg) {</w:t>
      </w:r>
    </w:p>
    <w:p w14:paraId="3942E24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struct Thread_Data* data = (struct Thread_Data*)arg;</w:t>
      </w:r>
    </w:p>
    <w:p w14:paraId="55F0B0C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inside_circle = 0;</w:t>
      </w:r>
    </w:p>
    <w:p w14:paraId="0DBA0E4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5C32AD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unsigned int seed = time(NULL) ^ pthread_self();</w:t>
      </w:r>
    </w:p>
    <w:p w14:paraId="1B4F3A8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radius_square = data-&gt;radius * data-&gt;radius;</w:t>
      </w:r>
    </w:p>
    <w:p w14:paraId="4985C86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C66E6F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for (int i = 0; i &lt; data-&gt;points_per_thread; ++i) {</w:t>
      </w:r>
    </w:p>
    <w:p w14:paraId="02B6BA9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double x = (double)rand_r(&amp;seed) / RAND_MAX * data-&gt;radius;</w:t>
      </w:r>
    </w:p>
    <w:p w14:paraId="3721032E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double y = (double)rand_r(&amp;seed) / RAND_MAX * data-&gt;radius;</w:t>
      </w:r>
    </w:p>
    <w:p w14:paraId="0883CAC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if (x * x + y * y &lt;= (radius_square)) {</w:t>
      </w:r>
    </w:p>
    <w:p w14:paraId="43067D8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    inside_circle++;</w:t>
      </w:r>
    </w:p>
    <w:p w14:paraId="6B0A399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}</w:t>
      </w:r>
    </w:p>
    <w:p w14:paraId="02516E9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090C6B01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C71B82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pthread_mutex_lock(&amp;mutex);</w:t>
      </w:r>
    </w:p>
    <w:p w14:paraId="71B319E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total_points_in_circle += inside_circle;</w:t>
      </w:r>
    </w:p>
    <w:p w14:paraId="7EF6CBF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pthread_mutex_unlock(&amp;mutex);</w:t>
      </w:r>
    </w:p>
    <w:p w14:paraId="5CFB194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pthread_exit(NULL);</w:t>
      </w:r>
    </w:p>
    <w:p w14:paraId="2806415E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}</w:t>
      </w:r>
    </w:p>
    <w:p w14:paraId="130674F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9C0E11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int main(int argc, char* argv[]) {</w:t>
      </w:r>
    </w:p>
    <w:p w14:paraId="7788419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struct timespec start, end;</w:t>
      </w:r>
    </w:p>
    <w:p w14:paraId="414A137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clock_gettime(CLOCK_MONOTONIC, &amp;start);</w:t>
      </w:r>
    </w:p>
    <w:p w14:paraId="51D926E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12B54222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if (argc != 3) {</w:t>
      </w:r>
    </w:p>
    <w:p w14:paraId="4EB6D54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std::cerr &lt;&lt; "Usage: " &lt;&lt; argv[0] &lt;&lt; " &lt;radius&gt; &lt;threads_number&gt;" &lt;&lt; std::endl;</w:t>
      </w:r>
    </w:p>
    <w:p w14:paraId="57204D0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return EXIT_FAILURE;</w:t>
      </w:r>
    </w:p>
    <w:p w14:paraId="0D3899C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4F71428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47116AC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radius = atof(argv[1]);</w:t>
      </w:r>
    </w:p>
    <w:p w14:paraId="023AA10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threads_number = atoi(argv[2]);</w:t>
      </w:r>
    </w:p>
    <w:p w14:paraId="1E3F39C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lastRenderedPageBreak/>
        <w:t>    if (radius &lt;= 0 || threads_number &lt;= 0) {</w:t>
      </w:r>
    </w:p>
    <w:p w14:paraId="7A97F9F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std::cerr &lt;&lt; "Radius and threads_number must be positive numbers." &lt;&lt; std::endl;</w:t>
      </w:r>
    </w:p>
    <w:p w14:paraId="335D101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return EXIT_FAILURE;</w:t>
      </w:r>
    </w:p>
    <w:p w14:paraId="143FCF6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6F05467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86E0499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srand(time(NULL));</w:t>
      </w:r>
    </w:p>
    <w:p w14:paraId="6FB33DA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total_points = 1000000000; // 10 ^ 9</w:t>
      </w:r>
    </w:p>
    <w:p w14:paraId="4A51AC0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A41596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pthread_t threads[threads_number];</w:t>
      </w:r>
    </w:p>
    <w:p w14:paraId="780F2AC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int points_per_thread = total_points / threads_number;</w:t>
      </w:r>
    </w:p>
    <w:p w14:paraId="78E982F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struct Thread_Data data;</w:t>
      </w:r>
    </w:p>
    <w:p w14:paraId="31511F42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data.radius = radius;</w:t>
      </w:r>
    </w:p>
    <w:p w14:paraId="1028FA60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data.points_per_thread = points_per_thread;</w:t>
      </w:r>
    </w:p>
    <w:p w14:paraId="0F19EEB9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0E7EB5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pthread_mutex_init(&amp;mutex, nullptr);</w:t>
      </w:r>
    </w:p>
    <w:p w14:paraId="0C3D963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31B9B6B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for (int i = 0; i &lt; threads_number; ++i) {</w:t>
      </w:r>
    </w:p>
    <w:p w14:paraId="3CA4784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pthread_create(&amp;threads[i], NULL, monte_carlo, &amp;data);</w:t>
      </w:r>
    </w:p>
    <w:p w14:paraId="0CA7332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0562469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263A1BFE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for (int i = 0; i &lt; threads_number; ++i) {</w:t>
      </w:r>
    </w:p>
    <w:p w14:paraId="1E50A7A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pthread_join(threads[i], NULL);</w:t>
      </w:r>
    </w:p>
    <w:p w14:paraId="173C9D58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}</w:t>
      </w:r>
    </w:p>
    <w:p w14:paraId="0B6CED1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6CD181E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pthread_mutex_destroy(&amp;mutex);</w:t>
      </w:r>
    </w:p>
    <w:p w14:paraId="3C721566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FABBBCC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area = ((double)total_points_in_circle / total_points) * (radius * radius * 4);</w:t>
      </w:r>
    </w:p>
    <w:p w14:paraId="7A5087D4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std::cout &lt;&lt; "Estimated area of the circle with radius " &lt;&lt; radius &lt;&lt; ": " &lt;&lt; area &lt;&lt; std::endl;</w:t>
      </w:r>
    </w:p>
    <w:p w14:paraId="7E77C0A1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5325E0FD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// Display the number of threads used</w:t>
      </w:r>
    </w:p>
    <w:p w14:paraId="6F35378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std::cout &lt;&lt; "Number of threads used: " &lt;&lt; threads_number &lt;&lt; std::endl;</w:t>
      </w:r>
    </w:p>
    <w:p w14:paraId="67A02C4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06CF91E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clock_gettime(CLOCK_MONOTONIC, &amp;end);</w:t>
      </w:r>
    </w:p>
    <w:p w14:paraId="641D639F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double elapsed_time = (end.tv_sec - start.tv_sec) +</w:t>
      </w:r>
    </w:p>
    <w:p w14:paraId="5683ABA5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                      (end.tv_nsec - start.tv_nsec) / 1e9;</w:t>
      </w:r>
    </w:p>
    <w:p w14:paraId="145CAD77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  <w:r w:rsidRPr="00B40E17">
        <w:rPr>
          <w:sz w:val="24"/>
          <w:szCs w:val="24"/>
          <w:lang w:val="en-US"/>
        </w:rPr>
        <w:t>    std::cout &lt;&lt; "Elapsed time: " &lt;&lt; elapsed_time &lt;&lt; " seconds" &lt;&lt; std::endl;</w:t>
      </w:r>
    </w:p>
    <w:p w14:paraId="42775D83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  <w:lang w:val="en-US"/>
        </w:rPr>
      </w:pPr>
    </w:p>
    <w:p w14:paraId="784B35AA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</w:rPr>
      </w:pPr>
      <w:r w:rsidRPr="00B40E17">
        <w:rPr>
          <w:sz w:val="24"/>
          <w:szCs w:val="24"/>
          <w:lang w:val="en-US"/>
        </w:rPr>
        <w:t xml:space="preserve">    </w:t>
      </w:r>
      <w:r w:rsidRPr="00B40E17">
        <w:rPr>
          <w:sz w:val="24"/>
          <w:szCs w:val="24"/>
        </w:rPr>
        <w:t>return EXIT_SUCCESS;</w:t>
      </w:r>
    </w:p>
    <w:p w14:paraId="7856BB1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</w:rPr>
      </w:pPr>
    </w:p>
    <w:p w14:paraId="325500DB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</w:rPr>
      </w:pPr>
      <w:r w:rsidRPr="00B40E17">
        <w:rPr>
          <w:sz w:val="24"/>
          <w:szCs w:val="24"/>
        </w:rPr>
        <w:t>}</w:t>
      </w:r>
    </w:p>
    <w:p w14:paraId="020EA9C1" w14:textId="77777777" w:rsidR="00B40E17" w:rsidRPr="00B40E17" w:rsidRDefault="00B40E17" w:rsidP="00B40E17">
      <w:pPr>
        <w:spacing w:after="0" w:line="240" w:lineRule="auto"/>
        <w:ind w:left="0" w:right="0" w:firstLine="0"/>
        <w:rPr>
          <w:sz w:val="24"/>
          <w:szCs w:val="24"/>
        </w:rPr>
      </w:pPr>
    </w:p>
    <w:p w14:paraId="4CA8BCB6" w14:textId="77777777" w:rsidR="008C6334" w:rsidRDefault="008C6334" w:rsidP="00ED7BC1">
      <w:pPr>
        <w:spacing w:after="0" w:line="240" w:lineRule="auto"/>
        <w:ind w:left="0" w:right="0" w:firstLine="0"/>
        <w:rPr>
          <w:sz w:val="24"/>
          <w:szCs w:val="24"/>
        </w:rPr>
      </w:pPr>
    </w:p>
    <w:p w14:paraId="76109761" w14:textId="77777777" w:rsidR="008C6334" w:rsidRPr="00ED7BC1" w:rsidRDefault="008C6334" w:rsidP="00ED7BC1">
      <w:pPr>
        <w:spacing w:after="0" w:line="240" w:lineRule="auto"/>
        <w:ind w:left="0" w:right="0" w:firstLine="0"/>
        <w:rPr>
          <w:sz w:val="24"/>
          <w:szCs w:val="24"/>
        </w:rPr>
      </w:pPr>
    </w:p>
    <w:p w14:paraId="151018DF" w14:textId="77777777" w:rsidR="00ED7BC1" w:rsidRPr="00ED7BC1" w:rsidRDefault="00ED7BC1" w:rsidP="00ED7BC1">
      <w:pPr>
        <w:spacing w:line="360" w:lineRule="auto"/>
        <w:ind w:left="0" w:right="0" w:firstLine="0"/>
        <w:rPr>
          <w:b/>
          <w:sz w:val="24"/>
          <w:szCs w:val="24"/>
        </w:rPr>
      </w:pPr>
      <w:r w:rsidRPr="00ED7BC1">
        <w:rPr>
          <w:b/>
          <w:sz w:val="24"/>
          <w:szCs w:val="24"/>
        </w:rPr>
        <w:t>Протокол работы программы</w:t>
      </w:r>
    </w:p>
    <w:p w14:paraId="2596EECE" w14:textId="77777777" w:rsidR="00ED7BC1" w:rsidRPr="008C6334" w:rsidRDefault="00ED7BC1" w:rsidP="00ED7BC1">
      <w:pPr>
        <w:spacing w:line="360" w:lineRule="auto"/>
        <w:ind w:left="0" w:right="0" w:firstLine="0"/>
        <w:rPr>
          <w:b/>
          <w:sz w:val="24"/>
          <w:szCs w:val="24"/>
          <w:lang w:val="en-US"/>
        </w:rPr>
      </w:pPr>
      <w:r w:rsidRPr="00ED7BC1">
        <w:rPr>
          <w:b/>
          <w:sz w:val="24"/>
          <w:szCs w:val="24"/>
        </w:rPr>
        <w:t>Тестирование</w:t>
      </w:r>
      <w:r w:rsidRPr="008C6334">
        <w:rPr>
          <w:b/>
          <w:sz w:val="24"/>
          <w:szCs w:val="24"/>
          <w:lang w:val="en-US"/>
        </w:rPr>
        <w:t>:</w:t>
      </w:r>
    </w:p>
    <w:p w14:paraId="3CC81B4A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tobiklosj@LAPTOP-C3C2PI9E:~/labs_OS/lab2/src$ ./a.out 12 1</w:t>
      </w:r>
    </w:p>
    <w:p w14:paraId="63CBAAD1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452.388</w:t>
      </w:r>
    </w:p>
    <w:p w14:paraId="1764F1F7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1</w:t>
      </w:r>
    </w:p>
    <w:p w14:paraId="16A342A3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16.8378 seconds</w:t>
      </w:r>
    </w:p>
    <w:p w14:paraId="536033AB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104019A5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lastRenderedPageBreak/>
        <w:t>tobiklosj@LAPTOP-C3C2PI9E:~/labs_OS/lab2/src$ ./a.out 12 2</w:t>
      </w:r>
    </w:p>
    <w:p w14:paraId="06248BC9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452.391</w:t>
      </w:r>
    </w:p>
    <w:p w14:paraId="38DA7D52" w14:textId="3106970B" w:rsidR="005D23F0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2</w:t>
      </w:r>
    </w:p>
    <w:p w14:paraId="59FEA638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8.33231 seconds</w:t>
      </w:r>
    </w:p>
    <w:p w14:paraId="1B265317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193B890A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tobiklosj@LAPTOP-C3C2PI9E:~/labs_OS/lab2/src$ ./a.out 12 3</w:t>
      </w:r>
    </w:p>
    <w:p w14:paraId="1C04FE2E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452.388</w:t>
      </w:r>
    </w:p>
    <w:p w14:paraId="0697F15F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3</w:t>
      </w:r>
    </w:p>
    <w:p w14:paraId="0E138801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6.16774 seconds</w:t>
      </w:r>
    </w:p>
    <w:p w14:paraId="5F36D56E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1B8D625A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tobiklosj@LAPTOP-C3C2PI9E:~/labs_OS/lab2/src$ ./a.out 12 4</w:t>
      </w:r>
    </w:p>
    <w:p w14:paraId="1A02CF7E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452.39</w:t>
      </w:r>
    </w:p>
    <w:p w14:paraId="78DEE279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4</w:t>
      </w:r>
    </w:p>
    <w:p w14:paraId="19A323A9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5.40424 seconds</w:t>
      </w:r>
    </w:p>
    <w:p w14:paraId="069F40ED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229BCCDC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tobiklosj@LAPTOP-C3C2PI9E:~/labs_OS/lab2/src$ ./a.out 12 5</w:t>
      </w:r>
    </w:p>
    <w:p w14:paraId="4E0ECBD1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452.389</w:t>
      </w:r>
    </w:p>
    <w:p w14:paraId="28ADFE19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5</w:t>
      </w:r>
    </w:p>
    <w:p w14:paraId="35F9D183" w14:textId="77777777" w:rsid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5.50319 seconds</w:t>
      </w:r>
    </w:p>
    <w:p w14:paraId="2B2AFC48" w14:textId="77777777" w:rsidR="005D23F0" w:rsidRPr="00960449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4BE74C8E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tobiklosj@LAPTOP-C3C2PI9E:~/labs_OS/lab2/src$ ./a.out 12 10</w:t>
      </w:r>
    </w:p>
    <w:p w14:paraId="0370C5BF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Estimated area of the circle with radius 12: 452.385</w:t>
      </w:r>
    </w:p>
    <w:p w14:paraId="185EE1EB" w14:textId="77777777" w:rsidR="00960449" w:rsidRPr="00960449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Number of threads used: 10</w:t>
      </w:r>
    </w:p>
    <w:p w14:paraId="1DFC23CC" w14:textId="0B0DAA53" w:rsidR="00155364" w:rsidRDefault="00960449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960449">
        <w:rPr>
          <w:bCs/>
          <w:sz w:val="24"/>
          <w:szCs w:val="24"/>
          <w:lang w:val="en-US"/>
        </w:rPr>
        <w:t>Elapsed time: 5.47629 seconds</w:t>
      </w:r>
    </w:p>
    <w:p w14:paraId="5DC6B2E1" w14:textId="77777777" w:rsidR="005D23F0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2B18D3EF" w14:textId="77777777" w:rsidR="005D23F0" w:rsidRPr="005D23F0" w:rsidRDefault="005D23F0" w:rsidP="005D23F0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5D23F0">
        <w:rPr>
          <w:bCs/>
          <w:sz w:val="24"/>
          <w:szCs w:val="24"/>
          <w:lang w:val="en-US"/>
        </w:rPr>
        <w:t>tobiklosj@LAPTOP-C3C2PI9E:~/labs_OS/lab2/src$ ./a.out 100 3</w:t>
      </w:r>
    </w:p>
    <w:p w14:paraId="72874F1D" w14:textId="77777777" w:rsidR="005D23F0" w:rsidRPr="005D23F0" w:rsidRDefault="005D23F0" w:rsidP="005D23F0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5D23F0">
        <w:rPr>
          <w:bCs/>
          <w:sz w:val="24"/>
          <w:szCs w:val="24"/>
          <w:lang w:val="en-US"/>
        </w:rPr>
        <w:t>Estimated area of the circle with radius 100: 31415.9</w:t>
      </w:r>
    </w:p>
    <w:p w14:paraId="4BF2FCD4" w14:textId="77777777" w:rsidR="005D23F0" w:rsidRPr="005D23F0" w:rsidRDefault="005D23F0" w:rsidP="005D23F0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5D23F0">
        <w:rPr>
          <w:bCs/>
          <w:sz w:val="24"/>
          <w:szCs w:val="24"/>
          <w:lang w:val="en-US"/>
        </w:rPr>
        <w:t>Number of threads used: 3</w:t>
      </w:r>
    </w:p>
    <w:p w14:paraId="05F6A352" w14:textId="43DA1D11" w:rsidR="005D23F0" w:rsidRDefault="005D23F0" w:rsidP="005D23F0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  <w:r w:rsidRPr="005D23F0">
        <w:rPr>
          <w:bCs/>
          <w:sz w:val="24"/>
          <w:szCs w:val="24"/>
          <w:lang w:val="en-US"/>
        </w:rPr>
        <w:t>Elapsed time: 6.40172 seconds</w:t>
      </w:r>
    </w:p>
    <w:p w14:paraId="154F0EC8" w14:textId="77777777" w:rsidR="005D23F0" w:rsidRPr="008251DD" w:rsidRDefault="005D23F0" w:rsidP="00960449">
      <w:pPr>
        <w:spacing w:after="0" w:line="240" w:lineRule="auto"/>
        <w:ind w:left="0" w:right="0" w:firstLine="0"/>
        <w:rPr>
          <w:bCs/>
          <w:sz w:val="24"/>
          <w:szCs w:val="24"/>
          <w:lang w:val="en-US"/>
        </w:rPr>
      </w:pPr>
    </w:p>
    <w:p w14:paraId="6AC1B4A0" w14:textId="264F15C6" w:rsidR="00E71A41" w:rsidRPr="00E71A41" w:rsidRDefault="00E71A41" w:rsidP="00ED7BC1">
      <w:pPr>
        <w:spacing w:after="0" w:line="240" w:lineRule="auto"/>
        <w:ind w:left="0" w:right="0" w:firstLine="0"/>
        <w:rPr>
          <w:b/>
          <w:szCs w:val="28"/>
        </w:rPr>
      </w:pPr>
      <w:r w:rsidRPr="00E71A41">
        <w:rPr>
          <w:b/>
          <w:szCs w:val="28"/>
        </w:rPr>
        <w:t>Оценка эффективности</w:t>
      </w:r>
    </w:p>
    <w:p w14:paraId="05003308" w14:textId="77777777" w:rsidR="00E71A41" w:rsidRDefault="00E71A4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8"/>
        <w:gridCol w:w="2342"/>
        <w:gridCol w:w="2307"/>
        <w:gridCol w:w="2468"/>
      </w:tblGrid>
      <w:tr w:rsidR="00E71A41" w:rsidRPr="00E71A41" w14:paraId="4258ABD3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2F402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Число потоков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C865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Время исполнения (мс)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9D91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Ускорение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731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Эффективность</w:t>
            </w:r>
          </w:p>
        </w:tc>
      </w:tr>
      <w:tr w:rsidR="00E71A41" w:rsidRPr="00E71A41" w14:paraId="4AACD2B7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8F66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1C6A" w14:textId="32040A7A" w:rsidR="00E71A41" w:rsidRPr="00E71A41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16.8378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4D89C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6CB2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A41" w:rsidRPr="00E71A41" w14:paraId="3C3ED9DB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82C1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22DE" w14:textId="41BCDDDB" w:rsidR="00E71A41" w:rsidRPr="00E71A41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8.33231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890D" w14:textId="4B1E88B8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2.0</w:t>
            </w:r>
            <w:r w:rsidR="00B1029B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D6881" w14:textId="087A6288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1.0</w:t>
            </w:r>
            <w:r w:rsidR="00B1029B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A41" w:rsidRPr="00E71A41" w14:paraId="615FEAAA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7ADA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DE44C" w14:textId="1E9035A2" w:rsidR="00E71A41" w:rsidRPr="00E71A41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6.16774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C0F0E" w14:textId="7883B51E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2.7</w:t>
            </w:r>
            <w:r w:rsidR="00B1029B">
              <w:rPr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A3E97" w14:textId="65F1594D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0.91</w:t>
            </w:r>
          </w:p>
        </w:tc>
      </w:tr>
      <w:tr w:rsidR="00E71A41" w:rsidRPr="00E71A41" w14:paraId="094A7B4E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645C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8E6C8" w14:textId="7035D975" w:rsidR="00E71A41" w:rsidRPr="00155364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5.40424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A3376" w14:textId="71F9640D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3.1</w:t>
            </w:r>
            <w:r w:rsidR="00B1029B">
              <w:rPr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52789" w14:textId="68F32F82" w:rsidR="00E71A41" w:rsidRPr="00155364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0.78</w:t>
            </w:r>
          </w:p>
        </w:tc>
      </w:tr>
      <w:tr w:rsidR="00E71A41" w:rsidRPr="00E71A41" w14:paraId="1064520B" w14:textId="77777777" w:rsidTr="00E71A41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C39" w14:textId="77777777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 w:rsidRPr="00E71A41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929E" w14:textId="2BF85CE5" w:rsidR="00E71A41" w:rsidRPr="00155364" w:rsidRDefault="005D23F0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</w:rPr>
            </w:pPr>
            <w:r w:rsidRPr="005D23F0">
              <w:rPr>
                <w:bCs/>
                <w:sz w:val="24"/>
                <w:szCs w:val="24"/>
                <w:lang w:val="en-US"/>
              </w:rPr>
              <w:t>5.50319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37BCE" w14:textId="67D0A4B0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3.</w:t>
            </w:r>
            <w:r w:rsidR="00B1029B">
              <w:rPr>
                <w:bCs/>
                <w:sz w:val="24"/>
                <w:szCs w:val="24"/>
                <w:lang w:val="en-US"/>
              </w:rPr>
              <w:t>05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87D2" w14:textId="0136F349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0.6</w:t>
            </w:r>
            <w:r w:rsidR="00B1029B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A41" w:rsidRPr="00E71A41" w14:paraId="7F40244A" w14:textId="77777777" w:rsidTr="00770DA2">
        <w:trPr>
          <w:trHeight w:val="325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1FCC" w14:textId="3E74C41C" w:rsidR="00E71A41" w:rsidRPr="00E71A41" w:rsidRDefault="00E71A41" w:rsidP="00E71A41">
            <w:pPr>
              <w:spacing w:after="0" w:line="240" w:lineRule="auto"/>
              <w:ind w:left="0" w:right="0"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D0F8" w14:textId="4FEB6D41" w:rsidR="00E71A41" w:rsidRPr="00E71A41" w:rsidRDefault="00E37C89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37C89">
              <w:rPr>
                <w:bCs/>
                <w:sz w:val="24"/>
                <w:szCs w:val="24"/>
                <w:lang w:val="en-US"/>
              </w:rPr>
              <w:t>5.47629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774F" w14:textId="61269A9B" w:rsidR="00E71A41" w:rsidRPr="00B1029B" w:rsidRDefault="00155364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>3.</w:t>
            </w:r>
            <w:r w:rsidR="00B1029B">
              <w:rPr>
                <w:bCs/>
                <w:sz w:val="24"/>
                <w:szCs w:val="24"/>
                <w:lang w:val="en-US"/>
              </w:rPr>
              <w:t>07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2FAE6" w14:textId="5FADA8A1" w:rsidR="00E71A41" w:rsidRPr="00B1029B" w:rsidRDefault="00E71A41" w:rsidP="00E71A41">
            <w:pPr>
              <w:spacing w:after="0" w:line="240" w:lineRule="auto"/>
              <w:ind w:left="0" w:right="0" w:firstLine="0"/>
              <w:rPr>
                <w:bCs/>
                <w:sz w:val="24"/>
                <w:szCs w:val="24"/>
                <w:lang w:val="en-US"/>
              </w:rPr>
            </w:pPr>
            <w:r w:rsidRPr="00E71A41">
              <w:rPr>
                <w:bCs/>
                <w:sz w:val="24"/>
                <w:szCs w:val="24"/>
                <w:lang w:val="en-US"/>
              </w:rPr>
              <w:t>0</w:t>
            </w:r>
            <w:r w:rsidR="00155364">
              <w:rPr>
                <w:bCs/>
                <w:sz w:val="24"/>
                <w:szCs w:val="24"/>
              </w:rPr>
              <w:t>.3</w:t>
            </w:r>
            <w:r w:rsidR="00B1029B">
              <w:rPr>
                <w:bCs/>
                <w:sz w:val="24"/>
                <w:szCs w:val="24"/>
              </w:rPr>
              <w:t>1</w:t>
            </w:r>
          </w:p>
        </w:tc>
      </w:tr>
    </w:tbl>
    <w:p w14:paraId="1C7D5869" w14:textId="77777777" w:rsidR="00E71A41" w:rsidRDefault="00E71A4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p w14:paraId="761EFCA4" w14:textId="20411FE8" w:rsidR="00155364" w:rsidRDefault="00155364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>Формула расчета ускорения</w:t>
      </w:r>
      <w:r w:rsidRPr="00155364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  <w:lang w:val="en-US"/>
        </w:rPr>
        <w:t>T</w:t>
      </w:r>
      <w:r w:rsidRPr="00155364">
        <w:rPr>
          <w:bCs/>
          <w:sz w:val="24"/>
          <w:szCs w:val="24"/>
        </w:rPr>
        <w:t>1/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где Т1 – время выполнения на одном потоке, 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  <w:vertAlign w:val="subscript"/>
        </w:rPr>
        <w:t xml:space="preserve"> </w:t>
      </w:r>
      <w:r>
        <w:rPr>
          <w:bCs/>
          <w:sz w:val="24"/>
          <w:szCs w:val="24"/>
        </w:rPr>
        <w:t xml:space="preserve">– время выполнения на </w:t>
      </w:r>
      <w:r>
        <w:rPr>
          <w:bCs/>
          <w:sz w:val="24"/>
          <w:szCs w:val="24"/>
          <w:lang w:val="en-US"/>
        </w:rPr>
        <w:t>N</w:t>
      </w:r>
      <w:r w:rsidRPr="001553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потоках.</w:t>
      </w:r>
    </w:p>
    <w:p w14:paraId="0EFF7730" w14:textId="0D79AD8B" w:rsidR="00155364" w:rsidRPr="00155364" w:rsidRDefault="00155364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Эффективность – величина </w:t>
      </w:r>
      <w:r>
        <w:rPr>
          <w:bCs/>
          <w:sz w:val="24"/>
          <w:szCs w:val="24"/>
          <w:lang w:val="en-US"/>
        </w:rPr>
        <w:t>E</w:t>
      </w:r>
      <w:r>
        <w:rPr>
          <w:bCs/>
          <w:sz w:val="24"/>
          <w:szCs w:val="24"/>
          <w:vertAlign w:val="subscript"/>
          <w:lang w:val="en-US"/>
        </w:rPr>
        <w:t>N</w:t>
      </w:r>
      <w:r>
        <w:rPr>
          <w:bCs/>
          <w:sz w:val="24"/>
          <w:szCs w:val="24"/>
          <w:vertAlign w:val="subscript"/>
        </w:rPr>
        <w:t xml:space="preserve"> = </w:t>
      </w:r>
      <w:r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  <w:vertAlign w:val="subscript"/>
        </w:rPr>
        <w:t xml:space="preserve"> </w:t>
      </w:r>
      <w:r w:rsidRPr="00155364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  <w:lang w:val="en-US"/>
        </w:rPr>
        <w:t>N</w:t>
      </w:r>
      <w:r w:rsidRPr="00155364">
        <w:rPr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 xml:space="preserve">где </w:t>
      </w:r>
      <w:r>
        <w:rPr>
          <w:bCs/>
          <w:sz w:val="24"/>
          <w:szCs w:val="24"/>
          <w:lang w:val="en-US"/>
        </w:rPr>
        <w:t>S</w:t>
      </w:r>
      <w:r>
        <w:rPr>
          <w:bCs/>
          <w:sz w:val="24"/>
          <w:szCs w:val="24"/>
          <w:vertAlign w:val="subscript"/>
          <w:lang w:val="en-US"/>
        </w:rPr>
        <w:t>N</w:t>
      </w:r>
      <w:r w:rsidRPr="00155364">
        <w:rPr>
          <w:bCs/>
          <w:sz w:val="24"/>
          <w:szCs w:val="24"/>
          <w:vertAlign w:val="subscript"/>
        </w:rPr>
        <w:t xml:space="preserve"> </w:t>
      </w:r>
      <w:r>
        <w:rPr>
          <w:bCs/>
          <w:sz w:val="24"/>
          <w:szCs w:val="24"/>
        </w:rPr>
        <w:t xml:space="preserve">– ускорение, </w:t>
      </w:r>
      <w:r>
        <w:rPr>
          <w:bCs/>
          <w:sz w:val="24"/>
          <w:szCs w:val="24"/>
          <w:lang w:val="en-US"/>
        </w:rPr>
        <w:t>N</w:t>
      </w:r>
      <w:r w:rsidRPr="001553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–</w:t>
      </w:r>
      <w:r w:rsidRPr="00155364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количество используемых потоков.</w:t>
      </w:r>
    </w:p>
    <w:p w14:paraId="72A63D91" w14:textId="77777777" w:rsidR="00ED7BC1" w:rsidRDefault="00ED7BC1" w:rsidP="00ED7BC1">
      <w:pPr>
        <w:spacing w:after="0" w:line="240" w:lineRule="auto"/>
        <w:ind w:left="0" w:right="0" w:firstLine="0"/>
        <w:rPr>
          <w:bCs/>
          <w:sz w:val="24"/>
          <w:szCs w:val="24"/>
        </w:rPr>
      </w:pPr>
    </w:p>
    <w:p w14:paraId="55C81752" w14:textId="77777777" w:rsidR="00ED7BC1" w:rsidRPr="004D2173" w:rsidRDefault="00ED7BC1" w:rsidP="00ED7BC1">
      <w:pPr>
        <w:spacing w:after="0" w:line="240" w:lineRule="auto"/>
        <w:ind w:left="0" w:right="0" w:firstLine="0"/>
        <w:rPr>
          <w:b/>
          <w:szCs w:val="28"/>
          <w:lang w:val="en-US"/>
        </w:rPr>
      </w:pPr>
      <w:r w:rsidRPr="00ED7BC1">
        <w:rPr>
          <w:b/>
          <w:szCs w:val="28"/>
          <w:lang w:val="en-US"/>
        </w:rPr>
        <w:t>Strace</w:t>
      </w:r>
      <w:r w:rsidRPr="004D2173">
        <w:rPr>
          <w:b/>
          <w:szCs w:val="28"/>
          <w:lang w:val="en-US"/>
        </w:rPr>
        <w:t>:</w:t>
      </w:r>
    </w:p>
    <w:p w14:paraId="252B9C50" w14:textId="77777777" w:rsidR="00ED7BC1" w:rsidRPr="004D2173" w:rsidRDefault="00ED7BC1" w:rsidP="00ED7BC1">
      <w:pPr>
        <w:spacing w:after="0" w:line="240" w:lineRule="auto"/>
        <w:ind w:left="0" w:right="0" w:firstLine="0"/>
        <w:rPr>
          <w:b/>
          <w:szCs w:val="28"/>
          <w:lang w:val="en-US"/>
        </w:rPr>
      </w:pPr>
    </w:p>
    <w:p w14:paraId="749169E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execve("./a.out", ["./a.out", "12", "3"], 0x7fff348c9870 /* 20 vars */) = 0</w:t>
      </w:r>
    </w:p>
    <w:p w14:paraId="0999D3A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brk(NULL)                               = 0x55f97e3d1000</w:t>
      </w:r>
    </w:p>
    <w:p w14:paraId="6D58D79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lastRenderedPageBreak/>
        <w:t>arch_prctl(0x3001 /* ARCH_??? */, 0x7ffed158bca0) = -1 EINVAL (Invalid argument)</w:t>
      </w:r>
    </w:p>
    <w:p w14:paraId="0453078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8192, PROT_READ|PROT_WRITE, MAP_PRIVATE|MAP_ANONYMOUS, -1, 0) = 0x7fc3c6dca000</w:t>
      </w:r>
    </w:p>
    <w:p w14:paraId="0055B4D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access("/etc/ld.so.preload", R_OK)      = -1 ENOENT (No such file or directory)</w:t>
      </w:r>
    </w:p>
    <w:p w14:paraId="730694C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openat(AT_FDCWD, "/etc/ld.so.cache", O_RDONLY|O_CLOEXEC) = 3</w:t>
      </w:r>
    </w:p>
    <w:p w14:paraId="5E86BB3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{st_mode=S_IFREG|0644, st_size=36115, ...}, AT_EMPTY_PATH) = 0</w:t>
      </w:r>
    </w:p>
    <w:p w14:paraId="71C8E6E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36115, PROT_READ, MAP_PRIVATE, 3, 0) = 0x7fc3c6dc1000</w:t>
      </w:r>
    </w:p>
    <w:p w14:paraId="434EEF0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4635BC5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openat(AT_FDCWD, "/lib/x86_64-linux-gnu/libstdc++.so.6", O_RDONLY|O_CLOEXEC) = 3</w:t>
      </w:r>
    </w:p>
    <w:p w14:paraId="1686F75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"\177ELF\2\1\1\3\0\0\0\0\0\0\0\0\3\0&gt;\0\1\0\0\0\0\0\0\0\0\0\0\0"..., 832) = 832</w:t>
      </w:r>
    </w:p>
    <w:p w14:paraId="52CAFAF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{st_mode=S_IFREG|0644, st_size=2260296, ...}, AT_EMPTY_PATH) = 0</w:t>
      </w:r>
    </w:p>
    <w:p w14:paraId="500A274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2275520, PROT_READ, MAP_PRIVATE|MAP_DENYWRITE, 3, 0) = 0x7fc3c6b95000</w:t>
      </w:r>
    </w:p>
    <w:p w14:paraId="309190F5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mprotect(0x7fc3c6c2f000, 1576960, PROT_NONE) = 0</w:t>
      </w:r>
    </w:p>
    <w:p w14:paraId="5B72C96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mmap(0x7fc3c6c2f000, 1118208, PROT_READ|PROT_EXEC, MAP_PRIVATE|MAP_FIXED|MAP_DENYWRITE, 3, 0x9a000) = 0x7fc3c6c2f000</w:t>
      </w:r>
    </w:p>
    <w:p w14:paraId="5DA4D89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mmap(0x7fc3c6d40000, 454656, PROT_READ, MAP_PRIVATE|MAP_FIXED|MAP_DENYWRITE, 3, 0x1ab000) = 0x7fc3c6d40000</w:t>
      </w:r>
    </w:p>
    <w:p w14:paraId="181716B1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mmap(0x7fc3c6db0000, 57344, PROT_READ|PROT_WRITE, MAP_PRIVATE|MAP_FIXED|MAP_DENYWRITE, 3, 0x21a000) = 0x7fc3c6db0000</w:t>
      </w:r>
    </w:p>
    <w:p w14:paraId="48CE505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mmap(0x7fc3c6dbe000, 10432, PROT_READ|PROT_WRITE, MAP_PRIVATE|MAP_FIXED|MAP_ANONYMOUS, -1, 0) = 0x7fc3c6dbe000</w:t>
      </w:r>
    </w:p>
    <w:p w14:paraId="2DED748C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099CEF4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openat(AT_FDCWD, "/lib/x86_64-linux-gnu/libgcc_s.so.1", O_RDONLY|O_CLOEXEC) = 3</w:t>
      </w:r>
    </w:p>
    <w:p w14:paraId="64938CF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"\177ELF\2\1\1\0\0\0\0\0\0\0\0\0\3\0&gt;\0\1\0\0\0\0\0\0\0\0\0\0\0"..., 832) = 832</w:t>
      </w:r>
    </w:p>
    <w:p w14:paraId="0B94DA3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{st_mode=S_IFREG|0644, st_size=125488, ...}, AT_EMPTY_PATH) = 0</w:t>
      </w:r>
    </w:p>
    <w:p w14:paraId="6883758C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127720, PROT_READ, MAP_PRIVATE|MAP_DENYWRITE, 3, 0) = 0x7fc3c6b75000</w:t>
      </w:r>
    </w:p>
    <w:p w14:paraId="16415D5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mmap(0x7fc3c6b78000, 94208, PROT_READ|PROT_EXEC, MAP_PRIVATE|MAP_FIXED|MAP_DENYWRITE, 3, 0x3000) = 0x7fc3c6b78000</w:t>
      </w:r>
    </w:p>
    <w:p w14:paraId="64A6B88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mmap(0x7fc3c6b8f000, 16384, PROT_READ, MAP_PRIVATE|MAP_FIXED|MAP_DENYWRITE, 3, 0x1a000) = 0x7fc3c6b8f000</w:t>
      </w:r>
    </w:p>
    <w:p w14:paraId="6B012E4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mmap(0x7fc3c6b93000, 8192, PROT_READ|PROT_WRITE, MAP_PRIVATE|MAP_FIXED|MAP_DENYWRITE, 3, 0x1d000) = 0x7fc3c6b93000</w:t>
      </w:r>
    </w:p>
    <w:p w14:paraId="2758B4C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111C1AA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lastRenderedPageBreak/>
        <w:t>openat(AT_FDCWD, "/lib/x86_64-linux-gnu/libc.so.6", O_RDONLY|O_CLOEXEC) = 3</w:t>
      </w:r>
    </w:p>
    <w:p w14:paraId="7E3627E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"\177ELF\2\1\1\3\0\0\0\0\0\0\0\0\3\0&gt;\0\1\0\0\0P\237\2\0\0\0\0\0"..., 832) = 832</w:t>
      </w:r>
    </w:p>
    <w:p w14:paraId="7EA63A4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4A15F8B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"\4\0\0\0 \0\0\0\5\0\0\0GNU\0\2\0\0\300\4\0\0\0\3\0\0\0\0\0\0\0"..., 48, 848) = 48</w:t>
      </w:r>
    </w:p>
    <w:p w14:paraId="47F3D00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"\4\0\0\0\24\0\0\0\3\0\0\0GNU\0I\17\357\204\3$\f\221\2039x\324\224\323\236S"..., 68, 896) = 68</w:t>
      </w:r>
    </w:p>
    <w:p w14:paraId="6F81BD2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{st_mode=S_IFREG|0755, st_size=2220400, ...}, AT_EMPTY_PATH) = 0</w:t>
      </w:r>
    </w:p>
    <w:p w14:paraId="5F420B4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pread64(3, "\6\0\0\0\4\0\0\0@\0\0\0\0\0\0\0@\0\0\0\0\0\0\0@\0\0\0\0\0\0\0"..., 784, 64) = 784</w:t>
      </w:r>
    </w:p>
    <w:p w14:paraId="03B7B71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2264656, PROT_READ, MAP_PRIVATE|MAP_DENYWRITE, 3, 0) = 0x7fc3c694c000</w:t>
      </w:r>
    </w:p>
    <w:p w14:paraId="39F73FA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mprotect(0x7fc3c6974000, 2023424, PROT_NONE) = 0</w:t>
      </w:r>
    </w:p>
    <w:p w14:paraId="5D51A4C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mmap(0x7fc3c6974000, 1658880, PROT_READ|PROT_EXEC, MAP_PRIVATE|MAP_FIXED|MAP_DENYWRITE, 3, 0x28000) = 0x7fc3c6974000</w:t>
      </w:r>
    </w:p>
    <w:p w14:paraId="202B98E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mmap(0x7fc3c6b09000, 360448, PROT_READ, MAP_PRIVATE|MAP_FIXED|MAP_DENYWRITE, 3, 0x1bd000) = 0x7fc3c6b09000</w:t>
      </w:r>
    </w:p>
    <w:p w14:paraId="439670C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mmap(0x7fc3c6b62000, 24576, PROT_READ|PROT_WRITE, MAP_PRIVATE|MAP_FIXED|MAP_DENYWRITE, 3, 0x215000) = 0x7fc3c6b62000</w:t>
      </w:r>
    </w:p>
    <w:p w14:paraId="7D712A0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mmap(0x7fc3c6b68000, 52816, PROT_READ|PROT_WRITE, MAP_PRIVATE|MAP_FIXED|MAP_ANONYMOUS, -1, 0) = 0x7fc3c6b68000</w:t>
      </w:r>
    </w:p>
    <w:p w14:paraId="79654C8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3E3644C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openat(AT_FDCWD, "/lib/x86_64-linux-gnu/libm.so.6", O_RDONLY|O_CLOEXEC) = 3</w:t>
      </w:r>
    </w:p>
    <w:p w14:paraId="42F9E08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read(3, "\177ELF\2\1\1\3\0\0\0\0\0\0\0\0\3\0&gt;\0\1\0\0\0\0\0\0\0\0\0\0\0"..., 832) = 832</w:t>
      </w:r>
    </w:p>
    <w:p w14:paraId="0728AC5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newfstatat(3, "", {st_mode=S_IFREG|0644, st_size=940560, ...}, AT_EMPTY_PATH) = 0</w:t>
      </w:r>
    </w:p>
    <w:p w14:paraId="3E691A2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942344, PROT_READ, MAP_PRIVATE|MAP_DENYWRITE, 3, 0) = 0x7fc3c6865000</w:t>
      </w:r>
    </w:p>
    <w:p w14:paraId="611DA7C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mmap(0x7fc3c6873000, 507904, PROT_READ|PROT_EXEC, MAP_PRIVATE|MAP_FIXED|MAP_DENYWRITE, 3, 0xe000) = 0x7fc3c6873000</w:t>
      </w:r>
    </w:p>
    <w:p w14:paraId="49BB6EEA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mmap(0x7fc3c68ef000, 372736, PROT_READ, MAP_PRIVATE|MAP_FIXED|MAP_DENYWRITE, 3, 0x8a000) = 0x7fc3c68ef000</w:t>
      </w:r>
    </w:p>
    <w:p w14:paraId="369AE21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mmap(0x7fc3c694a000, 8192, PROT_READ|PROT_WRITE, MAP_PRIVATE|MAP_FIXED|MAP_DENYWRITE, 3, 0xe4000) = 0x7fc3c694a000</w:t>
      </w:r>
    </w:p>
    <w:p w14:paraId="6EE1944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close(3)                                = 0</w:t>
      </w:r>
    </w:p>
    <w:p w14:paraId="5F03546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8192, PROT_READ|PROT_WRITE, MAP_PRIVATE|MAP_ANONYMOUS, -1, 0) = 0x7fc3c6863000</w:t>
      </w:r>
    </w:p>
    <w:p w14:paraId="1DC97B7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arch_prctl(ARCH_SET_FS, 0x7fc3c68643c0) = 0</w:t>
      </w:r>
    </w:p>
    <w:p w14:paraId="55913BD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lastRenderedPageBreak/>
        <w:t>set_tid_address(0x7fc3c6864690)         = 1810</w:t>
      </w:r>
    </w:p>
    <w:p w14:paraId="3FB2BF1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set_robust_list(0x7fc3c68646a0, 24)     = 0</w:t>
      </w:r>
    </w:p>
    <w:p w14:paraId="4759B078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rseq(0x7fc3c6864d60, 0x20, 0, 0x53053053) = 0</w:t>
      </w:r>
    </w:p>
    <w:p w14:paraId="56D3C0A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mprotect(0x7fc3c6b62000, 16384, PROT_READ) = 0</w:t>
      </w:r>
    </w:p>
    <w:p w14:paraId="14920D4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mprotect(0x7fc3c694a000, 4096, PROT_READ) = 0</w:t>
      </w:r>
    </w:p>
    <w:p w14:paraId="42140B0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mprotect(0x7fc3c6b93000, 4096, PROT_READ) = 0</w:t>
      </w:r>
    </w:p>
    <w:p w14:paraId="15F7C1C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8192, PROT_READ|PROT_WRITE, MAP_PRIVATE|MAP_ANONYMOUS, -1, 0) = 0x7fc3c6861000</w:t>
      </w:r>
    </w:p>
    <w:p w14:paraId="5CD24FB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mprotect(0x7fc3c6db0000, 45056, PROT_READ) = 0</w:t>
      </w:r>
    </w:p>
    <w:p w14:paraId="0B4886C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mprotect(0x55f97e044000, 4096, PROT_READ) = 0</w:t>
      </w:r>
    </w:p>
    <w:p w14:paraId="7866763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mprotect(0x7fc3c6e04000, 8192, PROT_READ) = 0</w:t>
      </w:r>
    </w:p>
    <w:p w14:paraId="0DD1657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prlimit64(0, RLIMIT_STACK, NULL, {rlim_cur=8192*1024, rlim_max=RLIM64_INFINITY}) = 0</w:t>
      </w:r>
    </w:p>
    <w:p w14:paraId="352D242C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munmap(0x7fc3c6dc1000, 36115)           = 0</w:t>
      </w:r>
    </w:p>
    <w:p w14:paraId="1FD18573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getrandom("\x50\xc5\x5d\x7b\x0e\xd9\xba\xe4", 8, GRND_NONBLOCK) = 8</w:t>
      </w:r>
    </w:p>
    <w:p w14:paraId="43F961F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brk(NULL)                               = 0x55f97e3d1000</w:t>
      </w:r>
    </w:p>
    <w:p w14:paraId="5130551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brk(0x55f97e3f2000)                     = 0x55f97e3f2000</w:t>
      </w:r>
    </w:p>
    <w:p w14:paraId="463D1FB5" w14:textId="77777777" w:rsidR="00155364" w:rsidRPr="00155364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155364">
        <w:rPr>
          <w:color w:val="FF0000"/>
          <w:sz w:val="24"/>
          <w:szCs w:val="24"/>
          <w:lang w:val="en-US"/>
        </w:rPr>
        <w:t>futex(0x7fc3c6dbe77c, FUTEX_WAKE_PRIVATE, 2147483647) = 0</w:t>
      </w:r>
    </w:p>
    <w:p w14:paraId="31F6401E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clock_gettime(CLOCK_MONOTONIC, {tv_sec=34044, tv_nsec=489626900}) = 0</w:t>
      </w:r>
    </w:p>
    <w:p w14:paraId="4F067ED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rt_sigaction(SIGRT_1, {sa_handler=0x7fc3c69dd870, sa_mask=[], sa_flags=SA_RESTORER|SA_ONSTACK|SA_RESTART|SA_SIGINFO, sa_restorer=0x7fc3c698e520}, NULL, 8) = 0</w:t>
      </w:r>
    </w:p>
    <w:p w14:paraId="473BC91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rt_sigprocmask(SIG_UNBLOCK, [RTMIN RT_1], NULL, 8) = 0</w:t>
      </w:r>
    </w:p>
    <w:p w14:paraId="5B9DE41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8392704, PROT_NONE, MAP_PRIVATE|MAP_ANONYMOUS|MAP_STACK, -1, 0) = 0x7fc3c6060000</w:t>
      </w:r>
    </w:p>
    <w:p w14:paraId="5344792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mprotect(0x7fc3c6061000, 8388608, PROT_READ|PROT_WRITE) = 0</w:t>
      </w:r>
    </w:p>
    <w:p w14:paraId="04E7F65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rt_sigprocmask(SIG_BLOCK, ~[], [], 8)   = 0</w:t>
      </w:r>
    </w:p>
    <w:p w14:paraId="51E1BA59" w14:textId="77777777" w:rsidR="00155364" w:rsidRPr="000F64AE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0F64AE">
        <w:rPr>
          <w:color w:val="FF0000"/>
          <w:sz w:val="24"/>
          <w:szCs w:val="24"/>
          <w:lang w:val="en-US"/>
        </w:rPr>
        <w:t>clone3({flags=CLONE_VM|CLONE_FS|CLONE_FILES|CLONE_SIGHAND|CLONE_THREAD|CLONE_SYSVSEM|CLONE_SETTLS|CLONE_PARENT_SETTID|CLONE_CHILD_CLEARTID, child_tid=0x7fc3c6860910, parent_tid=0x7fc3c6860910, exit_signal=0, stack=0x7fc3c6060000, stack_size=0x7fff00, tls=0x7fc3c6860640} =&gt; {parent_tid=[1811]}, 88) = 1811</w:t>
      </w:r>
    </w:p>
    <w:p w14:paraId="5BB6CD42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rt_sigprocmask(SIG_SETMASK, [], NULL, 8) = 0</w:t>
      </w:r>
    </w:p>
    <w:p w14:paraId="0EED5085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8392704, PROT_NONE, MAP_PRIVATE|MAP_ANONYMOUS|MAP_STACK, -1, 0) = 0x7fc3c585f000</w:t>
      </w:r>
    </w:p>
    <w:p w14:paraId="4136B53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lastRenderedPageBreak/>
        <w:t>mprotect(0x7fc3c5860000, 8388608, PROT_READ|PROT_WRITE) = 0</w:t>
      </w:r>
    </w:p>
    <w:p w14:paraId="6AD3C47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rt_sigprocmask(SIG_BLOCK, ~[], [], 8)   = 0</w:t>
      </w:r>
    </w:p>
    <w:p w14:paraId="59250B3B" w14:textId="77777777" w:rsidR="00155364" w:rsidRPr="000F64AE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0F64AE">
        <w:rPr>
          <w:color w:val="FF0000"/>
          <w:sz w:val="24"/>
          <w:szCs w:val="24"/>
          <w:lang w:val="en-US"/>
        </w:rPr>
        <w:t>clone3({flags=CLONE_VM|CLONE_FS|CLONE_FILES|CLONE_SIGHAND|CLONE_THREAD|CLONE_SYSVSEM|CLONE_SETTLS|CLONE_PARENT_SETTID|CLONE_CHILD_CLEARTID, child_tid=0x7fc3c605f910, parent_tid=0x7fc3c605f910, exit_signal=0, stack=0x7fc3c585f000, stack_size=0x7fff00, tls=0x7fc3c605f640} =&gt; {parent_tid=[1812]}, 88) = 1812</w:t>
      </w:r>
    </w:p>
    <w:p w14:paraId="7D2CB5F7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rt_sigprocmask(SIG_SETMASK, [], NULL, 8) = 0</w:t>
      </w:r>
    </w:p>
    <w:p w14:paraId="374DB546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mmap(NULL, 8392704, PROT_NONE, MAP_PRIVATE|MAP_ANONYMOUS|MAP_STACK, -1, 0) = 0x7fc3c505e000</w:t>
      </w:r>
    </w:p>
    <w:p w14:paraId="3B3011A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mprotect(0x7fc3c505f000, 8388608, PROT_READ|PROT_WRITE) = 0</w:t>
      </w:r>
    </w:p>
    <w:p w14:paraId="3E22EC1F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rt_sigprocmask(SIG_BLOCK, ~[], [], 8)   = 0</w:t>
      </w:r>
    </w:p>
    <w:p w14:paraId="5CC925AB" w14:textId="77777777" w:rsidR="00155364" w:rsidRPr="000F64AE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0F64AE">
        <w:rPr>
          <w:color w:val="FF0000"/>
          <w:sz w:val="24"/>
          <w:szCs w:val="24"/>
          <w:lang w:val="en-US"/>
        </w:rPr>
        <w:t>clone3({flags=CLONE_VM|CLONE_FS|CLONE_FILES|CLONE_SIGHAND|CLONE_THREAD|CLONE_SYSVSEM|CLONE_SETTLS|CLONE_PARENT_SETTID|CLONE_CHILD_CLEARTID, child_tid=0x7fc3c585e910, parent_tid=0x7fc3c585e910, exit_signal=0, stack=0x7fc3c505e000, stack_size=0x7fff00, tls=0x7fc3c585e640} =&gt; {parent_tid=[1813]}, 88) = 1813</w:t>
      </w:r>
    </w:p>
    <w:p w14:paraId="2BB70B1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rt_sigprocmask(SIG_SETMASK, [], NULL, 8) = 0</w:t>
      </w:r>
    </w:p>
    <w:p w14:paraId="2831D98F" w14:textId="77777777" w:rsidR="00155364" w:rsidRPr="00155364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155364">
        <w:rPr>
          <w:color w:val="FF0000"/>
          <w:sz w:val="24"/>
          <w:szCs w:val="24"/>
          <w:lang w:val="en-US"/>
        </w:rPr>
        <w:t>futex(0x7fc3c6860910, FUTEX_WAIT_BITSET|FUTEX_CLOCK_REALTIME, 1811, NULL, FUTEX_BITSET_MATCH_ANY) = 0</w:t>
      </w:r>
    </w:p>
    <w:p w14:paraId="1B74191F" w14:textId="77777777" w:rsidR="00155364" w:rsidRPr="00155364" w:rsidRDefault="00155364" w:rsidP="00155364">
      <w:pPr>
        <w:spacing w:after="0" w:line="360" w:lineRule="auto"/>
        <w:ind w:left="0" w:right="0" w:firstLine="0"/>
        <w:rPr>
          <w:color w:val="FF0000"/>
          <w:sz w:val="24"/>
          <w:szCs w:val="24"/>
          <w:lang w:val="en-US"/>
        </w:rPr>
      </w:pPr>
      <w:r w:rsidRPr="00155364">
        <w:rPr>
          <w:color w:val="FF0000"/>
          <w:sz w:val="24"/>
          <w:szCs w:val="24"/>
          <w:lang w:val="en-US"/>
        </w:rPr>
        <w:t>futex(0x7fc3c605f910, FUTEX_WAIT_BITSET|FUTEX_CLOCK_REALTIME, 1812, NULL, FUTEX_BITSET_MATCH_ANY) = 0</w:t>
      </w:r>
    </w:p>
    <w:p w14:paraId="4FF46964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newfstatat(1, "", {st_mode=S_IFCHR|0620, st_rdev=makedev(0x88, 0), ...}, AT_EMPTY_PATH) = 0</w:t>
      </w:r>
    </w:p>
    <w:p w14:paraId="6E7C04D5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write(1, "Estimated area of the circle wit"..., 51Estimated area of the circle with radius 12: 452.4</w:t>
      </w:r>
    </w:p>
    <w:p w14:paraId="26D2419D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) = 51</w:t>
      </w:r>
    </w:p>
    <w:p w14:paraId="6B2BDC9B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write(1, "Number of threads used: 3\n", 26Number of threads used: 3</w:t>
      </w:r>
    </w:p>
    <w:p w14:paraId="0CBB0579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) = 26</w:t>
      </w:r>
    </w:p>
    <w:p w14:paraId="7DCD9A71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clock_gettime(CLOCK_MONOTONIC, {tv_sec=34050, tv_nsec=123046900}) = 0</w:t>
      </w:r>
    </w:p>
    <w:p w14:paraId="53AAD6B0" w14:textId="77777777" w:rsidR="00155364" w:rsidRPr="00155364" w:rsidRDefault="00155364" w:rsidP="00155364">
      <w:pPr>
        <w:spacing w:after="0" w:line="360" w:lineRule="auto"/>
        <w:ind w:left="0" w:right="0" w:firstLine="0"/>
        <w:rPr>
          <w:sz w:val="24"/>
          <w:szCs w:val="24"/>
          <w:lang w:val="en-US"/>
        </w:rPr>
      </w:pPr>
      <w:r w:rsidRPr="00155364">
        <w:rPr>
          <w:sz w:val="24"/>
          <w:szCs w:val="24"/>
          <w:lang w:val="en-US"/>
        </w:rPr>
        <w:t>write(1, "Elapsed time: 5.63342 seconds\n", 30Elapsed time: 5.63342 seconds</w:t>
      </w:r>
    </w:p>
    <w:p w14:paraId="5BFAFEAB" w14:textId="77777777" w:rsidR="00155364" w:rsidRPr="003F350F" w:rsidRDefault="00155364" w:rsidP="00155364">
      <w:pPr>
        <w:spacing w:after="0" w:line="360" w:lineRule="auto"/>
        <w:ind w:left="0" w:right="0" w:firstLine="0"/>
        <w:rPr>
          <w:sz w:val="24"/>
          <w:szCs w:val="24"/>
        </w:rPr>
      </w:pPr>
      <w:r w:rsidRPr="003F350F">
        <w:rPr>
          <w:sz w:val="24"/>
          <w:szCs w:val="24"/>
        </w:rPr>
        <w:t>) = 30</w:t>
      </w:r>
    </w:p>
    <w:p w14:paraId="4708D311" w14:textId="77777777" w:rsidR="00155364" w:rsidRPr="003F350F" w:rsidRDefault="00155364" w:rsidP="00155364">
      <w:pPr>
        <w:spacing w:after="0" w:line="360" w:lineRule="auto"/>
        <w:ind w:left="0" w:right="0" w:firstLine="0"/>
        <w:rPr>
          <w:sz w:val="24"/>
          <w:szCs w:val="24"/>
        </w:rPr>
      </w:pPr>
      <w:r w:rsidRPr="00155364">
        <w:rPr>
          <w:sz w:val="24"/>
          <w:szCs w:val="24"/>
          <w:lang w:val="en-US"/>
        </w:rPr>
        <w:t>exit</w:t>
      </w:r>
      <w:r w:rsidRPr="003F350F">
        <w:rPr>
          <w:sz w:val="24"/>
          <w:szCs w:val="24"/>
        </w:rPr>
        <w:t>_</w:t>
      </w:r>
      <w:r w:rsidRPr="00155364">
        <w:rPr>
          <w:sz w:val="24"/>
          <w:szCs w:val="24"/>
          <w:lang w:val="en-US"/>
        </w:rPr>
        <w:t>group</w:t>
      </w:r>
      <w:r w:rsidRPr="003F350F">
        <w:rPr>
          <w:sz w:val="24"/>
          <w:szCs w:val="24"/>
        </w:rPr>
        <w:t>(0)                           = ?</w:t>
      </w:r>
    </w:p>
    <w:p w14:paraId="34BBD915" w14:textId="38961110" w:rsidR="00E71A41" w:rsidRPr="003F350F" w:rsidRDefault="00155364" w:rsidP="00155364">
      <w:pPr>
        <w:spacing w:after="0" w:line="360" w:lineRule="auto"/>
        <w:ind w:left="0" w:right="0" w:firstLine="0"/>
        <w:rPr>
          <w:sz w:val="24"/>
          <w:szCs w:val="24"/>
        </w:rPr>
      </w:pPr>
      <w:r w:rsidRPr="003F350F">
        <w:rPr>
          <w:sz w:val="24"/>
          <w:szCs w:val="24"/>
        </w:rPr>
        <w:t xml:space="preserve">+++ </w:t>
      </w:r>
      <w:r w:rsidRPr="00155364">
        <w:rPr>
          <w:sz w:val="24"/>
          <w:szCs w:val="24"/>
          <w:lang w:val="en-US"/>
        </w:rPr>
        <w:t>exited</w:t>
      </w:r>
      <w:r w:rsidRPr="003F350F">
        <w:rPr>
          <w:sz w:val="24"/>
          <w:szCs w:val="24"/>
        </w:rPr>
        <w:t xml:space="preserve"> </w:t>
      </w:r>
      <w:r w:rsidRPr="00155364">
        <w:rPr>
          <w:sz w:val="24"/>
          <w:szCs w:val="24"/>
          <w:lang w:val="en-US"/>
        </w:rPr>
        <w:t>with</w:t>
      </w:r>
      <w:r w:rsidRPr="003F350F">
        <w:rPr>
          <w:sz w:val="24"/>
          <w:szCs w:val="24"/>
        </w:rPr>
        <w:t xml:space="preserve"> 0 +++</w:t>
      </w:r>
    </w:p>
    <w:p w14:paraId="4873AB45" w14:textId="77777777" w:rsidR="0016156E" w:rsidRPr="003F350F" w:rsidRDefault="0016156E" w:rsidP="00155364">
      <w:pPr>
        <w:spacing w:after="0" w:line="360" w:lineRule="auto"/>
        <w:ind w:left="0" w:right="0" w:firstLine="0"/>
        <w:rPr>
          <w:sz w:val="24"/>
          <w:szCs w:val="24"/>
        </w:rPr>
      </w:pPr>
    </w:p>
    <w:p w14:paraId="426A3655" w14:textId="50496C25" w:rsidR="0016156E" w:rsidRPr="0016156E" w:rsidRDefault="0016156E" w:rsidP="00155364">
      <w:pPr>
        <w:spacing w:after="0" w:line="360" w:lineRule="auto"/>
        <w:ind w:left="0" w:right="0" w:firstLine="0"/>
        <w:rPr>
          <w:b/>
          <w:bCs/>
          <w:sz w:val="24"/>
          <w:szCs w:val="24"/>
        </w:rPr>
      </w:pPr>
      <w:r w:rsidRPr="0016156E">
        <w:rPr>
          <w:b/>
          <w:bCs/>
          <w:sz w:val="24"/>
          <w:szCs w:val="24"/>
        </w:rPr>
        <w:t>Вывод</w:t>
      </w:r>
    </w:p>
    <w:p w14:paraId="3C47E935" w14:textId="5391CBAE" w:rsidR="00E71A41" w:rsidRPr="00E71A41" w:rsidRDefault="0024586A" w:rsidP="00ED7BC1">
      <w:pPr>
        <w:spacing w:after="0" w:line="360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В ходе лабораторной работы я познакомился с вычислением площади методом Монте-Карло, работой с мьютексами и многопоточностью. По результатам тестирования видно, что использование нескольких потоков может существенно ускорить выполнение программы, однако всё зависит от правильного выбора количества потоков, который нужно делать, исходя из вычислительных возможностей компьютера.</w:t>
      </w:r>
    </w:p>
    <w:sectPr w:rsidR="00E71A41" w:rsidRPr="00E71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35597"/>
    <w:multiLevelType w:val="multilevel"/>
    <w:tmpl w:val="704696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FDE1580"/>
    <w:multiLevelType w:val="multilevel"/>
    <w:tmpl w:val="F2A08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DFE4ED1"/>
    <w:multiLevelType w:val="multilevel"/>
    <w:tmpl w:val="ECB47B30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18897010">
    <w:abstractNumId w:val="1"/>
  </w:num>
  <w:num w:numId="2" w16cid:durableId="88283948">
    <w:abstractNumId w:val="2"/>
  </w:num>
  <w:num w:numId="3" w16cid:durableId="235091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85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1"/>
    <w:rsid w:val="00016711"/>
    <w:rsid w:val="000330CC"/>
    <w:rsid w:val="000370EF"/>
    <w:rsid w:val="0005475E"/>
    <w:rsid w:val="000C3A91"/>
    <w:rsid w:val="000F64AE"/>
    <w:rsid w:val="00155364"/>
    <w:rsid w:val="0016156E"/>
    <w:rsid w:val="00172036"/>
    <w:rsid w:val="001F0181"/>
    <w:rsid w:val="001F7E80"/>
    <w:rsid w:val="0020509E"/>
    <w:rsid w:val="0024586A"/>
    <w:rsid w:val="002F5D44"/>
    <w:rsid w:val="00305BF2"/>
    <w:rsid w:val="003F350F"/>
    <w:rsid w:val="00464C9D"/>
    <w:rsid w:val="004930C6"/>
    <w:rsid w:val="004D2173"/>
    <w:rsid w:val="004E3AA5"/>
    <w:rsid w:val="005328A8"/>
    <w:rsid w:val="005D23F0"/>
    <w:rsid w:val="005D2416"/>
    <w:rsid w:val="005F523C"/>
    <w:rsid w:val="00734F13"/>
    <w:rsid w:val="00770DA2"/>
    <w:rsid w:val="00812EA2"/>
    <w:rsid w:val="008232B5"/>
    <w:rsid w:val="008251DD"/>
    <w:rsid w:val="008C6334"/>
    <w:rsid w:val="008F3FEC"/>
    <w:rsid w:val="009105BE"/>
    <w:rsid w:val="00960449"/>
    <w:rsid w:val="009B3D74"/>
    <w:rsid w:val="00A04194"/>
    <w:rsid w:val="00A86D05"/>
    <w:rsid w:val="00AE2AA1"/>
    <w:rsid w:val="00B1029B"/>
    <w:rsid w:val="00B143FE"/>
    <w:rsid w:val="00B40E17"/>
    <w:rsid w:val="00C0091C"/>
    <w:rsid w:val="00C40B3D"/>
    <w:rsid w:val="00D20624"/>
    <w:rsid w:val="00D26089"/>
    <w:rsid w:val="00D3276B"/>
    <w:rsid w:val="00D56438"/>
    <w:rsid w:val="00E054E9"/>
    <w:rsid w:val="00E37C89"/>
    <w:rsid w:val="00E71A41"/>
    <w:rsid w:val="00EB37B5"/>
    <w:rsid w:val="00ED7BC1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3C254"/>
  <w15:chartTrackingRefBased/>
  <w15:docId w15:val="{54E8914E-FFEE-42BF-9674-F810B996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F13"/>
    <w:pPr>
      <w:suppressAutoHyphens/>
      <w:spacing w:after="200" w:line="276" w:lineRule="auto"/>
      <w:ind w:left="170" w:right="170" w:firstLine="567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734F13"/>
    <w:pPr>
      <w:keepNext/>
      <w:numPr>
        <w:ilvl w:val="2"/>
        <w:numId w:val="1"/>
      </w:numPr>
      <w:spacing w:before="140" w:after="120" w:line="276" w:lineRule="auto"/>
      <w:contextualSpacing w:val="0"/>
      <w:outlineLvl w:val="2"/>
    </w:pPr>
    <w:rPr>
      <w:rFonts w:ascii="Liberation Serif" w:eastAsia="Segoe UI" w:hAnsi="Liberation Serif" w:cs="Tahoma"/>
      <w:b/>
      <w:bCs/>
      <w:spacing w:val="0"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semiHidden/>
    <w:rsid w:val="00734F13"/>
    <w:rPr>
      <w:rFonts w:ascii="Liberation Serif" w:eastAsia="Segoe UI" w:hAnsi="Liberation Serif" w:cs="Tahoma"/>
      <w:b/>
      <w:bCs/>
      <w:kern w:val="0"/>
      <w:sz w:val="28"/>
      <w:szCs w:val="28"/>
      <w14:ligatures w14:val="none"/>
    </w:rPr>
  </w:style>
  <w:style w:type="paragraph" w:styleId="a0">
    <w:name w:val="Title"/>
    <w:basedOn w:val="a"/>
    <w:next w:val="a"/>
    <w:link w:val="a5"/>
    <w:uiPriority w:val="10"/>
    <w:qFormat/>
    <w:rsid w:val="0073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734F1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1">
    <w:name w:val="Body Text"/>
    <w:basedOn w:val="a"/>
    <w:link w:val="a6"/>
    <w:uiPriority w:val="99"/>
    <w:semiHidden/>
    <w:unhideWhenUsed/>
    <w:rsid w:val="00734F13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734F13"/>
    <w:rPr>
      <w:rFonts w:ascii="Times New Roman" w:hAnsi="Times New Roman"/>
      <w:kern w:val="0"/>
      <w:sz w:val="28"/>
      <w14:ligatures w14:val="none"/>
    </w:rPr>
  </w:style>
  <w:style w:type="numbering" w:customStyle="1" w:styleId="WWNum25">
    <w:name w:val="WWNum25"/>
    <w:rsid w:val="004930C6"/>
    <w:pPr>
      <w:numPr>
        <w:numId w:val="2"/>
      </w:numPr>
    </w:pPr>
  </w:style>
  <w:style w:type="paragraph" w:styleId="a7">
    <w:name w:val="List Paragraph"/>
    <w:basedOn w:val="a"/>
    <w:uiPriority w:val="34"/>
    <w:qFormat/>
    <w:rsid w:val="005D2416"/>
    <w:pPr>
      <w:ind w:left="720"/>
      <w:contextualSpacing/>
    </w:pPr>
  </w:style>
  <w:style w:type="table" w:styleId="a8">
    <w:name w:val="Table Grid"/>
    <w:basedOn w:val="a3"/>
    <w:uiPriority w:val="39"/>
    <w:rsid w:val="00E71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10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39</cp:revision>
  <dcterms:created xsi:type="dcterms:W3CDTF">2024-11-14T22:33:00Z</dcterms:created>
  <dcterms:modified xsi:type="dcterms:W3CDTF">2024-12-12T20:19:00Z</dcterms:modified>
</cp:coreProperties>
</file>