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4" w14:textId="77777777" w:rsidR="005862BF" w:rsidRPr="00A042F5" w:rsidRDefault="00C31639">
      <w:pPr>
        <w:pStyle w:val="a3"/>
        <w:jc w:val="center"/>
        <w:rPr>
          <w:rFonts w:ascii="Times New Roman" w:hAnsi="Times New Roman" w:cs="Times New Roman"/>
        </w:rPr>
      </w:pPr>
      <w:bookmarkStart w:id="0" w:name="_sftt7bi4dwtx" w:colFirst="0" w:colLast="0"/>
      <w:bookmarkEnd w:id="0"/>
      <w:r w:rsidRPr="00A042F5">
        <w:rPr>
          <w:rFonts w:ascii="Times New Roman" w:hAnsi="Times New Roman" w:cs="Times New Roman"/>
        </w:rPr>
        <w:t>Техническое задание</w:t>
      </w:r>
    </w:p>
    <w:p w14:paraId="5F386849" w14:textId="120591C3" w:rsidR="004D59E6" w:rsidRPr="004D59E6" w:rsidRDefault="00C31639" w:rsidP="004D59E6">
      <w:pPr>
        <w:pStyle w:val="a4"/>
        <w:jc w:val="center"/>
        <w:rPr>
          <w:rFonts w:ascii="Times New Roman" w:hAnsi="Times New Roman" w:cs="Times New Roman"/>
          <w:color w:val="auto"/>
          <w:lang w:val="ru-RU"/>
        </w:rPr>
      </w:pPr>
      <w:bookmarkStart w:id="1" w:name="_em4wa852xo3p" w:colFirst="0" w:colLast="0"/>
      <w:bookmarkEnd w:id="1"/>
      <w:r w:rsidRPr="00A042F5">
        <w:rPr>
          <w:rFonts w:ascii="Times New Roman" w:hAnsi="Times New Roman" w:cs="Times New Roman"/>
          <w:color w:val="auto"/>
        </w:rPr>
        <w:t xml:space="preserve">на разработку </w:t>
      </w:r>
      <w:r w:rsidR="00487AB8" w:rsidRPr="00A042F5">
        <w:rPr>
          <w:rFonts w:ascii="Times New Roman" w:hAnsi="Times New Roman" w:cs="Times New Roman"/>
          <w:color w:val="auto"/>
          <w:lang w:val="en-US"/>
        </w:rPr>
        <w:t>Web</w:t>
      </w:r>
      <w:r w:rsidR="00487AB8" w:rsidRPr="00A042F5">
        <w:rPr>
          <w:rFonts w:ascii="Times New Roman" w:hAnsi="Times New Roman" w:cs="Times New Roman"/>
          <w:color w:val="auto"/>
          <w:lang w:val="ru-RU"/>
        </w:rPr>
        <w:t>-приложения для тайм-менеджмента</w:t>
      </w:r>
    </w:p>
    <w:p w14:paraId="00000006" w14:textId="70DCF263" w:rsidR="005862BF" w:rsidRDefault="00C31639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</w:rPr>
      </w:pPr>
      <w:r w:rsidRPr="00A042F5">
        <w:rPr>
          <w:rFonts w:ascii="Times New Roman" w:hAnsi="Times New Roman" w:cs="Times New Roman"/>
        </w:rPr>
        <w:t>Описание проекта</w:t>
      </w:r>
    </w:p>
    <w:p w14:paraId="674BBB85" w14:textId="77777777" w:rsidR="004D59E6" w:rsidRPr="004D59E6" w:rsidRDefault="004D59E6" w:rsidP="004D59E6"/>
    <w:p w14:paraId="645C76E2" w14:textId="77777777" w:rsidR="006E3A25" w:rsidRDefault="004F04C7">
      <w:p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4F04C7">
        <w:rPr>
          <w:rFonts w:ascii="Times New Roman" w:hAnsi="Times New Roman" w:cs="Times New Roman"/>
          <w:sz w:val="28"/>
          <w:szCs w:val="28"/>
          <w:lang w:val="ru-RU"/>
        </w:rPr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ю данного проекта является разработка веб-приложения для тайм-менеджмента и управления задачами. </w:t>
      </w:r>
    </w:p>
    <w:p w14:paraId="490D5C59" w14:textId="5B73C45B" w:rsidR="004F04C7" w:rsidRDefault="0088544F">
      <w:p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Задачи</w:t>
      </w:r>
      <w:r w:rsidR="006E3A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435F">
        <w:rPr>
          <w:rFonts w:ascii="Times New Roman" w:hAnsi="Times New Roman" w:cs="Times New Roman"/>
          <w:sz w:val="28"/>
          <w:szCs w:val="28"/>
          <w:lang w:val="ru-RU"/>
        </w:rPr>
        <w:t xml:space="preserve">и функционал </w:t>
      </w:r>
      <w:r w:rsidR="006E3A25">
        <w:rPr>
          <w:rFonts w:ascii="Times New Roman" w:hAnsi="Times New Roman" w:cs="Times New Roman"/>
          <w:sz w:val="28"/>
          <w:szCs w:val="28"/>
          <w:lang w:val="ru-RU"/>
        </w:rPr>
        <w:t>веб-приложения:</w:t>
      </w:r>
    </w:p>
    <w:p w14:paraId="7E3E4302" w14:textId="359DAC40" w:rsidR="007B01D1" w:rsidRPr="001865D3" w:rsidRDefault="007B01D1" w:rsidP="007B01D1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1865D3">
        <w:rPr>
          <w:rFonts w:ascii="Times New Roman" w:hAnsi="Times New Roman" w:cs="Times New Roman"/>
          <w:color w:val="00B050"/>
          <w:sz w:val="28"/>
          <w:szCs w:val="28"/>
          <w:lang w:val="ru-RU"/>
        </w:rPr>
        <w:t>Регистрация, аутентификация и авторизация пользователя</w:t>
      </w:r>
    </w:p>
    <w:p w14:paraId="3C6B0725" w14:textId="4D42F816" w:rsidR="00464F95" w:rsidRPr="007C07B3" w:rsidRDefault="007B01D1" w:rsidP="0002727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464F95">
        <w:rPr>
          <w:rFonts w:ascii="Times New Roman" w:hAnsi="Times New Roman" w:cs="Times New Roman"/>
          <w:sz w:val="28"/>
          <w:szCs w:val="28"/>
          <w:lang w:val="ru-RU"/>
        </w:rPr>
        <w:t>Для неавторизованного пользователя должна быть доступна только информационная страница</w:t>
      </w:r>
      <w:r w:rsidR="00464F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64F95" w:rsidRPr="007C07B3">
        <w:rPr>
          <w:rFonts w:ascii="Times New Roman" w:hAnsi="Times New Roman" w:cs="Times New Roman"/>
          <w:sz w:val="28"/>
          <w:szCs w:val="28"/>
        </w:rPr>
        <w:t>на которой будет представлен</w:t>
      </w:r>
      <w:r w:rsidR="0054435F" w:rsidRPr="007C07B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64F95" w:rsidRPr="007C07B3">
        <w:rPr>
          <w:rFonts w:ascii="Times New Roman" w:hAnsi="Times New Roman" w:cs="Times New Roman"/>
          <w:sz w:val="28"/>
          <w:szCs w:val="28"/>
        </w:rPr>
        <w:t xml:space="preserve"> </w:t>
      </w:r>
      <w:r w:rsidR="0054435F" w:rsidRPr="007C07B3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r w:rsidR="00464F95" w:rsidRPr="007C07B3">
        <w:rPr>
          <w:rFonts w:ascii="Times New Roman" w:hAnsi="Times New Roman" w:cs="Times New Roman"/>
          <w:sz w:val="28"/>
          <w:szCs w:val="28"/>
        </w:rPr>
        <w:t xml:space="preserve"> приложения, функционал</w:t>
      </w:r>
      <w:r w:rsidR="0054435F" w:rsidRPr="007C07B3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464F95" w:rsidRPr="007C07B3">
        <w:rPr>
          <w:rFonts w:ascii="Times New Roman" w:hAnsi="Times New Roman" w:cs="Times New Roman"/>
          <w:sz w:val="28"/>
          <w:szCs w:val="28"/>
        </w:rPr>
        <w:t xml:space="preserve"> контактные данные</w:t>
      </w:r>
    </w:p>
    <w:p w14:paraId="47C9E49D" w14:textId="167CF2C0" w:rsidR="00814834" w:rsidRPr="001865D3" w:rsidRDefault="00814834" w:rsidP="0002727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1865D3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Автоматическое создание </w:t>
      </w:r>
      <w:r w:rsidR="0054435F" w:rsidRPr="001865D3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начального </w:t>
      </w:r>
      <w:r w:rsidRPr="001865D3">
        <w:rPr>
          <w:rFonts w:ascii="Times New Roman" w:hAnsi="Times New Roman" w:cs="Times New Roman"/>
          <w:color w:val="00B050"/>
          <w:sz w:val="28"/>
          <w:szCs w:val="28"/>
          <w:lang w:val="ru-RU"/>
        </w:rPr>
        <w:t>списка дел по умолчанию</w:t>
      </w:r>
    </w:p>
    <w:p w14:paraId="2B1A48D0" w14:textId="1D7B3DE3" w:rsidR="006E3A25" w:rsidRPr="007C07B3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7C07B3">
        <w:rPr>
          <w:rFonts w:ascii="Times New Roman" w:hAnsi="Times New Roman" w:cs="Times New Roman"/>
          <w:sz w:val="28"/>
          <w:szCs w:val="28"/>
          <w:lang w:val="ru-RU"/>
        </w:rPr>
        <w:t>Добавление</w:t>
      </w:r>
      <w:r w:rsidR="00814834" w:rsidRPr="007C07B3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пользовательского</w:t>
      </w:r>
      <w:r w:rsidRPr="007C07B3">
        <w:rPr>
          <w:rFonts w:ascii="Times New Roman" w:hAnsi="Times New Roman" w:cs="Times New Roman"/>
          <w:sz w:val="28"/>
          <w:szCs w:val="28"/>
          <w:lang w:val="ru-RU"/>
        </w:rPr>
        <w:t xml:space="preserve"> именованного списка дел</w:t>
      </w:r>
    </w:p>
    <w:p w14:paraId="1C01DDCC" w14:textId="1EA45323" w:rsidR="00A373E0" w:rsidRPr="007C07B3" w:rsidRDefault="00A373E0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7C07B3">
        <w:rPr>
          <w:rFonts w:ascii="Times New Roman" w:hAnsi="Times New Roman" w:cs="Times New Roman"/>
          <w:sz w:val="28"/>
          <w:szCs w:val="28"/>
          <w:lang w:val="ru-RU"/>
        </w:rPr>
        <w:t>Возможность изменения названия списка дел</w:t>
      </w:r>
    </w:p>
    <w:p w14:paraId="211623D5" w14:textId="5A628F3D" w:rsidR="00A373E0" w:rsidRPr="007C07B3" w:rsidRDefault="00A373E0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7C07B3">
        <w:rPr>
          <w:rFonts w:ascii="Times New Roman" w:hAnsi="Times New Roman" w:cs="Times New Roman"/>
          <w:sz w:val="28"/>
          <w:szCs w:val="28"/>
          <w:lang w:val="ru-RU"/>
        </w:rPr>
        <w:t>Возможность удаления списка дел</w:t>
      </w:r>
    </w:p>
    <w:p w14:paraId="4D6CDC1C" w14:textId="6AEE7A35" w:rsidR="0088544F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дела в список</w:t>
      </w:r>
    </w:p>
    <w:p w14:paraId="59D331EC" w14:textId="1DAEB4BD" w:rsidR="0088544F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Удаление дела </w:t>
      </w:r>
      <w:r w:rsidR="00461755">
        <w:rPr>
          <w:rFonts w:ascii="Times New Roman" w:hAnsi="Times New Roman" w:cs="Times New Roman"/>
          <w:sz w:val="28"/>
          <w:szCs w:val="28"/>
          <w:lang w:val="ru-RU"/>
        </w:rPr>
        <w:t>из списка</w:t>
      </w:r>
    </w:p>
    <w:p w14:paraId="07DD9004" w14:textId="0802F53C" w:rsidR="0088544F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отметить дело как выполненное</w:t>
      </w:r>
    </w:p>
    <w:p w14:paraId="7486A741" w14:textId="2354C7F8" w:rsidR="0088544F" w:rsidRDefault="0088544F" w:rsidP="006E3A2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Изменение очередности дел в списке</w:t>
      </w:r>
    </w:p>
    <w:p w14:paraId="0CC327ED" w14:textId="75C86348" w:rsidR="00D73B15" w:rsidRPr="00E50A10" w:rsidRDefault="0088544F" w:rsidP="00B50017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50A1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Возможность пометить дело как важное</w:t>
      </w:r>
    </w:p>
    <w:p w14:paraId="64849E0B" w14:textId="6EA97EE1" w:rsidR="00D73B15" w:rsidRDefault="00296BDC" w:rsidP="00D73B15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добавить к делу метку даты</w:t>
      </w:r>
      <w:r w:rsidR="00D73B15" w:rsidRPr="00D73B15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D9CE6C9" w14:textId="03CA6C2F" w:rsidR="00A75E9C" w:rsidRDefault="00D73B15" w:rsidP="007B01D1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D73B15">
        <w:rPr>
          <w:rFonts w:ascii="Times New Roman" w:hAnsi="Times New Roman" w:cs="Times New Roman"/>
          <w:sz w:val="28"/>
          <w:szCs w:val="28"/>
          <w:lang w:val="ru-RU"/>
        </w:rPr>
        <w:t>Автоматическое создание планов дел на день и неделю, а также общего списка дел</w:t>
      </w:r>
    </w:p>
    <w:p w14:paraId="07A4F336" w14:textId="2395C568" w:rsidR="00283B06" w:rsidRDefault="00283B06" w:rsidP="007B01D1">
      <w:pPr>
        <w:pStyle w:val="a6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Поиск дел и списков по названию</w:t>
      </w:r>
    </w:p>
    <w:p w14:paraId="43C2F12F" w14:textId="28AB8014" w:rsidR="00B50017" w:rsidRDefault="00B50017" w:rsidP="00B50017">
      <w:pPr>
        <w:pStyle w:val="a6"/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</w:p>
    <w:p w14:paraId="565D373C" w14:textId="24F58E8E" w:rsidR="00B50017" w:rsidRPr="00E50A10" w:rsidRDefault="00005A09" w:rsidP="00B50017">
      <w:pPr>
        <w:pStyle w:val="a6"/>
        <w:spacing w:after="200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50A1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r w:rsidRPr="00E50A1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тяжко)</w:t>
      </w:r>
    </w:p>
    <w:p w14:paraId="6725C6F8" w14:textId="77777777" w:rsidR="001E27C4" w:rsidRPr="00E50A10" w:rsidRDefault="00D73B15" w:rsidP="00B50017">
      <w:pPr>
        <w:pStyle w:val="a6"/>
        <w:numPr>
          <w:ilvl w:val="0"/>
          <w:numId w:val="32"/>
        </w:numPr>
        <w:spacing w:after="200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50A1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Предоставление доступа другим пользователям к общему списку дел, а также делегирование им определенных прав доступа</w:t>
      </w:r>
    </w:p>
    <w:p w14:paraId="0DAE04E9" w14:textId="68AB1135" w:rsidR="00D73B15" w:rsidRPr="00E50A10" w:rsidRDefault="001E27C4" w:rsidP="00B50017">
      <w:pPr>
        <w:pStyle w:val="a6"/>
        <w:numPr>
          <w:ilvl w:val="0"/>
          <w:numId w:val="32"/>
        </w:numPr>
        <w:spacing w:after="200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50A1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Автоматическое создание раздела «Общие дела»</w:t>
      </w:r>
    </w:p>
    <w:p w14:paraId="05BFFB65" w14:textId="1274A567" w:rsidR="006705E6" w:rsidRPr="00E50A10" w:rsidRDefault="006705E6" w:rsidP="00B50017">
      <w:pPr>
        <w:pStyle w:val="a6"/>
        <w:numPr>
          <w:ilvl w:val="0"/>
          <w:numId w:val="32"/>
        </w:numPr>
        <w:spacing w:after="200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50A1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Система оповещения при создании или изменении общих дел</w:t>
      </w:r>
    </w:p>
    <w:p w14:paraId="7FDE46FC" w14:textId="1DCB14C1" w:rsidR="00126181" w:rsidRDefault="00D80901" w:rsidP="004D59E6">
      <w:pPr>
        <w:pStyle w:val="1"/>
        <w:tabs>
          <w:tab w:val="center" w:pos="4694"/>
          <w:tab w:val="left" w:pos="7635"/>
        </w:tabs>
        <w:ind w:left="3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column"/>
      </w:r>
      <w:r w:rsidR="004D59E6">
        <w:rPr>
          <w:rFonts w:ascii="Times New Roman" w:hAnsi="Times New Roman" w:cs="Times New Roman"/>
          <w:lang w:val="ru-RU"/>
        </w:rPr>
        <w:lastRenderedPageBreak/>
        <w:tab/>
      </w:r>
      <w:r w:rsidR="00126181">
        <w:rPr>
          <w:rFonts w:ascii="Times New Roman" w:hAnsi="Times New Roman" w:cs="Times New Roman"/>
          <w:lang w:val="ru-RU"/>
        </w:rPr>
        <w:t xml:space="preserve">2. </w:t>
      </w:r>
      <w:r w:rsidR="00126181" w:rsidRPr="00A042F5">
        <w:rPr>
          <w:rFonts w:ascii="Times New Roman" w:hAnsi="Times New Roman" w:cs="Times New Roman"/>
          <w:lang w:val="ru-RU"/>
        </w:rPr>
        <w:t xml:space="preserve">Общие требования </w:t>
      </w:r>
      <w:r w:rsidR="004D59E6">
        <w:rPr>
          <w:rFonts w:ascii="Times New Roman" w:hAnsi="Times New Roman" w:cs="Times New Roman"/>
          <w:lang w:val="ru-RU"/>
        </w:rPr>
        <w:tab/>
      </w:r>
    </w:p>
    <w:p w14:paraId="12E80529" w14:textId="77777777" w:rsidR="004D59E6" w:rsidRPr="004D59E6" w:rsidRDefault="004D59E6" w:rsidP="004D59E6">
      <w:pPr>
        <w:rPr>
          <w:lang w:val="ru-RU"/>
        </w:rPr>
      </w:pPr>
    </w:p>
    <w:p w14:paraId="0A6C1489" w14:textId="70FEE0B4" w:rsidR="00126181" w:rsidRDefault="00126181" w:rsidP="00126181">
      <w:p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Общие требования к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 Web-приложению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5E7F85B" w14:textId="16FBD044" w:rsidR="00126181" w:rsidRDefault="00126181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sz w:val="28"/>
          <w:szCs w:val="28"/>
          <w:lang w:val="ru-RU"/>
        </w:rPr>
        <w:t>Круглосуточная доступность приложения</w:t>
      </w:r>
      <w:r w:rsidRPr="0012618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</w:p>
    <w:p w14:paraId="55716DBC" w14:textId="38522ACB" w:rsidR="00126181" w:rsidRDefault="00126181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iCs/>
          <w:sz w:val="28"/>
          <w:szCs w:val="28"/>
          <w:lang w:val="ru-RU"/>
        </w:rPr>
        <w:t>Надежность и отказоустойчивость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приложения</w:t>
      </w:r>
    </w:p>
    <w:p w14:paraId="43407A8A" w14:textId="28E9D949" w:rsidR="000C03BA" w:rsidRDefault="000C03BA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Быстрота отклика приложения на действия и запросы пользователя</w:t>
      </w:r>
    </w:p>
    <w:p w14:paraId="70B4A7AB" w14:textId="6C1C69BB" w:rsidR="00126181" w:rsidRDefault="00126181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Регистрация, 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аутентификация </w:t>
      </w:r>
      <w:r w:rsidRPr="00126181">
        <w:rPr>
          <w:rFonts w:ascii="Times New Roman" w:hAnsi="Times New Roman" w:cs="Times New Roman"/>
          <w:iCs/>
          <w:sz w:val="28"/>
          <w:szCs w:val="28"/>
          <w:lang w:val="ru-RU"/>
        </w:rPr>
        <w:t>и авторизация пользователей</w:t>
      </w:r>
      <w:r w:rsidR="00685E1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</w:p>
    <w:p w14:paraId="3BFD4FFF" w14:textId="3D2FBBF3" w:rsidR="00464F95" w:rsidRPr="007C07B3" w:rsidRDefault="00464F95" w:rsidP="00126181">
      <w:pPr>
        <w:pStyle w:val="a6"/>
        <w:numPr>
          <w:ilvl w:val="0"/>
          <w:numId w:val="18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C07B3">
        <w:rPr>
          <w:rFonts w:ascii="Times New Roman" w:hAnsi="Times New Roman" w:cs="Times New Roman"/>
          <w:iCs/>
          <w:sz w:val="28"/>
          <w:szCs w:val="28"/>
          <w:lang w:val="ru-RU"/>
        </w:rPr>
        <w:t>Возможность восстановления доступа к аккаунту</w:t>
      </w:r>
    </w:p>
    <w:p w14:paraId="74BFDF7B" w14:textId="7E05A554" w:rsidR="00126181" w:rsidRDefault="00126181" w:rsidP="00263B6B">
      <w:pPr>
        <w:pStyle w:val="a6"/>
        <w:numPr>
          <w:ilvl w:val="0"/>
          <w:numId w:val="33"/>
        </w:num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sz w:val="28"/>
          <w:szCs w:val="28"/>
          <w:lang w:val="ru-RU"/>
        </w:rPr>
        <w:t>Доступность и правильное отображение с мобильных браузеров</w:t>
      </w:r>
    </w:p>
    <w:p w14:paraId="39A48B3E" w14:textId="570D149F" w:rsidR="00126181" w:rsidRDefault="00126181" w:rsidP="00126181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Проект должен быть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способен к масштабированию и 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>расширени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виде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 мобильно</w:t>
      </w:r>
      <w:r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126181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</w:p>
    <w:p w14:paraId="2BDCFC3E" w14:textId="0F21BAEC" w:rsidR="00951DF5" w:rsidRDefault="00951DF5" w:rsidP="00126181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сайта должен быть реализован на русском языке</w:t>
      </w:r>
    </w:p>
    <w:p w14:paraId="37A52705" w14:textId="77777777" w:rsidR="00DA7CE1" w:rsidRPr="00126181" w:rsidRDefault="00DA7CE1" w:rsidP="00DA7CE1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01560984" w14:textId="6D69E1E1" w:rsidR="00861E6F" w:rsidRDefault="00126181" w:rsidP="00126181">
      <w:p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Требования </w:t>
      </w:r>
      <w:r w:rsidR="00861E6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к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графическому дизайну </w:t>
      </w:r>
      <w:r w:rsidR="00861E6F">
        <w:rPr>
          <w:rFonts w:ascii="Times New Roman" w:hAnsi="Times New Roman" w:cs="Times New Roman"/>
          <w:iCs/>
          <w:sz w:val="28"/>
          <w:szCs w:val="28"/>
          <w:lang w:val="ru-RU"/>
        </w:rPr>
        <w:t>веб-приложения:</w:t>
      </w:r>
    </w:p>
    <w:p w14:paraId="499B6F39" w14:textId="0A550261" w:rsidR="007B01D1" w:rsidRPr="00DA7CE1" w:rsidRDefault="00861E6F" w:rsidP="00DA7CE1">
      <w:pPr>
        <w:pStyle w:val="a6"/>
        <w:numPr>
          <w:ilvl w:val="0"/>
          <w:numId w:val="19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61E6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При разработке </w:t>
      </w:r>
      <w:r w:rsidR="007B01D1">
        <w:rPr>
          <w:rFonts w:ascii="Times New Roman" w:hAnsi="Times New Roman" w:cs="Times New Roman"/>
          <w:iCs/>
          <w:sz w:val="28"/>
          <w:szCs w:val="28"/>
          <w:lang w:val="ru-RU"/>
        </w:rPr>
        <w:t>дизайна</w:t>
      </w:r>
      <w:r w:rsidRPr="00861E6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должны быть использованы преимущественно светлые стили</w:t>
      </w:r>
    </w:p>
    <w:p w14:paraId="081136CF" w14:textId="265B6BBB" w:rsidR="00DA1572" w:rsidRDefault="00861E6F" w:rsidP="007B1D46">
      <w:pPr>
        <w:pStyle w:val="a6"/>
        <w:numPr>
          <w:ilvl w:val="0"/>
          <w:numId w:val="19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Все </w:t>
      </w:r>
      <w:r w:rsidR="00DA7CE1"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функциональные </w:t>
      </w:r>
      <w:r w:rsidRPr="00DA1572">
        <w:rPr>
          <w:rFonts w:ascii="Times New Roman" w:hAnsi="Times New Roman" w:cs="Times New Roman"/>
          <w:iCs/>
          <w:sz w:val="28"/>
          <w:szCs w:val="28"/>
          <w:lang w:val="ru-RU"/>
        </w:rPr>
        <w:t>разделы сайта должны быть доступны</w:t>
      </w:r>
      <w:r w:rsidR="00F069C7"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6A3AE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авторизованному </w:t>
      </w:r>
      <w:r w:rsidR="00F069C7" w:rsidRPr="00DA1572">
        <w:rPr>
          <w:rFonts w:ascii="Times New Roman" w:hAnsi="Times New Roman" w:cs="Times New Roman"/>
          <w:iCs/>
          <w:sz w:val="28"/>
          <w:szCs w:val="28"/>
          <w:lang w:val="ru-RU"/>
        </w:rPr>
        <w:t>пользователю</w:t>
      </w:r>
      <w:r w:rsidR="00DA7CE1"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 </w:t>
      </w:r>
      <w:r w:rsidR="006A3AE2">
        <w:rPr>
          <w:rFonts w:ascii="Times New Roman" w:hAnsi="Times New Roman" w:cs="Times New Roman"/>
          <w:iCs/>
          <w:sz w:val="28"/>
          <w:szCs w:val="28"/>
          <w:lang w:val="ru-RU"/>
        </w:rPr>
        <w:t>каждой</w:t>
      </w:r>
      <w:r w:rsidR="00DA7CE1" w:rsidRPr="00DA157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страницы</w:t>
      </w:r>
      <w:r w:rsidR="00633A00">
        <w:rPr>
          <w:rFonts w:ascii="Times New Roman" w:hAnsi="Times New Roman" w:cs="Times New Roman"/>
          <w:iCs/>
          <w:sz w:val="28"/>
          <w:szCs w:val="28"/>
          <w:lang w:val="ru-RU"/>
        </w:rPr>
        <w:t>, кроме информационно</w:t>
      </w:r>
      <w:r w:rsidR="005259A0">
        <w:rPr>
          <w:rFonts w:ascii="Times New Roman" w:hAnsi="Times New Roman" w:cs="Times New Roman"/>
          <w:iCs/>
          <w:sz w:val="28"/>
          <w:szCs w:val="28"/>
          <w:lang w:val="ru-RU"/>
        </w:rPr>
        <w:t>й</w:t>
      </w:r>
    </w:p>
    <w:p w14:paraId="495686AD" w14:textId="586274BE" w:rsidR="001D6557" w:rsidRDefault="00DA1572" w:rsidP="00193450">
      <w:pPr>
        <w:pStyle w:val="a6"/>
        <w:numPr>
          <w:ilvl w:val="0"/>
          <w:numId w:val="19"/>
        </w:numPr>
        <w:spacing w:after="20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A31AE1">
        <w:rPr>
          <w:rFonts w:ascii="Times New Roman" w:hAnsi="Times New Roman" w:cs="Times New Roman"/>
          <w:iCs/>
          <w:sz w:val="28"/>
          <w:szCs w:val="28"/>
          <w:lang w:val="ru-RU"/>
        </w:rPr>
        <w:t>Интерфейс приложения должен быть д</w:t>
      </w:r>
      <w:r w:rsidR="00126181" w:rsidRPr="00A31AE1">
        <w:rPr>
          <w:rFonts w:ascii="Times New Roman" w:hAnsi="Times New Roman" w:cs="Times New Roman"/>
          <w:iCs/>
          <w:sz w:val="28"/>
          <w:szCs w:val="28"/>
          <w:lang w:val="ru-RU"/>
        </w:rPr>
        <w:t>ружественны</w:t>
      </w:r>
      <w:r w:rsidRPr="00A31AE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м и не </w:t>
      </w:r>
      <w:r w:rsidR="00126181" w:rsidRPr="00A31AE1">
        <w:rPr>
          <w:rFonts w:ascii="Times New Roman" w:hAnsi="Times New Roman" w:cs="Times New Roman"/>
          <w:iCs/>
          <w:sz w:val="28"/>
          <w:szCs w:val="28"/>
          <w:lang w:val="ru-RU"/>
        </w:rPr>
        <w:t>перегружен</w:t>
      </w:r>
      <w:r w:rsidRPr="00A31AE1">
        <w:rPr>
          <w:rFonts w:ascii="Times New Roman" w:hAnsi="Times New Roman" w:cs="Times New Roman"/>
          <w:iCs/>
          <w:sz w:val="28"/>
          <w:szCs w:val="28"/>
          <w:lang w:val="ru-RU"/>
        </w:rPr>
        <w:t>ным</w:t>
      </w:r>
    </w:p>
    <w:p w14:paraId="1EF92DE5" w14:textId="7C45ADBF" w:rsidR="00FF27C3" w:rsidRPr="00A31AE1" w:rsidRDefault="00FF27C3" w:rsidP="001D6557">
      <w:pPr>
        <w:pStyle w:val="a6"/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</w:p>
    <w:p w14:paraId="7C883A0B" w14:textId="18276EB4" w:rsidR="00FF27C3" w:rsidRPr="002C52EC" w:rsidRDefault="001D6557" w:rsidP="00A31AE1">
      <w:pPr>
        <w:pStyle w:val="1"/>
        <w:tabs>
          <w:tab w:val="left" w:pos="4110"/>
        </w:tabs>
        <w:ind w:left="36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column"/>
      </w:r>
      <w:r w:rsidR="00861E6F">
        <w:rPr>
          <w:rFonts w:ascii="Times New Roman" w:hAnsi="Times New Roman" w:cs="Times New Roman"/>
          <w:lang w:val="ru-RU"/>
        </w:rPr>
        <w:lastRenderedPageBreak/>
        <w:t>3</w:t>
      </w:r>
      <w:r w:rsidR="00FF27C3" w:rsidRPr="002C52EC">
        <w:rPr>
          <w:rFonts w:ascii="Times New Roman" w:hAnsi="Times New Roman" w:cs="Times New Roman"/>
          <w:lang w:val="ru-RU"/>
        </w:rPr>
        <w:t xml:space="preserve">. Разделы </w:t>
      </w:r>
      <w:r w:rsidR="00136D30" w:rsidRPr="002C52EC">
        <w:rPr>
          <w:rFonts w:ascii="Times New Roman" w:hAnsi="Times New Roman" w:cs="Times New Roman"/>
          <w:lang w:val="ru-RU"/>
        </w:rPr>
        <w:t>приложения</w:t>
      </w:r>
      <w:r w:rsidR="00FF27C3" w:rsidRPr="002C52EC">
        <w:rPr>
          <w:rFonts w:ascii="Times New Roman" w:hAnsi="Times New Roman" w:cs="Times New Roman"/>
          <w:lang w:val="ru-RU"/>
        </w:rPr>
        <w:t xml:space="preserve"> и взаимодействие с пользователем</w:t>
      </w:r>
    </w:p>
    <w:p w14:paraId="4133FDB1" w14:textId="58CFC679" w:rsidR="005A1F73" w:rsidRDefault="005A1F73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u w:val="single"/>
          <w:lang w:val="ru-RU"/>
        </w:rPr>
        <w:t>Профиль пользователя</w:t>
      </w:r>
      <w:r w:rsidR="001D6557">
        <w:rPr>
          <w:rFonts w:ascii="Times New Roman" w:hAnsi="Times New Roman" w:cs="Times New Roman"/>
          <w:sz w:val="28"/>
          <w:szCs w:val="28"/>
          <w:u w:val="single"/>
          <w:lang w:val="ru-RU"/>
        </w:rPr>
        <w:t>.</w:t>
      </w:r>
    </w:p>
    <w:p w14:paraId="35FDE2E7" w14:textId="6FBA9E75" w:rsidR="001D6557" w:rsidRP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68C4AEAD" w14:textId="77777777" w:rsidR="005A1F73" w:rsidRDefault="005A1F73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имени и электронной почты пользователя</w:t>
      </w:r>
    </w:p>
    <w:p w14:paraId="07A282A4" w14:textId="584FDD2F" w:rsidR="005A1F73" w:rsidRDefault="005A1F73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изменения пароля</w:t>
      </w:r>
    </w:p>
    <w:p w14:paraId="0AE536C2" w14:textId="31501BB3" w:rsidR="001D7E62" w:rsidRPr="00B117BE" w:rsidRDefault="001D7E62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B117B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Возможность изменить список по умолчанию</w:t>
      </w:r>
    </w:p>
    <w:p w14:paraId="7C971BD1" w14:textId="3AB2E804" w:rsidR="005A1F73" w:rsidRDefault="005A1F73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выхода из приложения</w:t>
      </w:r>
    </w:p>
    <w:p w14:paraId="7C7BBC30" w14:textId="12BDDC1B" w:rsidR="005A1F73" w:rsidRDefault="005A1F73" w:rsidP="005A1F73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удаления аккаунта</w:t>
      </w:r>
    </w:p>
    <w:p w14:paraId="18B1A85D" w14:textId="77777777" w:rsidR="001D6557" w:rsidRDefault="001D6557" w:rsidP="001D6557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0AFB63E9" w14:textId="3BCE9BAD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Ориентировочный дизайн:</w:t>
      </w:r>
    </w:p>
    <w:p w14:paraId="0036FCBD" w14:textId="77777777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EA40A6" w14:textId="72848DCA" w:rsidR="005A1F73" w:rsidRDefault="001D6557" w:rsidP="001D655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B502C" wp14:editId="64B22A37">
            <wp:extent cx="2533650" cy="2314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08301" w14:textId="2FE635CC" w:rsidR="00325713" w:rsidRDefault="00325713" w:rsidP="001D655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Профиль пользователя</w:t>
      </w:r>
    </w:p>
    <w:p w14:paraId="157BE992" w14:textId="77777777" w:rsidR="005A1F73" w:rsidRDefault="005A1F73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B48ABA" w14:textId="46FC818D" w:rsidR="001D6557" w:rsidRDefault="001D655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Список дел</w:t>
      </w:r>
    </w:p>
    <w:p w14:paraId="6002E553" w14:textId="18AF661C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1BED08C8" w14:textId="77FDEB31" w:rsidR="001D6557" w:rsidRDefault="001D6557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названия списка</w:t>
      </w:r>
    </w:p>
    <w:p w14:paraId="6334A817" w14:textId="04C4CC4D" w:rsidR="001D6557" w:rsidRDefault="001D6557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изменения названия списка</w:t>
      </w:r>
    </w:p>
    <w:p w14:paraId="0CDE684A" w14:textId="7CE25278" w:rsidR="001D6557" w:rsidRDefault="001D6557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r w:rsidR="00131063">
        <w:rPr>
          <w:rFonts w:ascii="Times New Roman" w:hAnsi="Times New Roman" w:cs="Times New Roman"/>
          <w:sz w:val="28"/>
          <w:szCs w:val="28"/>
          <w:lang w:val="ru-RU"/>
        </w:rPr>
        <w:t xml:space="preserve">создать новое дело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добавить </w:t>
      </w:r>
      <w:r w:rsidR="00131063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>
        <w:rPr>
          <w:rFonts w:ascii="Times New Roman" w:hAnsi="Times New Roman" w:cs="Times New Roman"/>
          <w:sz w:val="28"/>
          <w:szCs w:val="28"/>
          <w:lang w:val="ru-RU"/>
        </w:rPr>
        <w:t>непосредственно в список</w:t>
      </w:r>
    </w:p>
    <w:p w14:paraId="121A3635" w14:textId="256E3318" w:rsidR="00131063" w:rsidRDefault="000078FA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просмотра добавленных в список дел, включая их метки.</w:t>
      </w:r>
    </w:p>
    <w:p w14:paraId="0FAAEC13" w14:textId="0AEEAEAA" w:rsidR="000078FA" w:rsidRDefault="000078FA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изменить порядок дел в списке</w:t>
      </w:r>
      <w:r w:rsidR="004970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46E324F" w14:textId="2473DA4A" w:rsidR="000078FA" w:rsidRDefault="000078FA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отметить дело как выполненное. При отметке дела как выполненного его отображение должно измениться так, чтобы пользователь понял это</w:t>
      </w:r>
    </w:p>
    <w:p w14:paraId="0B8A2041" w14:textId="0AFF713D" w:rsidR="00E966DD" w:rsidRPr="001865D3" w:rsidRDefault="00E966DD" w:rsidP="001D6557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>Возможность дать доступ к списку другому пользователю с предоставлением конкретных прав доступа (только чтение или изменение)</w:t>
      </w:r>
    </w:p>
    <w:p w14:paraId="2A45AC33" w14:textId="0292C980" w:rsidR="005A4EE6" w:rsidRDefault="006F6986" w:rsidP="005A4EE6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изменить название списка: </w:t>
      </w:r>
      <w:r w:rsidRPr="006F6986">
        <w:rPr>
          <w:rFonts w:ascii="Times New Roman" w:hAnsi="Times New Roman" w:cs="Times New Roman"/>
          <w:sz w:val="28"/>
          <w:szCs w:val="28"/>
        </w:rPr>
        <w:t>иконка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виде</w:t>
      </w:r>
      <w:r w:rsidRPr="006F6986">
        <w:rPr>
          <w:rFonts w:ascii="Times New Roman" w:hAnsi="Times New Roman" w:cs="Times New Roman"/>
          <w:sz w:val="28"/>
          <w:szCs w:val="28"/>
        </w:rPr>
        <w:t xml:space="preserve"> ручки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6F6986">
        <w:rPr>
          <w:rFonts w:ascii="Times New Roman" w:hAnsi="Times New Roman" w:cs="Times New Roman"/>
          <w:sz w:val="28"/>
          <w:szCs w:val="28"/>
        </w:rPr>
        <w:t>после нажатия на неё пользователь может изменить названия списка</w:t>
      </w:r>
    </w:p>
    <w:p w14:paraId="4A77841D" w14:textId="0FC65F8B" w:rsidR="008B19C8" w:rsidRDefault="006F6986" w:rsidP="008B19C8">
      <w:pPr>
        <w:pStyle w:val="a6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удаления списка с запросом подтверждения: </w:t>
      </w:r>
      <w:r w:rsidR="002B35DC" w:rsidRPr="002B35DC">
        <w:rPr>
          <w:rFonts w:ascii="Times New Roman" w:hAnsi="Times New Roman" w:cs="Times New Roman"/>
          <w:sz w:val="28"/>
          <w:szCs w:val="28"/>
          <w:lang w:val="ru-RU"/>
        </w:rPr>
        <w:t>иконка крестика</w:t>
      </w:r>
    </w:p>
    <w:p w14:paraId="484C1A55" w14:textId="33254A3A" w:rsidR="008B19C8" w:rsidRPr="008B19C8" w:rsidRDefault="008B19C8" w:rsidP="008B19C8">
      <w:pPr>
        <w:pStyle w:val="a6"/>
        <w:rPr>
          <w:rFonts w:ascii="Times New Roman" w:hAnsi="Times New Roman" w:cs="Times New Roman"/>
          <w:sz w:val="28"/>
          <w:szCs w:val="28"/>
          <w:lang w:val="ru-RU"/>
        </w:rPr>
      </w:pPr>
    </w:p>
    <w:p w14:paraId="308F25D6" w14:textId="389D6412" w:rsidR="008B19C8" w:rsidRDefault="008B19C8" w:rsidP="008B19C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Ориентировочный дизайн:</w:t>
      </w:r>
    </w:p>
    <w:p w14:paraId="0914C795" w14:textId="6E05C0E1" w:rsidR="0093413F" w:rsidRDefault="0093413F" w:rsidP="009341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E6202A" wp14:editId="27F579BC">
            <wp:extent cx="2314575" cy="5019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C51E" w14:textId="2586FF05" w:rsidR="0093413F" w:rsidRPr="008B19C8" w:rsidRDefault="0093413F" w:rsidP="009341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дел</w:t>
      </w:r>
    </w:p>
    <w:p w14:paraId="4C6E5CF6" w14:textId="77777777" w:rsidR="001D6557" w:rsidRDefault="001D655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01266445" w14:textId="4B7EA7C2" w:rsidR="001D6557" w:rsidRDefault="0093413F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Настройки отдельных дел.</w:t>
      </w:r>
    </w:p>
    <w:p w14:paraId="15BE3194" w14:textId="77777777" w:rsidR="0093413F" w:rsidRDefault="0093413F" w:rsidP="009341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54F6A8FF" w14:textId="5FFEB375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3413F">
        <w:rPr>
          <w:rFonts w:ascii="Times New Roman" w:hAnsi="Times New Roman" w:cs="Times New Roman"/>
          <w:sz w:val="28"/>
          <w:szCs w:val="28"/>
          <w:lang w:val="ru-RU"/>
        </w:rPr>
        <w:t>Отобра</w:t>
      </w:r>
      <w:r>
        <w:rPr>
          <w:rFonts w:ascii="Times New Roman" w:hAnsi="Times New Roman" w:cs="Times New Roman"/>
          <w:sz w:val="28"/>
          <w:szCs w:val="28"/>
          <w:lang w:val="ru-RU"/>
        </w:rPr>
        <w:t>жение текста дела</w:t>
      </w:r>
    </w:p>
    <w:p w14:paraId="49376C0A" w14:textId="13075465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списка, к которому относится дело, с возможностью перенести его в другой список</w:t>
      </w:r>
    </w:p>
    <w:p w14:paraId="1B3D5A52" w14:textId="11858A0E" w:rsidR="0093413F" w:rsidRDefault="0093413F" w:rsidP="00263B6B">
      <w:pPr>
        <w:pStyle w:val="a6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Возможность поделиться конкретным делом с другим пользователем. </w:t>
      </w:r>
    </w:p>
    <w:p w14:paraId="79557C41" w14:textId="484DBC36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r w:rsidR="00434F19">
        <w:rPr>
          <w:rFonts w:ascii="Times New Roman" w:hAnsi="Times New Roman" w:cs="Times New Roman"/>
          <w:sz w:val="28"/>
          <w:szCs w:val="28"/>
          <w:lang w:val="ru-RU"/>
        </w:rPr>
        <w:t>указать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дату дела</w:t>
      </w:r>
    </w:p>
    <w:p w14:paraId="37059E0C" w14:textId="77777777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пометить дело как важное</w:t>
      </w:r>
    </w:p>
    <w:p w14:paraId="3808F4C5" w14:textId="77777777" w:rsidR="00FD7907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добавить заметку к делу</w:t>
      </w:r>
    </w:p>
    <w:p w14:paraId="4B0DFF45" w14:textId="361A0548" w:rsidR="0093413F" w:rsidRDefault="00FD7907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даты создание дела</w:t>
      </w:r>
      <w:r w:rsidR="009341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C8599A" w14:textId="54E427A5" w:rsidR="0093413F" w:rsidRDefault="0093413F" w:rsidP="0093413F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отметить дело как выполненное </w:t>
      </w:r>
    </w:p>
    <w:p w14:paraId="2CF22192" w14:textId="2544DB1C" w:rsidR="0093413F" w:rsidRDefault="0093413F" w:rsidP="00FD7907">
      <w:pPr>
        <w:pStyle w:val="a6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Удаление дела</w:t>
      </w:r>
    </w:p>
    <w:p w14:paraId="5D968F52" w14:textId="1CB0D3A6" w:rsidR="00FD7907" w:rsidRDefault="00FD7907" w:rsidP="00FD790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B44904" w14:textId="535D1DD7" w:rsidR="00FD7907" w:rsidRDefault="00FD7907" w:rsidP="00FD790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Ориентировочный дизайн:</w:t>
      </w:r>
    </w:p>
    <w:p w14:paraId="364E9434" w14:textId="755A065C" w:rsidR="00FD7907" w:rsidRDefault="00FD7907" w:rsidP="00FD79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519D8B" wp14:editId="1F2AF11D">
            <wp:extent cx="2952750" cy="504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F2D5" w14:textId="49D0093E" w:rsidR="00FD7907" w:rsidRPr="00FD7907" w:rsidRDefault="00FD7907" w:rsidP="00FD79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Настройки отдельного дела</w:t>
      </w:r>
    </w:p>
    <w:p w14:paraId="379BDBB0" w14:textId="77777777" w:rsidR="001D6557" w:rsidRDefault="001D655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6AF3E032" w14:textId="7D3CF4E3" w:rsidR="001D6557" w:rsidRDefault="00FD790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Планы</w:t>
      </w:r>
    </w:p>
    <w:p w14:paraId="132960A0" w14:textId="77777777" w:rsidR="00FD7907" w:rsidRDefault="00FD7907" w:rsidP="00FD790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7559E913" w14:textId="77777777" w:rsidR="00754A45" w:rsidRDefault="00FD7907" w:rsidP="00754A45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дел с их </w:t>
      </w:r>
      <w:r w:rsidR="00102C05">
        <w:rPr>
          <w:rFonts w:ascii="Times New Roman" w:hAnsi="Times New Roman" w:cs="Times New Roman"/>
          <w:sz w:val="28"/>
          <w:szCs w:val="28"/>
          <w:lang w:val="ru-RU"/>
        </w:rPr>
        <w:t>разделением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2C05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о времени выполнения</w:t>
      </w:r>
      <w:r w:rsidR="00754A45" w:rsidRPr="00754A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26F424A" w14:textId="019612BF" w:rsidR="00754A45" w:rsidRDefault="00754A45" w:rsidP="00754A45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Отображение отдельных планов на сегодня и на неделю</w:t>
      </w:r>
    </w:p>
    <w:p w14:paraId="1BCB53C3" w14:textId="2821CDF7" w:rsidR="00FD7907" w:rsidRPr="00754A45" w:rsidRDefault="00754A45" w:rsidP="00754A45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общего плана всех дел</w:t>
      </w:r>
      <w:r w:rsidR="00D434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E4692B1" w14:textId="567E41C5" w:rsidR="00FD7907" w:rsidRDefault="00754A45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Внутри общего плана дела</w:t>
      </w:r>
      <w:r w:rsidR="00FD7907">
        <w:rPr>
          <w:rFonts w:ascii="Times New Roman" w:hAnsi="Times New Roman" w:cs="Times New Roman"/>
          <w:sz w:val="28"/>
          <w:szCs w:val="28"/>
          <w:lang w:val="ru-RU"/>
        </w:rPr>
        <w:t xml:space="preserve"> дел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FD7907">
        <w:rPr>
          <w:rFonts w:ascii="Times New Roman" w:hAnsi="Times New Roman" w:cs="Times New Roman"/>
          <w:sz w:val="28"/>
          <w:szCs w:val="28"/>
          <w:lang w:val="ru-RU"/>
        </w:rPr>
        <w:t>тся на 4 группы</w:t>
      </w:r>
      <w:r w:rsidR="007C07B3">
        <w:rPr>
          <w:rFonts w:ascii="Times New Roman" w:hAnsi="Times New Roman" w:cs="Times New Roman"/>
          <w:sz w:val="28"/>
          <w:szCs w:val="28"/>
          <w:lang w:val="ru-RU"/>
        </w:rPr>
        <w:t>: Сегодня</w:t>
      </w:r>
      <w:r w:rsidR="00FD7907">
        <w:rPr>
          <w:rFonts w:ascii="Times New Roman" w:hAnsi="Times New Roman" w:cs="Times New Roman"/>
          <w:sz w:val="28"/>
          <w:szCs w:val="28"/>
          <w:lang w:val="ru-RU"/>
        </w:rPr>
        <w:t>, Завтра, Ближайшее время, Когда-нибудь</w:t>
      </w:r>
    </w:p>
    <w:p w14:paraId="108A5079" w14:textId="4EC15275" w:rsidR="00FD7907" w:rsidRDefault="00FD7907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Автоматическое отнесение дел к конкретно</w:t>
      </w:r>
      <w:r w:rsidR="000F62D4"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62D4">
        <w:rPr>
          <w:rFonts w:ascii="Times New Roman" w:hAnsi="Times New Roman" w:cs="Times New Roman"/>
          <w:sz w:val="28"/>
          <w:szCs w:val="28"/>
          <w:lang w:val="ru-RU"/>
        </w:rPr>
        <w:t>группе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641">
        <w:rPr>
          <w:rFonts w:ascii="Times New Roman" w:hAnsi="Times New Roman" w:cs="Times New Roman"/>
          <w:sz w:val="28"/>
          <w:szCs w:val="28"/>
          <w:lang w:val="ru-RU"/>
        </w:rPr>
        <w:t>на основании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дат</w:t>
      </w:r>
      <w:r w:rsidR="00970641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0F62D4">
        <w:rPr>
          <w:rFonts w:ascii="Times New Roman" w:hAnsi="Times New Roman" w:cs="Times New Roman"/>
          <w:sz w:val="28"/>
          <w:szCs w:val="28"/>
          <w:lang w:val="ru-RU"/>
        </w:rPr>
        <w:t xml:space="preserve"> дела</w:t>
      </w:r>
    </w:p>
    <w:p w14:paraId="579DB87F" w14:textId="28B36C43" w:rsidR="00FD7907" w:rsidRDefault="00FD7907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Дела с датами равными сегодняшнему или завтрашнему дню должны попадать в соответствующий план</w:t>
      </w:r>
    </w:p>
    <w:p w14:paraId="15F39DF5" w14:textId="147F7E8B" w:rsidR="00FD7907" w:rsidRDefault="00FD7907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Дело с указанной датой, не равной сегодняшнему или завтрашнему дню, попадает в план «Ближайшее время».</w:t>
      </w:r>
    </w:p>
    <w:p w14:paraId="1F050411" w14:textId="7C237C36" w:rsidR="00FD7907" w:rsidRDefault="00FD7907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Дело без указанной даты попадает в план «</w:t>
      </w:r>
      <w:r w:rsidR="00C81B19">
        <w:rPr>
          <w:rFonts w:ascii="Times New Roman" w:hAnsi="Times New Roman" w:cs="Times New Roman"/>
          <w:sz w:val="28"/>
          <w:szCs w:val="28"/>
          <w:lang w:val="ru-RU"/>
        </w:rPr>
        <w:t>Сегодня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CE12BA" w:rsidRPr="00CE12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12BA" w:rsidRPr="00CE12B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(?)</w:t>
      </w:r>
    </w:p>
    <w:p w14:paraId="104CE023" w14:textId="58BF7B14" w:rsidR="00434F19" w:rsidRDefault="00434F19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отмечать дела выполненными внутри планов. Дело также должно отметиться как выполненное внутри списка, в которое входит</w:t>
      </w:r>
    </w:p>
    <w:p w14:paraId="44E198D0" w14:textId="28D39EFD" w:rsidR="00434F19" w:rsidRDefault="00B76DE9" w:rsidP="00FD7907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переноса дел из одной группы в другую. При этом должна изменяться дата дела. </w:t>
      </w:r>
    </w:p>
    <w:p w14:paraId="485665BC" w14:textId="77C1E42C" w:rsidR="00D4344D" w:rsidRDefault="00B76DE9" w:rsidP="00D4344D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перемещении в группу «Ближайшее время» дело получает дату, равную послезавтрашнему дню. </w:t>
      </w:r>
    </w:p>
    <w:p w14:paraId="645B5C73" w14:textId="108CAD95" w:rsidR="00B3780E" w:rsidRPr="00E9401A" w:rsidRDefault="00B3780E" w:rsidP="00D4344D">
      <w:pPr>
        <w:pStyle w:val="a6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9401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Дело, не выполненное сегодня, автоматически переходят на завтра.</w:t>
      </w:r>
    </w:p>
    <w:p w14:paraId="08D9AD57" w14:textId="4BF613AD" w:rsidR="00D4344D" w:rsidRDefault="00D4344D" w:rsidP="00D434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Ориентировочный дизайн:</w:t>
      </w:r>
    </w:p>
    <w:p w14:paraId="5D5BAB01" w14:textId="5C92A44F" w:rsidR="00D4344D" w:rsidRDefault="00D4344D" w:rsidP="00D434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AD5E300" wp14:editId="0F0A72E9">
            <wp:extent cx="1956654" cy="36195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79" cy="363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64717" w14:textId="41608676" w:rsidR="00D4344D" w:rsidRDefault="00D4344D" w:rsidP="00D434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 всех дел</w:t>
      </w:r>
    </w:p>
    <w:p w14:paraId="2F13325D" w14:textId="79F236EC" w:rsidR="00D4344D" w:rsidRDefault="00D4344D" w:rsidP="00D434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A29D3FC" wp14:editId="70975DB1">
            <wp:extent cx="2589910" cy="561975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233" cy="562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0407" w14:textId="49299C8A" w:rsidR="00D4344D" w:rsidRPr="00D4344D" w:rsidRDefault="00D4344D" w:rsidP="00D434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 дел на сегодня</w:t>
      </w:r>
      <w:r w:rsidR="002F4117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B277969" w14:textId="77777777" w:rsidR="00FD7907" w:rsidRDefault="00FD790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4C166AAC" w14:textId="7147CF98" w:rsidR="005A1F73" w:rsidRDefault="001D655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Боковое меню</w:t>
      </w:r>
    </w:p>
    <w:p w14:paraId="50132C6A" w14:textId="52192400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6557">
        <w:rPr>
          <w:rFonts w:ascii="Times New Roman" w:hAnsi="Times New Roman" w:cs="Times New Roman"/>
          <w:sz w:val="28"/>
          <w:szCs w:val="28"/>
          <w:lang w:val="ru-RU"/>
        </w:rPr>
        <w:t>Тре</w:t>
      </w:r>
      <w:r>
        <w:rPr>
          <w:rFonts w:ascii="Times New Roman" w:hAnsi="Times New Roman" w:cs="Times New Roman"/>
          <w:sz w:val="28"/>
          <w:szCs w:val="28"/>
          <w:lang w:val="ru-RU"/>
        </w:rPr>
        <w:t>бования к отображению и функционалу:</w:t>
      </w:r>
    </w:p>
    <w:p w14:paraId="1BFDFB20" w14:textId="3C210FDF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бокового меню на всех внутренних страницах</w:t>
      </w:r>
    </w:p>
    <w:p w14:paraId="5B6A9F6C" w14:textId="75194528" w:rsidR="002F4117" w:rsidRDefault="002F411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Меню должно иметь высоту всего окна</w:t>
      </w:r>
    </w:p>
    <w:p w14:paraId="308E37C6" w14:textId="11D10D75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имени пользователя</w:t>
      </w:r>
    </w:p>
    <w:p w14:paraId="183EEB0B" w14:textId="01361FDB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создать новое дело сразу из бокового меню. При этом дело добавляется в список по умолчанию. </w:t>
      </w:r>
    </w:p>
    <w:p w14:paraId="7C6A5C42" w14:textId="118CC17C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списков дел и возможность перейти на конкретный список</w:t>
      </w:r>
    </w:p>
    <w:p w14:paraId="5FE763B9" w14:textId="5C672BE1" w:rsidR="001D6557" w:rsidRDefault="001D6557" w:rsidP="001D655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Отображение планов и возможность перейти на конкретный план</w:t>
      </w:r>
    </w:p>
    <w:p w14:paraId="075169A0" w14:textId="7959D204" w:rsidR="002F4117" w:rsidRPr="00E76C42" w:rsidRDefault="002F4117" w:rsidP="002F4117">
      <w:pPr>
        <w:pStyle w:val="a6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создать новый список дел</w:t>
      </w:r>
    </w:p>
    <w:p w14:paraId="5D0F05ED" w14:textId="0D1E75E8" w:rsidR="002F4117" w:rsidRDefault="002F4117" w:rsidP="002F41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Ориентировочный дизайн:</w:t>
      </w:r>
    </w:p>
    <w:p w14:paraId="649DF994" w14:textId="3BB38C28" w:rsidR="002F4117" w:rsidRDefault="002F4117" w:rsidP="002F41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56266F" wp14:editId="200CA93A">
            <wp:extent cx="1762125" cy="6143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B232" w14:textId="61776315" w:rsidR="002F4117" w:rsidRPr="002F4117" w:rsidRDefault="002F4117" w:rsidP="002F41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Боковое меню</w:t>
      </w:r>
    </w:p>
    <w:p w14:paraId="15650C70" w14:textId="0C0F4000" w:rsidR="001D6557" w:rsidRDefault="001D655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16F247" w14:textId="6B903437" w:rsidR="001240E0" w:rsidRDefault="001240E0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240E0">
        <w:rPr>
          <w:rFonts w:ascii="Times New Roman" w:hAnsi="Times New Roman" w:cs="Times New Roman"/>
          <w:sz w:val="28"/>
          <w:szCs w:val="28"/>
          <w:u w:val="single"/>
          <w:lang w:val="ru-RU"/>
        </w:rPr>
        <w:t>Основная страница</w:t>
      </w:r>
    </w:p>
    <w:p w14:paraId="1630039D" w14:textId="41ECDBF9" w:rsidR="00BC7CAA" w:rsidRDefault="00BC7CAA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функциональные разделы и элементы приложения: Боковое меню, Профиль пользователя, Планы, Списки, Настройки отдельных дел должны быть представлены или доступны на основной странице. </w:t>
      </w:r>
    </w:p>
    <w:p w14:paraId="56385F12" w14:textId="42A04B3B" w:rsidR="00163123" w:rsidRDefault="00163123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column"/>
      </w:r>
      <w:r w:rsidR="00BC7CAA">
        <w:rPr>
          <w:rFonts w:ascii="Times New Roman" w:hAnsi="Times New Roman" w:cs="Times New Roman"/>
          <w:sz w:val="28"/>
          <w:szCs w:val="28"/>
          <w:lang w:val="ru-RU"/>
        </w:rPr>
        <w:lastRenderedPageBreak/>
        <w:t>Ориентировочный дизайн:</w:t>
      </w:r>
    </w:p>
    <w:p w14:paraId="02F892A3" w14:textId="77777777" w:rsidR="00163123" w:rsidRDefault="00163123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FB1642" w14:textId="49FA4D8B" w:rsidR="00BC7CAA" w:rsidRDefault="00BC7CAA" w:rsidP="00BC7C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89BD267" wp14:editId="7337D317">
            <wp:extent cx="5733415" cy="297942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9A99" w14:textId="78DBB5EE" w:rsidR="00BC7CAA" w:rsidRDefault="00BC7CAA" w:rsidP="00BC7C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Основная страница</w:t>
      </w:r>
    </w:p>
    <w:p w14:paraId="7BA354B1" w14:textId="77777777" w:rsidR="00BC7CAA" w:rsidRPr="00BC7CAA" w:rsidRDefault="00BC7CAA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D84B32" w14:textId="30C9870B" w:rsidR="00240F77" w:rsidRDefault="00240F7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3E4E8E95" w14:textId="42A1EB1C" w:rsidR="00240F77" w:rsidRDefault="00240F77" w:rsidP="00FF27C3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Информационная страница</w:t>
      </w:r>
    </w:p>
    <w:p w14:paraId="35BDFF32" w14:textId="49DBDE31" w:rsidR="00DC01D1" w:rsidRDefault="00240F77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0F77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>олжно</w:t>
      </w:r>
      <w:r w:rsidRPr="00240F77"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быть</w:t>
      </w:r>
      <w:r w:rsidRPr="00240F77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описание приложения, функционал и контактные данные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обращения. </w:t>
      </w:r>
    </w:p>
    <w:p w14:paraId="34E68FB8" w14:textId="17AA30F9" w:rsidR="00DA1358" w:rsidRPr="00240F77" w:rsidRDefault="00DA1358" w:rsidP="00FF27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Дизайн: Необходима разработка</w:t>
      </w:r>
    </w:p>
    <w:p w14:paraId="1474938D" w14:textId="77777777" w:rsidR="005A1F73" w:rsidRDefault="005A1F73" w:rsidP="00FF27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112E95" w14:textId="401040F6" w:rsidR="00061CEF" w:rsidRPr="001865D3" w:rsidRDefault="00802857" w:rsidP="00163123">
      <w:pPr>
        <w:rPr>
          <w:rFonts w:ascii="Times New Roman" w:hAnsi="Times New Roman" w:cs="Times New Roman"/>
          <w:sz w:val="28"/>
          <w:szCs w:val="28"/>
          <w:highlight w:val="yellow"/>
          <w:u w:val="single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u w:val="single"/>
          <w:lang w:val="ru-RU"/>
        </w:rPr>
        <w:t>Сложные дела</w:t>
      </w:r>
    </w:p>
    <w:p w14:paraId="661A62E9" w14:textId="77777777" w:rsidR="00163123" w:rsidRPr="001865D3" w:rsidRDefault="00163123" w:rsidP="00163123">
      <w:p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Требования к отображению и функционалу:</w:t>
      </w:r>
    </w:p>
    <w:p w14:paraId="4A98E1C7" w14:textId="70336566" w:rsidR="00163123" w:rsidRPr="001865D3" w:rsidRDefault="00336ABB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Сложные дела представляют из себя дело с подзадачами</w:t>
      </w:r>
    </w:p>
    <w:p w14:paraId="7EC5DC95" w14:textId="35476ABB" w:rsidR="00DC01D1" w:rsidRPr="001865D3" w:rsidRDefault="00DC01D1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Возможность добавления, редактирования и удаления подзадач</w:t>
      </w:r>
    </w:p>
    <w:p w14:paraId="38B6AD3C" w14:textId="075D3F71" w:rsidR="00336ABB" w:rsidRPr="001865D3" w:rsidRDefault="00336ABB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 планы и списки попадает только представление сложного дела, все внутренние подзадачи</w:t>
      </w:r>
      <w:r w:rsidR="00DC01D1"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по умолчанию</w:t>
      </w: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не видны</w:t>
      </w:r>
    </w:p>
    <w:p w14:paraId="1F5797F6" w14:textId="68B740EF" w:rsidR="00DC01D1" w:rsidRPr="001865D3" w:rsidRDefault="00DC01D1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При нажатии на сложное дело в списке или плане должен отображаться экран с его подзадачами и настройками</w:t>
      </w:r>
    </w:p>
    <w:p w14:paraId="5942EFE8" w14:textId="7B7BA5A8" w:rsidR="00DC01D1" w:rsidRPr="001865D3" w:rsidRDefault="00DC01D1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Возможность совместного доступа с другими пользователями</w:t>
      </w:r>
    </w:p>
    <w:p w14:paraId="5EA1DD15" w14:textId="64158B1F" w:rsidR="00336ABB" w:rsidRPr="001865D3" w:rsidRDefault="00336ABB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Отображение количества выполненных и общих подзадач </w:t>
      </w:r>
    </w:p>
    <w:p w14:paraId="29871F4C" w14:textId="6165F25C" w:rsidR="00336ABB" w:rsidRPr="001865D3" w:rsidRDefault="00336ABB" w:rsidP="00163123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Возможна привязка </w:t>
      </w:r>
      <w:r w:rsidR="00DC01D1"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всего сложного дела к конкретной дате</w:t>
      </w:r>
    </w:p>
    <w:p w14:paraId="65146B8E" w14:textId="7DDF6237" w:rsidR="00DC01D1" w:rsidRPr="001865D3" w:rsidRDefault="00DC01D1" w:rsidP="00DC01D1">
      <w:pPr>
        <w:pStyle w:val="a6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Сложное дело считается выполненным, если выполнены все его подзадачи</w:t>
      </w:r>
    </w:p>
    <w:p w14:paraId="299F5D2D" w14:textId="15F2DBFD" w:rsidR="00DC01D1" w:rsidRPr="00DC01D1" w:rsidRDefault="00DC01D1" w:rsidP="00DC01D1">
      <w:pPr>
        <w:tabs>
          <w:tab w:val="left" w:pos="121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Дизайн: Необходима разработка</w:t>
      </w:r>
      <w:r w:rsidR="00D003D4" w:rsidRPr="001865D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</w:p>
    <w:p w14:paraId="45539E1F" w14:textId="77777777" w:rsidR="007C07B3" w:rsidRDefault="007C07B3" w:rsidP="007C07B3">
      <w:pPr>
        <w:pStyle w:val="1"/>
        <w:jc w:val="center"/>
      </w:pPr>
      <w:bookmarkStart w:id="2" w:name="_qc0m0n7677w1" w:colFirst="0" w:colLast="0"/>
      <w:bookmarkEnd w:id="2"/>
      <w:r>
        <w:lastRenderedPageBreak/>
        <w:t>4. Техническая часть проекта</w:t>
      </w:r>
    </w:p>
    <w:p w14:paraId="33E5D25F" w14:textId="77777777" w:rsidR="007C07B3" w:rsidRPr="007C07B3" w:rsidRDefault="007C07B3" w:rsidP="007C07B3">
      <w:pPr>
        <w:pStyle w:val="1"/>
        <w:rPr>
          <w:rFonts w:ascii="Times New Roman" w:hAnsi="Times New Roman" w:cs="Times New Roman"/>
          <w:iCs/>
          <w:sz w:val="28"/>
          <w:szCs w:val="28"/>
        </w:rPr>
      </w:pPr>
      <w:r w:rsidRPr="007C07B3">
        <w:rPr>
          <w:rFonts w:ascii="Times New Roman" w:hAnsi="Times New Roman" w:cs="Times New Roman"/>
          <w:iCs/>
          <w:sz w:val="28"/>
          <w:szCs w:val="28"/>
        </w:rPr>
        <w:tab/>
      </w:r>
    </w:p>
    <w:p w14:paraId="12C44874" w14:textId="77777777" w:rsidR="007C07B3" w:rsidRDefault="007C07B3" w:rsidP="007C07B3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Общие требования</w:t>
      </w:r>
    </w:p>
    <w:p w14:paraId="0F1C37A0" w14:textId="77777777" w:rsidR="007C07B3" w:rsidRDefault="007C07B3" w:rsidP="007C07B3">
      <w:pPr>
        <w:spacing w:after="20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должен обеспечивать круглосуточную работу приложения.</w:t>
      </w:r>
    </w:p>
    <w:p w14:paraId="488EB26B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0A10">
        <w:rPr>
          <w:rFonts w:ascii="Times New Roman" w:hAnsi="Times New Roman" w:cs="Times New Roman"/>
          <w:sz w:val="28"/>
          <w:szCs w:val="28"/>
          <w:highlight w:val="yellow"/>
        </w:rPr>
        <w:t>Приложение должно быть покрыто автоматическими тестами, во время работы не должно быть вылетающих ошибок.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5F7CAD" w14:textId="77777777" w:rsidR="007C07B3" w:rsidRDefault="007C07B3" w:rsidP="007C07B3">
      <w:pPr>
        <w:spacing w:after="200" w:line="36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 w:rsidRPr="00E50A10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Разделённая разработка </w:t>
      </w:r>
      <w:r w:rsidRPr="00E50A10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backend</w:t>
      </w:r>
      <w:r w:rsidRPr="00E50A10">
        <w:rPr>
          <w:rFonts w:ascii="Times New Roman" w:hAnsi="Times New Roman" w:cs="Times New Roman"/>
          <w:iCs/>
          <w:sz w:val="28"/>
          <w:szCs w:val="28"/>
          <w:highlight w:val="yellow"/>
        </w:rPr>
        <w:t>’</w:t>
      </w:r>
      <w:r w:rsidRPr="00E50A10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a</w:t>
      </w:r>
      <w:r w:rsidRPr="00E50A10">
        <w:rPr>
          <w:rFonts w:ascii="Times New Roman" w:hAnsi="Times New Roman" w:cs="Times New Roman"/>
          <w:iCs/>
          <w:sz w:val="28"/>
          <w:szCs w:val="28"/>
          <w:highlight w:val="yellow"/>
        </w:rPr>
        <w:t xml:space="preserve"> и </w:t>
      </w:r>
      <w:r w:rsidRPr="00E50A10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frontend</w:t>
      </w:r>
      <w:r w:rsidRPr="00E50A10">
        <w:rPr>
          <w:rFonts w:ascii="Times New Roman" w:hAnsi="Times New Roman" w:cs="Times New Roman"/>
          <w:iCs/>
          <w:sz w:val="28"/>
          <w:szCs w:val="28"/>
          <w:highlight w:val="yellow"/>
        </w:rPr>
        <w:t>’</w:t>
      </w:r>
      <w:r w:rsidRPr="00E50A10">
        <w:rPr>
          <w:rFonts w:ascii="Times New Roman" w:hAnsi="Times New Roman" w:cs="Times New Roman"/>
          <w:iCs/>
          <w:sz w:val="28"/>
          <w:szCs w:val="28"/>
          <w:highlight w:val="yellow"/>
          <w:lang w:val="en-US"/>
        </w:rPr>
        <w:t>a</w:t>
      </w:r>
      <w:r w:rsidRPr="00E50A10">
        <w:rPr>
          <w:rFonts w:ascii="Times New Roman" w:hAnsi="Times New Roman" w:cs="Times New Roman"/>
          <w:iCs/>
          <w:sz w:val="28"/>
          <w:szCs w:val="28"/>
          <w:highlight w:val="yellow"/>
        </w:rPr>
        <w:t>.</w:t>
      </w:r>
    </w:p>
    <w:p w14:paraId="5B3ECF77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Должна быть надежная система аутентификации и авторизации.</w:t>
      </w:r>
    </w:p>
    <w:p w14:paraId="13A9E12C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должен быть спроектирован и реализован со способностью к масштабированию и расширению на мобильное приложение.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7301FC3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Требования к хранению данных</w:t>
      </w:r>
      <w:r>
        <w:rPr>
          <w:rFonts w:ascii="Times New Roman" w:hAnsi="Times New Roman" w:cs="Times New Roman"/>
          <w:sz w:val="28"/>
          <w:szCs w:val="28"/>
        </w:rPr>
        <w:br/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документы и т. п.). Такие файлы сохраняются в файловой системе, а в БД размещаются ссылки на них.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C3F6052" w14:textId="77777777" w:rsidR="007C07B3" w:rsidRDefault="007C07B3" w:rsidP="007C07B3">
      <w:pPr>
        <w:pStyle w:val="a7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</w:rPr>
      </w:pPr>
      <w:r w:rsidRPr="007C07B3">
        <w:rPr>
          <w:rStyle w:val="a8"/>
          <w:b w:val="0"/>
          <w:bCs w:val="0"/>
          <w:sz w:val="28"/>
          <w:szCs w:val="28"/>
          <w:u w:val="single"/>
        </w:rPr>
        <w:t>Требования к программному обеспечению серверной части</w:t>
      </w:r>
      <w:r>
        <w:rPr>
          <w:sz w:val="28"/>
          <w:szCs w:val="28"/>
        </w:rPr>
        <w:br/>
        <w:t>Для функционирования сайта необходимо следующее программное обеспечение:</w:t>
      </w:r>
      <w:r>
        <w:rPr>
          <w:sz w:val="28"/>
          <w:szCs w:val="28"/>
        </w:rPr>
        <w:br/>
      </w:r>
      <w:r w:rsidRPr="00E50A10">
        <w:rPr>
          <w:sz w:val="28"/>
          <w:szCs w:val="28"/>
          <w:highlight w:val="yellow"/>
        </w:rPr>
        <w:t xml:space="preserve">- Операционная система – </w:t>
      </w:r>
      <w:r w:rsidRPr="00E50A10">
        <w:rPr>
          <w:sz w:val="28"/>
          <w:szCs w:val="28"/>
          <w:highlight w:val="yellow"/>
          <w:lang w:val="en-US"/>
        </w:rPr>
        <w:t>Debian</w:t>
      </w:r>
      <w:r w:rsidRPr="00E50A10">
        <w:rPr>
          <w:sz w:val="28"/>
          <w:szCs w:val="28"/>
          <w:highlight w:val="yellow"/>
        </w:rPr>
        <w:t>;</w:t>
      </w:r>
      <w:r w:rsidRPr="00E50A10">
        <w:rPr>
          <w:sz w:val="28"/>
          <w:szCs w:val="28"/>
          <w:highlight w:val="yellow"/>
        </w:rPr>
        <w:br/>
        <w:t>- Веб-сервер – Apache;</w:t>
      </w:r>
      <w:r>
        <w:rPr>
          <w:sz w:val="28"/>
          <w:szCs w:val="28"/>
        </w:rPr>
        <w:br/>
        <w:t xml:space="preserve">- СУБД – </w:t>
      </w:r>
      <w:r>
        <w:rPr>
          <w:sz w:val="28"/>
          <w:szCs w:val="28"/>
          <w:shd w:val="clear" w:color="auto" w:fill="FFFFFF"/>
          <w:lang w:val="en-US"/>
        </w:rPr>
        <w:t>PostgreSQL</w:t>
      </w:r>
      <w:r>
        <w:rPr>
          <w:sz w:val="28"/>
          <w:szCs w:val="28"/>
        </w:rPr>
        <w:t>.</w:t>
      </w:r>
    </w:p>
    <w:p w14:paraId="765EF397" w14:textId="77777777" w:rsidR="007C07B3" w:rsidRDefault="007C07B3" w:rsidP="007C07B3">
      <w:pPr>
        <w:pStyle w:val="a7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  <w:u w:val="single"/>
        </w:rPr>
      </w:pPr>
    </w:p>
    <w:p w14:paraId="33B3E4D6" w14:textId="77777777" w:rsidR="007C07B3" w:rsidRDefault="007C07B3" w:rsidP="007C07B3">
      <w:pPr>
        <w:pStyle w:val="a7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</w:rPr>
      </w:pPr>
      <w:r w:rsidRPr="007C07B3">
        <w:rPr>
          <w:rStyle w:val="a8"/>
          <w:b w:val="0"/>
          <w:bCs w:val="0"/>
          <w:sz w:val="28"/>
          <w:szCs w:val="28"/>
          <w:u w:val="single"/>
        </w:rPr>
        <w:t>Требования к клиентскому программному обеспечению</w:t>
      </w:r>
      <w:r>
        <w:rPr>
          <w:sz w:val="28"/>
          <w:szCs w:val="28"/>
        </w:rPr>
        <w:br/>
        <w:t xml:space="preserve">Сайт должен обеспечивать корректное отображение данных и быть </w:t>
      </w:r>
      <w:r>
        <w:rPr>
          <w:sz w:val="28"/>
          <w:szCs w:val="28"/>
        </w:rPr>
        <w:lastRenderedPageBreak/>
        <w:t>доступен для полнофункционального просмотра с помощью следующих браузеров:</w:t>
      </w:r>
    </w:p>
    <w:p w14:paraId="175EBEAF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Google Chrome</w:t>
      </w:r>
    </w:p>
    <w:p w14:paraId="28C60A5B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Google Chrome (android-</w:t>
      </w:r>
      <w:r>
        <w:rPr>
          <w:sz w:val="28"/>
          <w:szCs w:val="28"/>
        </w:rPr>
        <w:t>версия)</w:t>
      </w:r>
    </w:p>
    <w:p w14:paraId="5088032C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Opera</w:t>
      </w:r>
    </w:p>
    <w:p w14:paraId="0CEE9F15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FireFox</w:t>
      </w:r>
    </w:p>
    <w:p w14:paraId="395991EA" w14:textId="77777777" w:rsidR="007C07B3" w:rsidRDefault="007C07B3" w:rsidP="007C07B3">
      <w:pPr>
        <w:pStyle w:val="a7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Yandex</w:t>
      </w:r>
    </w:p>
    <w:p w14:paraId="3C3F9B12" w14:textId="77777777" w:rsidR="007C07B3" w:rsidRPr="007C07B3" w:rsidRDefault="007C07B3" w:rsidP="007C07B3">
      <w:pPr>
        <w:pStyle w:val="a7"/>
        <w:shd w:val="clear" w:color="auto" w:fill="FFFFFF"/>
        <w:spacing w:before="0" w:beforeAutospacing="0" w:after="0" w:afterAutospacing="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Сайт должен быть работоспособен (информация, расположенная на нем, должна быть доступна) при отключении в браузере поддержки flash и JavaScript.</w:t>
      </w:r>
    </w:p>
    <w:p w14:paraId="6F2CCBF1" w14:textId="77777777" w:rsidR="007C07B3" w:rsidRDefault="007C07B3" w:rsidP="007C07B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498C48E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Минимальные системные требования </w:t>
      </w:r>
      <w:r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>PC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 для работы с </w:t>
      </w:r>
      <w:r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>Web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-приложением:</w:t>
      </w:r>
    </w:p>
    <w:p w14:paraId="13B9338F" w14:textId="77777777" w:rsidR="007C07B3" w:rsidRDefault="007C07B3" w:rsidP="007C07B3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 w:line="360" w:lineRule="auto"/>
        <w:ind w:left="0" w:firstLine="0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ЦП</w:t>
      </w:r>
      <w:r>
        <w:rPr>
          <w:sz w:val="28"/>
          <w:szCs w:val="28"/>
          <w:lang w:val="en-US"/>
        </w:rPr>
        <w:t xml:space="preserve"> [CPU]: Pentium 4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 SSE2.</w:t>
      </w:r>
    </w:p>
    <w:p w14:paraId="42FBC2BA" w14:textId="77777777" w:rsidR="007C07B3" w:rsidRDefault="007C07B3" w:rsidP="007C07B3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 w:line="360" w:lineRule="auto"/>
        <w:ind w:left="0" w:firstLine="0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Видеоадаптер</w:t>
      </w:r>
      <w:r>
        <w:rPr>
          <w:sz w:val="28"/>
          <w:szCs w:val="28"/>
          <w:lang w:val="en-US"/>
        </w:rPr>
        <w:t xml:space="preserve"> [GPU]: 3D </w:t>
      </w:r>
      <w:r>
        <w:rPr>
          <w:sz w:val="28"/>
          <w:szCs w:val="28"/>
        </w:rPr>
        <w:t>адаптер</w:t>
      </w:r>
      <w:r>
        <w:rPr>
          <w:sz w:val="28"/>
          <w:szCs w:val="28"/>
          <w:lang w:val="en-US"/>
        </w:rPr>
        <w:t xml:space="preserve"> NVidia, Intel, AMD/ATI.</w:t>
      </w:r>
    </w:p>
    <w:p w14:paraId="4F6A21E0" w14:textId="77777777" w:rsidR="007C07B3" w:rsidRDefault="007C07B3" w:rsidP="007C07B3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Видеопамять [VRAM]: </w:t>
      </w:r>
      <w:r>
        <w:rPr>
          <w:sz w:val="28"/>
          <w:szCs w:val="28"/>
          <w:lang w:val="en-US"/>
        </w:rPr>
        <w:t>128</w:t>
      </w:r>
      <w:r>
        <w:rPr>
          <w:sz w:val="28"/>
          <w:szCs w:val="28"/>
        </w:rPr>
        <w:t xml:space="preserve"> Mb.</w:t>
      </w:r>
    </w:p>
    <w:p w14:paraId="35A27314" w14:textId="77777777" w:rsidR="007C07B3" w:rsidRDefault="007C07B3" w:rsidP="007C07B3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 w:line="360" w:lineRule="auto"/>
        <w:ind w:left="0" w:firstLine="0"/>
        <w:contextualSpacing/>
        <w:rPr>
          <w:sz w:val="28"/>
          <w:szCs w:val="28"/>
        </w:rPr>
      </w:pPr>
      <w:r>
        <w:rPr>
          <w:sz w:val="28"/>
          <w:szCs w:val="28"/>
        </w:rPr>
        <w:t>Оперативная память [RAM]: 512 Mb.</w:t>
      </w:r>
    </w:p>
    <w:p w14:paraId="3425A4E7" w14:textId="77777777" w:rsidR="007C07B3" w:rsidRDefault="007C07B3" w:rsidP="007C07B3">
      <w:pPr>
        <w:pStyle w:val="trt0xe"/>
        <w:shd w:val="clear" w:color="auto" w:fill="FFFFFF"/>
        <w:spacing w:before="0" w:beforeAutospacing="0" w:after="60" w:afterAutospacing="0" w:line="360" w:lineRule="auto"/>
        <w:contextualSpacing/>
        <w:rPr>
          <w:sz w:val="28"/>
          <w:szCs w:val="28"/>
        </w:rPr>
      </w:pPr>
    </w:p>
    <w:p w14:paraId="2333F535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Рекомендуемые системные требования </w:t>
      </w:r>
      <w:r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>PC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 для работы с </w:t>
      </w:r>
      <w:r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>Web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-приложением:</w:t>
      </w:r>
    </w:p>
    <w:p w14:paraId="1B52AA14" w14:textId="77777777" w:rsidR="007C07B3" w:rsidRDefault="007C07B3" w:rsidP="007C07B3">
      <w:pPr>
        <w:pStyle w:val="a6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ЦП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[CPU]: Intel Core 2 EM64T – </w:t>
      </w:r>
      <w:r>
        <w:rPr>
          <w:rFonts w:ascii="Times New Roman" w:hAnsi="Times New Roman" w:cs="Times New Roman"/>
          <w:iCs/>
          <w:sz w:val="28"/>
          <w:szCs w:val="28"/>
        </w:rPr>
        <w:t>микроархитектура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Intel Core </w:t>
      </w:r>
      <w:r>
        <w:rPr>
          <w:rFonts w:ascii="Times New Roman" w:hAnsi="Times New Roman" w:cs="Times New Roman"/>
          <w:iCs/>
          <w:sz w:val="28"/>
          <w:szCs w:val="28"/>
        </w:rPr>
        <w:t>и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выше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4D53811B" w14:textId="77777777" w:rsidR="007C07B3" w:rsidRPr="007C07B3" w:rsidRDefault="007C07B3" w:rsidP="007C07B3">
      <w:pPr>
        <w:pStyle w:val="a6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Видеоадаптер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GPU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]: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Nvidia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GeForce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GT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520 </w:t>
      </w:r>
      <w:r>
        <w:rPr>
          <w:rFonts w:ascii="Times New Roman" w:hAnsi="Times New Roman" w:cs="Times New Roman"/>
          <w:iCs/>
          <w:sz w:val="28"/>
          <w:szCs w:val="28"/>
        </w:rPr>
        <w:t>и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выше</w:t>
      </w:r>
      <w:r w:rsidRPr="007C07B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</w:p>
    <w:p w14:paraId="178CB95C" w14:textId="77777777" w:rsidR="007C07B3" w:rsidRDefault="007C07B3" w:rsidP="007C07B3">
      <w:pPr>
        <w:pStyle w:val="a6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Видеопамять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[VRAM]: 1024 Mb.</w:t>
      </w:r>
    </w:p>
    <w:p w14:paraId="0CAFBC04" w14:textId="77777777" w:rsidR="007C07B3" w:rsidRDefault="007C07B3" w:rsidP="007C07B3">
      <w:pPr>
        <w:pStyle w:val="a6"/>
        <w:numPr>
          <w:ilvl w:val="0"/>
          <w:numId w:val="31"/>
        </w:numPr>
        <w:spacing w:line="360" w:lineRule="auto"/>
        <w:ind w:left="0" w:firstLine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Оперативная память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[RAM]: 2 Gb.</w:t>
      </w:r>
    </w:p>
    <w:p w14:paraId="4CCCA4C4" w14:textId="77777777" w:rsidR="007C07B3" w:rsidRDefault="007C07B3" w:rsidP="007C07B3">
      <w:pPr>
        <w:pStyle w:val="a6"/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1D9DFB3" w14:textId="77777777" w:rsidR="007C07B3" w:rsidRP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>Стек</w:t>
      </w:r>
      <w:r w:rsidRPr="007C07B3"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технологий</w:t>
      </w:r>
      <w:r w:rsidRPr="007C07B3"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  <w:t xml:space="preserve">: </w:t>
      </w:r>
    </w:p>
    <w:p w14:paraId="7E67B076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OS - Debian / Web-server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</w:p>
    <w:p w14:paraId="6AE9A849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Database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PostgreSQL</w:t>
      </w:r>
    </w:p>
    <w:p w14:paraId="20E9D775" w14:textId="77777777" w:rsidR="007C07B3" w:rsidRDefault="007C07B3" w:rsidP="007C07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Backend – Java Spring framework</w:t>
      </w:r>
    </w:p>
    <w:p w14:paraId="000000A3" w14:textId="6A2D146C" w:rsidR="005862BF" w:rsidRPr="0020447B" w:rsidRDefault="007C07B3" w:rsidP="0020447B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Frontend – HTML, CSS, JavaScript Vue.js/React framework</w:t>
      </w:r>
    </w:p>
    <w:sectPr w:rsidR="005862BF" w:rsidRPr="0020447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426B5"/>
    <w:multiLevelType w:val="hybridMultilevel"/>
    <w:tmpl w:val="335E2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36B06"/>
    <w:multiLevelType w:val="hybridMultilevel"/>
    <w:tmpl w:val="F60A6B44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31BBC"/>
    <w:multiLevelType w:val="multilevel"/>
    <w:tmpl w:val="536A8F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EE72CB"/>
    <w:multiLevelType w:val="multilevel"/>
    <w:tmpl w:val="573AA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CE7D2A"/>
    <w:multiLevelType w:val="multilevel"/>
    <w:tmpl w:val="7FA2DCE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A27D7"/>
    <w:multiLevelType w:val="hybridMultilevel"/>
    <w:tmpl w:val="248C65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4690B"/>
    <w:multiLevelType w:val="multilevel"/>
    <w:tmpl w:val="471EA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D5159B8"/>
    <w:multiLevelType w:val="hybridMultilevel"/>
    <w:tmpl w:val="4836B694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A181D"/>
    <w:multiLevelType w:val="hybridMultilevel"/>
    <w:tmpl w:val="A11E9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7791D"/>
    <w:multiLevelType w:val="hybridMultilevel"/>
    <w:tmpl w:val="3AAC6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C7671"/>
    <w:multiLevelType w:val="hybridMultilevel"/>
    <w:tmpl w:val="1B2AA0B0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F2BE8"/>
    <w:multiLevelType w:val="multilevel"/>
    <w:tmpl w:val="49500B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0C9392D"/>
    <w:multiLevelType w:val="multilevel"/>
    <w:tmpl w:val="5540EB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56C23E4"/>
    <w:multiLevelType w:val="hybridMultilevel"/>
    <w:tmpl w:val="572203C0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33B2F"/>
    <w:multiLevelType w:val="multilevel"/>
    <w:tmpl w:val="E794C464"/>
    <w:lvl w:ilvl="0">
      <w:start w:val="1"/>
      <w:numFmt w:val="bullet"/>
      <w:suff w:val="space"/>
      <w:lvlText w:val=""/>
      <w:lvlJc w:val="left"/>
      <w:pPr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803352"/>
    <w:multiLevelType w:val="hybridMultilevel"/>
    <w:tmpl w:val="F6DA8A30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5524EF"/>
    <w:multiLevelType w:val="multilevel"/>
    <w:tmpl w:val="17268C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21B35E6"/>
    <w:multiLevelType w:val="hybridMultilevel"/>
    <w:tmpl w:val="D89C7B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B07ED"/>
    <w:multiLevelType w:val="multilevel"/>
    <w:tmpl w:val="60005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449608A"/>
    <w:multiLevelType w:val="hybridMultilevel"/>
    <w:tmpl w:val="0E24FA92"/>
    <w:lvl w:ilvl="0" w:tplc="F668B71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F6DDF"/>
    <w:multiLevelType w:val="hybridMultilevel"/>
    <w:tmpl w:val="A3E409B4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2439D"/>
    <w:multiLevelType w:val="hybridMultilevel"/>
    <w:tmpl w:val="3CE817A0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949F7"/>
    <w:multiLevelType w:val="multilevel"/>
    <w:tmpl w:val="A24CBB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24005D2"/>
    <w:multiLevelType w:val="hybridMultilevel"/>
    <w:tmpl w:val="A3741332"/>
    <w:lvl w:ilvl="0" w:tplc="6302D5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48564D"/>
    <w:multiLevelType w:val="multilevel"/>
    <w:tmpl w:val="0A221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A9649A9"/>
    <w:multiLevelType w:val="multilevel"/>
    <w:tmpl w:val="39665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D7156EE"/>
    <w:multiLevelType w:val="hybridMultilevel"/>
    <w:tmpl w:val="AC06FD88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75332B"/>
    <w:multiLevelType w:val="hybridMultilevel"/>
    <w:tmpl w:val="7812CF7C"/>
    <w:lvl w:ilvl="0" w:tplc="BE7AE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D154F5"/>
    <w:multiLevelType w:val="hybridMultilevel"/>
    <w:tmpl w:val="FE1863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C423A7"/>
    <w:multiLevelType w:val="hybridMultilevel"/>
    <w:tmpl w:val="CAA0F37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5944A5"/>
    <w:multiLevelType w:val="hybridMultilevel"/>
    <w:tmpl w:val="7CE6EACE"/>
    <w:lvl w:ilvl="0" w:tplc="6302D5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143C73"/>
    <w:multiLevelType w:val="multilevel"/>
    <w:tmpl w:val="7B18D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EF30EBF"/>
    <w:multiLevelType w:val="hybridMultilevel"/>
    <w:tmpl w:val="B4523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6"/>
  </w:num>
  <w:num w:numId="4">
    <w:abstractNumId w:val="6"/>
  </w:num>
  <w:num w:numId="5">
    <w:abstractNumId w:val="18"/>
  </w:num>
  <w:num w:numId="6">
    <w:abstractNumId w:val="24"/>
  </w:num>
  <w:num w:numId="7">
    <w:abstractNumId w:val="22"/>
  </w:num>
  <w:num w:numId="8">
    <w:abstractNumId w:val="12"/>
  </w:num>
  <w:num w:numId="9">
    <w:abstractNumId w:val="25"/>
  </w:num>
  <w:num w:numId="10">
    <w:abstractNumId w:val="3"/>
  </w:num>
  <w:num w:numId="11">
    <w:abstractNumId w:val="31"/>
  </w:num>
  <w:num w:numId="12">
    <w:abstractNumId w:val="17"/>
  </w:num>
  <w:num w:numId="13">
    <w:abstractNumId w:val="32"/>
  </w:num>
  <w:num w:numId="14">
    <w:abstractNumId w:val="0"/>
  </w:num>
  <w:num w:numId="15">
    <w:abstractNumId w:val="9"/>
  </w:num>
  <w:num w:numId="16">
    <w:abstractNumId w:val="8"/>
  </w:num>
  <w:num w:numId="17">
    <w:abstractNumId w:val="26"/>
  </w:num>
  <w:num w:numId="18">
    <w:abstractNumId w:val="20"/>
  </w:num>
  <w:num w:numId="19">
    <w:abstractNumId w:val="21"/>
  </w:num>
  <w:num w:numId="20">
    <w:abstractNumId w:val="23"/>
  </w:num>
  <w:num w:numId="21">
    <w:abstractNumId w:val="30"/>
  </w:num>
  <w:num w:numId="22">
    <w:abstractNumId w:val="19"/>
  </w:num>
  <w:num w:numId="23">
    <w:abstractNumId w:val="1"/>
  </w:num>
  <w:num w:numId="24">
    <w:abstractNumId w:val="10"/>
  </w:num>
  <w:num w:numId="25">
    <w:abstractNumId w:val="27"/>
  </w:num>
  <w:num w:numId="26">
    <w:abstractNumId w:val="15"/>
  </w:num>
  <w:num w:numId="27">
    <w:abstractNumId w:val="13"/>
  </w:num>
  <w:num w:numId="28">
    <w:abstractNumId w:val="7"/>
  </w:num>
  <w:num w:numId="29">
    <w:abstractNumId w:val="19"/>
  </w:num>
  <w:num w:numId="30">
    <w:abstractNumId w:val="14"/>
  </w:num>
  <w:num w:numId="31">
    <w:abstractNumId w:val="4"/>
  </w:num>
  <w:num w:numId="32">
    <w:abstractNumId w:val="28"/>
  </w:num>
  <w:num w:numId="33">
    <w:abstractNumId w:val="29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2BF"/>
    <w:rsid w:val="000012B7"/>
    <w:rsid w:val="00005A09"/>
    <w:rsid w:val="000078FA"/>
    <w:rsid w:val="00061CEF"/>
    <w:rsid w:val="000B4CD1"/>
    <w:rsid w:val="000C03BA"/>
    <w:rsid w:val="000F5134"/>
    <w:rsid w:val="000F62D4"/>
    <w:rsid w:val="00102C05"/>
    <w:rsid w:val="0011793F"/>
    <w:rsid w:val="00120C66"/>
    <w:rsid w:val="001240E0"/>
    <w:rsid w:val="00126181"/>
    <w:rsid w:val="00131063"/>
    <w:rsid w:val="00136D30"/>
    <w:rsid w:val="00163123"/>
    <w:rsid w:val="001865D3"/>
    <w:rsid w:val="001909C4"/>
    <w:rsid w:val="001C71DE"/>
    <w:rsid w:val="001D6557"/>
    <w:rsid w:val="001D7E62"/>
    <w:rsid w:val="001E27C4"/>
    <w:rsid w:val="0020447B"/>
    <w:rsid w:val="002175FE"/>
    <w:rsid w:val="00240F77"/>
    <w:rsid w:val="00263B6B"/>
    <w:rsid w:val="00283B06"/>
    <w:rsid w:val="00295225"/>
    <w:rsid w:val="00296BDC"/>
    <w:rsid w:val="002A0C22"/>
    <w:rsid w:val="002B35DC"/>
    <w:rsid w:val="002C52EC"/>
    <w:rsid w:val="002F233C"/>
    <w:rsid w:val="002F4117"/>
    <w:rsid w:val="00325713"/>
    <w:rsid w:val="00336ABB"/>
    <w:rsid w:val="00410A07"/>
    <w:rsid w:val="00434F19"/>
    <w:rsid w:val="00461755"/>
    <w:rsid w:val="00464F95"/>
    <w:rsid w:val="00484953"/>
    <w:rsid w:val="00487AB8"/>
    <w:rsid w:val="004970F7"/>
    <w:rsid w:val="004B34C2"/>
    <w:rsid w:val="004B464F"/>
    <w:rsid w:val="004C4DBB"/>
    <w:rsid w:val="004D59E6"/>
    <w:rsid w:val="004F04C7"/>
    <w:rsid w:val="005259A0"/>
    <w:rsid w:val="0054435F"/>
    <w:rsid w:val="005862BF"/>
    <w:rsid w:val="005A1F73"/>
    <w:rsid w:val="005A4EE6"/>
    <w:rsid w:val="005D0704"/>
    <w:rsid w:val="00604E08"/>
    <w:rsid w:val="00633A00"/>
    <w:rsid w:val="00646F39"/>
    <w:rsid w:val="006705E6"/>
    <w:rsid w:val="00685E14"/>
    <w:rsid w:val="006A3AE2"/>
    <w:rsid w:val="006C078D"/>
    <w:rsid w:val="006E3A25"/>
    <w:rsid w:val="006F6986"/>
    <w:rsid w:val="00744D7D"/>
    <w:rsid w:val="00754A45"/>
    <w:rsid w:val="0076161E"/>
    <w:rsid w:val="007B01D1"/>
    <w:rsid w:val="007C07B3"/>
    <w:rsid w:val="00802857"/>
    <w:rsid w:val="00814834"/>
    <w:rsid w:val="008563AE"/>
    <w:rsid w:val="00861E6F"/>
    <w:rsid w:val="0088452D"/>
    <w:rsid w:val="0088544F"/>
    <w:rsid w:val="008B19C8"/>
    <w:rsid w:val="008C15B5"/>
    <w:rsid w:val="008D30F7"/>
    <w:rsid w:val="00903833"/>
    <w:rsid w:val="0093413F"/>
    <w:rsid w:val="009466A0"/>
    <w:rsid w:val="00951DF5"/>
    <w:rsid w:val="009660D7"/>
    <w:rsid w:val="00970641"/>
    <w:rsid w:val="00970ED0"/>
    <w:rsid w:val="009B2AD5"/>
    <w:rsid w:val="009F4856"/>
    <w:rsid w:val="00A042F5"/>
    <w:rsid w:val="00A31AE1"/>
    <w:rsid w:val="00A373E0"/>
    <w:rsid w:val="00A62D80"/>
    <w:rsid w:val="00A75E9C"/>
    <w:rsid w:val="00AA69F1"/>
    <w:rsid w:val="00AB302A"/>
    <w:rsid w:val="00B117BE"/>
    <w:rsid w:val="00B3780E"/>
    <w:rsid w:val="00B50017"/>
    <w:rsid w:val="00B74BDC"/>
    <w:rsid w:val="00B76DE9"/>
    <w:rsid w:val="00BC2387"/>
    <w:rsid w:val="00BC7CAA"/>
    <w:rsid w:val="00BE0F26"/>
    <w:rsid w:val="00C253E2"/>
    <w:rsid w:val="00C31639"/>
    <w:rsid w:val="00C470F8"/>
    <w:rsid w:val="00C72897"/>
    <w:rsid w:val="00C75685"/>
    <w:rsid w:val="00C81B19"/>
    <w:rsid w:val="00C96164"/>
    <w:rsid w:val="00CD4C02"/>
    <w:rsid w:val="00CE12BA"/>
    <w:rsid w:val="00CE77D3"/>
    <w:rsid w:val="00CE7B38"/>
    <w:rsid w:val="00D003D4"/>
    <w:rsid w:val="00D4344D"/>
    <w:rsid w:val="00D4613A"/>
    <w:rsid w:val="00D73B15"/>
    <w:rsid w:val="00D80901"/>
    <w:rsid w:val="00D97B30"/>
    <w:rsid w:val="00DA1358"/>
    <w:rsid w:val="00DA1572"/>
    <w:rsid w:val="00DA7CE1"/>
    <w:rsid w:val="00DC01D1"/>
    <w:rsid w:val="00E328BB"/>
    <w:rsid w:val="00E50A10"/>
    <w:rsid w:val="00E76C42"/>
    <w:rsid w:val="00E9401A"/>
    <w:rsid w:val="00E966DD"/>
    <w:rsid w:val="00EC182E"/>
    <w:rsid w:val="00ED7EFF"/>
    <w:rsid w:val="00F069C7"/>
    <w:rsid w:val="00F210EC"/>
    <w:rsid w:val="00F348CA"/>
    <w:rsid w:val="00F67842"/>
    <w:rsid w:val="00FD7907"/>
    <w:rsid w:val="00F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4A805"/>
  <w15:docId w15:val="{EE8288B6-88C1-474B-9668-8BEE8159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rsid w:val="0076161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62D80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966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9660D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C07B3"/>
    <w:rPr>
      <w:sz w:val="40"/>
      <w:szCs w:val="40"/>
    </w:rPr>
  </w:style>
  <w:style w:type="paragraph" w:customStyle="1" w:styleId="trt0xe">
    <w:name w:val="trt0xe"/>
    <w:basedOn w:val="a"/>
    <w:uiPriority w:val="99"/>
    <w:semiHidden/>
    <w:rsid w:val="007C0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11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Георгий Химшиашвили</cp:lastModifiedBy>
  <cp:revision>129</cp:revision>
  <dcterms:created xsi:type="dcterms:W3CDTF">2020-09-14T16:02:00Z</dcterms:created>
  <dcterms:modified xsi:type="dcterms:W3CDTF">2020-12-19T17:38:00Z</dcterms:modified>
</cp:coreProperties>
</file>