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7C07B3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Автоматическое создание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начального 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58B1A9D0" w14:textId="4974638F" w:rsidR="00A75E9C" w:rsidRDefault="0088544F" w:rsidP="00A75E9C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0CC327ED" w14:textId="3538F10F" w:rsidR="00D73B15" w:rsidRDefault="00814834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создания сложных составных дел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545D804F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6725C6F8" w14:textId="77777777" w:rsidR="001E27C4" w:rsidRDefault="00D73B15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Default="001E27C4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раздела «Общие дела»</w:t>
      </w:r>
    </w:p>
    <w:p w14:paraId="05BFFB65" w14:textId="1274A567" w:rsidR="006705E6" w:rsidRPr="00D73B15" w:rsidRDefault="006705E6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18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26181">
        <w:rPr>
          <w:rFonts w:ascii="Times New Roman" w:hAnsi="Times New Roman" w:cs="Times New Roman"/>
          <w:sz w:val="28"/>
          <w:szCs w:val="28"/>
          <w:lang w:val="ru-RU"/>
        </w:rPr>
        <w:t>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187AC4D6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3C652BC4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«Когда-нибудь»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D4344D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Default="00802857" w:rsidP="0016312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63123">
        <w:rPr>
          <w:rFonts w:ascii="Times New Roman" w:hAnsi="Times New Roman" w:cs="Times New Roman"/>
          <w:sz w:val="28"/>
          <w:szCs w:val="28"/>
          <w:u w:val="single"/>
          <w:lang w:val="ru-RU"/>
        </w:rPr>
        <w:t>Сложные дела</w:t>
      </w:r>
    </w:p>
    <w:p w14:paraId="661A62E9" w14:textId="77777777" w:rsidR="00163123" w:rsidRDefault="00163123" w:rsidP="001631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4A98E1C7" w14:textId="70336566" w:rsidR="0016312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6ABB">
        <w:rPr>
          <w:rFonts w:ascii="Times New Roman" w:hAnsi="Times New Roman" w:cs="Times New Roman"/>
          <w:sz w:val="28"/>
          <w:szCs w:val="28"/>
          <w:lang w:val="ru-RU"/>
        </w:rPr>
        <w:t>Сложные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дела представляют из себя дело с подзадачами</w:t>
      </w:r>
    </w:p>
    <w:p w14:paraId="7EC5DC95" w14:textId="35476ABB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планы и списки попадает только представление сложного дела, все внутренние подзадачи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видны</w:t>
      </w:r>
    </w:p>
    <w:p w14:paraId="1F5797F6" w14:textId="68B740EF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Возможна привязка 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>всего сложного дела к конкретной дате</w:t>
      </w:r>
    </w:p>
    <w:p w14:paraId="65146B8E" w14:textId="7DDF6237" w:rsidR="00DC01D1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  <w:r w:rsidR="00D00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покрыто автоматическими тестами, во время работы не должно быть вылетающих ошибок.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Разделённая разработка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  <w:t xml:space="preserve">- Операционная система –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Веб-сервер –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[RAM]: 512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  <w:bookmarkStart w:id="3" w:name="_GoBack"/>
      <w:bookmarkEnd w:id="3"/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5"/>
  </w:num>
  <w:num w:numId="5">
    <w:abstractNumId w:val="17"/>
  </w:num>
  <w:num w:numId="6">
    <w:abstractNumId w:val="23"/>
  </w:num>
  <w:num w:numId="7">
    <w:abstractNumId w:val="21"/>
  </w:num>
  <w:num w:numId="8">
    <w:abstractNumId w:val="11"/>
  </w:num>
  <w:num w:numId="9">
    <w:abstractNumId w:val="24"/>
  </w:num>
  <w:num w:numId="10">
    <w:abstractNumId w:val="3"/>
  </w:num>
  <w:num w:numId="11">
    <w:abstractNumId w:val="28"/>
  </w:num>
  <w:num w:numId="12">
    <w:abstractNumId w:val="16"/>
  </w:num>
  <w:num w:numId="13">
    <w:abstractNumId w:val="29"/>
  </w:num>
  <w:num w:numId="14">
    <w:abstractNumId w:val="0"/>
  </w:num>
  <w:num w:numId="15">
    <w:abstractNumId w:val="8"/>
  </w:num>
  <w:num w:numId="16">
    <w:abstractNumId w:val="7"/>
  </w:num>
  <w:num w:numId="17">
    <w:abstractNumId w:val="25"/>
  </w:num>
  <w:num w:numId="18">
    <w:abstractNumId w:val="19"/>
  </w:num>
  <w:num w:numId="19">
    <w:abstractNumId w:val="20"/>
  </w:num>
  <w:num w:numId="20">
    <w:abstractNumId w:val="22"/>
  </w:num>
  <w:num w:numId="21">
    <w:abstractNumId w:val="27"/>
  </w:num>
  <w:num w:numId="22">
    <w:abstractNumId w:val="18"/>
  </w:num>
  <w:num w:numId="23">
    <w:abstractNumId w:val="1"/>
  </w:num>
  <w:num w:numId="24">
    <w:abstractNumId w:val="9"/>
  </w:num>
  <w:num w:numId="25">
    <w:abstractNumId w:val="26"/>
  </w:num>
  <w:num w:numId="26">
    <w:abstractNumId w:val="14"/>
  </w:num>
  <w:num w:numId="27">
    <w:abstractNumId w:val="12"/>
  </w:num>
  <w:num w:numId="28">
    <w:abstractNumId w:val="6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909C4"/>
    <w:rsid w:val="001D6557"/>
    <w:rsid w:val="001D7E62"/>
    <w:rsid w:val="001E27C4"/>
    <w:rsid w:val="0020447B"/>
    <w:rsid w:val="002175FE"/>
    <w:rsid w:val="00240F77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3780E"/>
    <w:rsid w:val="00B74BDC"/>
    <w:rsid w:val="00B76DE9"/>
    <w:rsid w:val="00BC7CAA"/>
    <w:rsid w:val="00C253E2"/>
    <w:rsid w:val="00C31639"/>
    <w:rsid w:val="00C470F8"/>
    <w:rsid w:val="00C72897"/>
    <w:rsid w:val="00C75685"/>
    <w:rsid w:val="00C96164"/>
    <w:rsid w:val="00CD4C02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76C42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Валерьевич</cp:lastModifiedBy>
  <cp:revision>115</cp:revision>
  <dcterms:created xsi:type="dcterms:W3CDTF">2020-09-14T16:02:00Z</dcterms:created>
  <dcterms:modified xsi:type="dcterms:W3CDTF">2020-09-15T08:16:00Z</dcterms:modified>
</cp:coreProperties>
</file>