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7C07B3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Автоматическое создание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начального 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005A09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тяжко)</w:t>
      </w:r>
    </w:p>
    <w:p w14:paraId="6725C6F8" w14:textId="77777777" w:rsidR="001E27C4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раздела «Общие дела»</w:t>
      </w:r>
    </w:p>
    <w:p w14:paraId="05BFFB65" w14:textId="1274A567" w:rsidR="006705E6" w:rsidRPr="00D73B15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Web-приложению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187AC4D6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032F9CD7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D4344D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Default="00802857" w:rsidP="0016312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63123">
        <w:rPr>
          <w:rFonts w:ascii="Times New Roman" w:hAnsi="Times New Roman" w:cs="Times New Roman"/>
          <w:sz w:val="28"/>
          <w:szCs w:val="28"/>
          <w:u w:val="single"/>
          <w:lang w:val="ru-RU"/>
        </w:rPr>
        <w:t>Сложные дела</w:t>
      </w:r>
    </w:p>
    <w:p w14:paraId="661A62E9" w14:textId="77777777" w:rsidR="00163123" w:rsidRDefault="00163123" w:rsidP="001631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4A98E1C7" w14:textId="70336566" w:rsidR="0016312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6ABB">
        <w:rPr>
          <w:rFonts w:ascii="Times New Roman" w:hAnsi="Times New Roman" w:cs="Times New Roman"/>
          <w:sz w:val="28"/>
          <w:szCs w:val="28"/>
          <w:lang w:val="ru-RU"/>
        </w:rPr>
        <w:t>Сложные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дела представляют из себя дело с подзадачами</w:t>
      </w:r>
    </w:p>
    <w:p w14:paraId="7EC5DC95" w14:textId="35476ABB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планы и списки попадает только представление сложного дела, все внутренние подзадачи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видны</w:t>
      </w:r>
    </w:p>
    <w:p w14:paraId="1F5797F6" w14:textId="68B740EF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Возможна привязка </w:t>
      </w:r>
      <w:r w:rsidR="00DC01D1">
        <w:rPr>
          <w:rFonts w:ascii="Times New Roman" w:hAnsi="Times New Roman" w:cs="Times New Roman"/>
          <w:sz w:val="28"/>
          <w:szCs w:val="28"/>
          <w:lang w:val="ru-RU"/>
        </w:rPr>
        <w:t>всего сложного дела к конкретной дате</w:t>
      </w:r>
    </w:p>
    <w:p w14:paraId="65146B8E" w14:textId="7DDF6237" w:rsidR="00DC01D1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  <w:r w:rsidR="00D00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покрыто автоматическими тестами, во время работы не должно быть вылетающих ошибок.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Разделённая разработка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  <w:t xml:space="preserve">- Операционная система – </w:t>
      </w:r>
      <w:r>
        <w:rPr>
          <w:sz w:val="28"/>
          <w:szCs w:val="28"/>
          <w:lang w:val="en-US"/>
        </w:rPr>
        <w:t>Debian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>- Веб-сервер – Apache;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FireFox</w:t>
      </w:r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Mb.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Оперативная память [RAM]: 512 Mb.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909C4"/>
    <w:rsid w:val="001C71DE"/>
    <w:rsid w:val="001D6557"/>
    <w:rsid w:val="001D7E62"/>
    <w:rsid w:val="001E27C4"/>
    <w:rsid w:val="0020447B"/>
    <w:rsid w:val="002175FE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3780E"/>
    <w:rsid w:val="00B50017"/>
    <w:rsid w:val="00B74BDC"/>
    <w:rsid w:val="00B76DE9"/>
    <w:rsid w:val="00BC7CAA"/>
    <w:rsid w:val="00C253E2"/>
    <w:rsid w:val="00C31639"/>
    <w:rsid w:val="00C470F8"/>
    <w:rsid w:val="00C72897"/>
    <w:rsid w:val="00C75685"/>
    <w:rsid w:val="00C81B19"/>
    <w:rsid w:val="00C96164"/>
    <w:rsid w:val="00CD4C02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76C42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121</cp:revision>
  <dcterms:created xsi:type="dcterms:W3CDTF">2020-09-14T16:02:00Z</dcterms:created>
  <dcterms:modified xsi:type="dcterms:W3CDTF">2020-11-13T19:37:00Z</dcterms:modified>
</cp:coreProperties>
</file>