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average_number_of_attempts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ffc66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ffc66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s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completed_by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number_of_completed_tasks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model.submission_of_task.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number_of_completed_tasks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c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s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on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average_number_of_attempts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c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s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on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DROP SCHEMA IF EXISTS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CASCADE;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schema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project_views.v_children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room_number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team_number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project_views.v_achievements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issue_dttm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project_views.v_classroom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class_number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ffc66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project_views.v_teacher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ffc66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project_views.submission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ffc66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project_views.completed_by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number_of_completed_tasks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model.submission_of_task.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project_views.average_attempt_in_team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average_number_of_attempts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c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s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on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project_views.teacher_average_attempt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s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project_views.v_ratings_in_teams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(task.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PARTITION BY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(task.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PARTITION BY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))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rating_during_time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sub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sub.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task.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sub.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project_views.completed_by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completed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completed.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child.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project_views.v_rating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(raiting_in_team)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raiting_in_team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project_views.v_rating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raitings_in_teams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project_views.v_grade_3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project_views.completed_by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project_views.v_grade_4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project_views.completed_by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project_views.v_grade_3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project_views.completed_by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number_of_completed_tasks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drop function if exists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get_next_achievement_index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get_next_achievement_index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returns Integer as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b w:val="1"/>
          <w:color w:val="6a87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index Integer;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index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index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index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return index;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plpgsql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add_achievement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returns trigger as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b w:val="1"/>
          <w:color w:val="6a87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new_achieve_index_id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achievement__id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task_time_dttm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new_task_id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new_child_id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new_time_dttm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result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task_count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raiting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new_achieve_index_id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get_next_achievement_index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new_task_id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new_child_id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new_time_dttm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result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return new;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b w:val="1"/>
          <w:color w:val="ffc66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new_task_id))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achievement__id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b w:val="1"/>
          <w:color w:val="ffc66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q.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(ach.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=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new_task_id))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achievement__id = new_achieve_index_id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issue_dttm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achievement__id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'first_issue'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task_time_dttm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issue_dttm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achievement__id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'first_issue'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tg_op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'INSERT'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new_time_dttm &lt; task_time_dttm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update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new_child_id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achievement__id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update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issue_dttm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new_time_dttm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achievement__id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end if;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issue_dttm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(new_achieve_index_id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'first_issue'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new_task_id)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new_time_dttm)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(new_child_id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new_achieve_index_id)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new_achieve_index_id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get_next_achievement_index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task_count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task_count =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(task_count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model.achievements(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achievement_desc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issue_dttm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(new_achieve_index_id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'Impressive result, keep going'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new_time_dttm)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model.achieve_child(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kid_id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achievement_id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(new_child_id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new_achieve_index_id)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return new;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b w:val="1"/>
          <w:color w:val="6a87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plpgsql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add_achievements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after insert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execute procedure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add_achievement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alter_child_before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returns trigger as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b w:val="1"/>
          <w:color w:val="6a87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new_team_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new_room_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class_size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room_size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chairs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tables     INTEGER;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beds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INTEGER;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tg_op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'UPDATE'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or 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raise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'You should del and ins'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new_team_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new_room_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new_room_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class_size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new_team_)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chairs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c on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new_team_)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tables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as c on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new_team_)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(class_size &gt; chairs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class_size &gt;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raise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'Not enough Furniture'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end if;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room_size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room.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new_room_)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b w:val="1"/>
          <w:color w:val="9876a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beds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new_room_)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(room_size &gt; beds)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raise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'Not enough Furniture'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end if;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end if;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new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return new;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b w:val="1"/>
          <w:color w:val="6a87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plpgsql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alter_child_after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returns trigger as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b w:val="1"/>
          <w:color w:val="6a87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valid_to_dt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valid_to_dt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valid_to_dt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return old;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b w:val="1"/>
          <w:color w:val="6a87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plpgsql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children_alteration_before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BEFORE update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execute procedure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alter_child_before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children_alteration_after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AFTER update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execute procedure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highlight w:val="white"/>
          <w:rtl w:val="0"/>
        </w:rPr>
        <w:t xml:space="preserve">alter_child_after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index 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valid_to_dt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create index 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