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--INSERTS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--Room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number_of_beds_cnt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room_number_nm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 Classroom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number_of_tables_cnt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number_of_chairs_cnt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--Task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'https://www.problems.ru/view_problem_details_new.php?id=88018'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'https://www.problems.ru/view_problem_details_new.php?id=88127'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'https://www.problems.ru/view_problem_details_new.php?id=88271'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'https://www.problems.ru/view_problem_details_new.php?id=116474'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'https://www.problems.ru/view_problem_details_new.php?id=65102'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 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'https://www.problems.ru/view_problem_details_new.php?id=88263'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'https://www.problems.ru/view_problem_details_new.php?id=88248'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'https://www.problems.ru/view_problem_details_new.php?id=88249'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'https://www.problems.ru/view_problem_details_new.php?id=79301'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'https://www.problems.ru/view_problem_details_new.php?id=88304'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'https://www.problems.ru/view_problem_details_new.php?id=76431'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'https://www.problems.ru/view_problem_details_new.php?id=79515'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'https://www.problems.ru/view_problem_details_new.php?id=56540'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'https://www.problems.ru/view_problem_details_new.php?id=56654'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'https://www.problems.ru/view_problem_details_new.php?id=35643'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'https://www.problems.ru/view_problem_details_new.php?id=35220'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'https://www.problems.ru/view_problem_details_new.php?id=61513'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'https://www.problems.ru/view_problem_details_new.php?id=30825'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'https://www.problems.ru/view_problem_details_new.php?id=98170'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'https://www.problems.ru/view_problem_details_new.php?id=107862'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'https://www.problems.ru/view_problem_details_new.php?id=109814'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'https://www.problems.ru/view_problem_details_new.php?id=110030'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'https://www.problems.ru/view_problem_details_new.php?id=98099'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'https://www.problems.ru/view_problem_details_new.php?id=116645'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'https://www.problems.ru/view_problem_details_new.php?id=30289'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'https://www.problems.ru/view_problem_details_new.php?id=30290'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'https://www.problems.ru/view_problem_details_new.php?id=31276'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'https://www.problems.ru/view_problem_details_new.php?id=33134'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'https://www.problems.ru/view_by_subject_new.php?parent=1278'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'https://www.problems.ru/view_problem_details_new.php?id=30671'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'https://www.problems.ru/view_problem_details_new.php?id=30400'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'https://www.problems.ru/view_problem_details_new.php?id=31270'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'https://www.problems.ru/view_problem_details_new.php?id=58164'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'https://www.problems.ru/view_problem_details_new.php?id=31295'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'https://www.problems.ru/view_problem_details_new.php?id=34968'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'https://www.problems.ru/view_problem_details_new.php?id=73727'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'https://www.problems.ru/view_problem_details_new.php?id=104056'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'https://www.problems.ru/view_problem_details_new.php?id=30783'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'https://www.problems.ru/view_problem_details_new.php?id=30791'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'https://www.problems.ru/view_problem_details_new.php?id=110054'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'https://www.problems.ru/view_problem_details_new.php?id=107862'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'https://www.problems.ru/view_problem_details_new.php?id=109714'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'https://www.problems.ru/view_problem_details_new.php?id=109769'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'https://www.problems.ru/view_problem_details_new.php?id=78595'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'https://www.problems.ru/view_problem_details_new.php?id=111801'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'https://www.problems.ru/view_problem_details_new.php?id=97885'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'https://www.problems.ru/view_problem_details_new.php?id=111775'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'https://www.problems.ru/view_problem_details_new.php?id=111775'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'https://www.problems.ru/view_problem_details_new.php?id=34873'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'https://www.problems.ru/view_problem_details_new.php?id=115496'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'https://www.problems.ru/view_problem_details_new.php?id=64387'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'https://www.problems.ru/view_problem_details_new.php?id=65709'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'https://www.problems.ru/view_problem_details_new.php?id=56688'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'https://www.problems.ru/view_problem_details_new.php?id=56690'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'https://www.problems.ru/view_problem_details_new.php?id=56716'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difficulty_rate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condition_url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'https://www.problems.ru/view_problem_details_new.php?id=56720'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--Teem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title_nm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slogan_text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--Counselor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'Половников Илья'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'Ашрафзянов Тимур'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'Миронов Георгий'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'Ковинский Ярослав'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'Мухаметзянова Ралина'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'Седова Анна'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'Арутюнов Юрий'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'Хаялеев Тагир'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'Булкина Милена'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'Числов Иван'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'Хайрулин Равиль'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'Сибгатулен Данил'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model.counselor(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counselor_id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'Алиса Ковлер'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--Teacher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'Хайсанова Алена'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'Володина Алена'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'Газизуллина Римма'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'Combinatorics'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'Русаков Алексей'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'Сафиулина Алина'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'Емельянов Александр'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'Geometry'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theme_txt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'Храбров Александр'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'Number_theory'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--Teacher_classroom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model.teacher_classroom(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classroom_id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--Children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'Мекешкин Мирон'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'Галявин Умар'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'Голубцов Иван'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'Лисев Кирилл'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'Мэссэрова Сафина'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'Русакова Дарья'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'Сахабиев Зуфар'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'Ульянченко Аким'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'Петрова Мирослава'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--4 grade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'Сиразеев Ильяс'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'Халяпов Алмаз'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'Тимерханова Латифа'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'Комин Дмитрий'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--5класс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'Большаков Максим'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'Плотникова Мария'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'Сибгатуллин Надир'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'Гатов Азамат'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'Варламова Екатерина'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--6 класс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'Желтовский Владислав'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'Мекешкин Глеб'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'Мигранов Булат'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'Дьянов Артем'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'Шайдуллина Алина'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'Абзалилов Артур'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--7 класс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'Курин Андрей'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'Демидов Илья'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'Виват Никита'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'Шарипова Саида'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'Кадырметова Элина'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'Ахмадиев Асгат'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--8 класс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'Федорова Татьяна'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'Марданов Карим'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'33'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'Тимерханова Латифа'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'Дрогун Дмитрий'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'Митина Алла'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model.child(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full_name_nm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grade_num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valid_from_dt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gender_txt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room_id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'36'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'Валеева Джамилла'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'2020-08-12'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--Submission_of_task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09:45'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10:00'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10:15'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11:00'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12:00'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09:15'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09:05'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09:25'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09:40'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09:00'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09:30'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10:00'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10:29'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11:20'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09:47'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09:32'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10:28'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09:22'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09:12'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09:56'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09:20'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model.submission_of_task(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task_number_id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attempt_num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Submission_dttm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highlight w:val="white"/>
          <w:rtl w:val="0"/>
        </w:rPr>
        <w:t xml:space="preserve">result_flg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'2020-09-13 10:20'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b w:val="1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b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