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0B5" w:rsidRDefault="00191CB8" w:rsidP="009720B5">
      <w:pPr>
        <w:jc w:val="both"/>
      </w:pPr>
      <w:r>
        <w:rPr>
          <w:b/>
        </w:rPr>
        <w:t>Assessment</w:t>
      </w:r>
      <w:r w:rsidR="00791267" w:rsidRPr="00D73ACA">
        <w:rPr>
          <w:b/>
        </w:rPr>
        <w:t>:</w:t>
      </w:r>
      <w:r w:rsidR="009720B5">
        <w:rPr>
          <w:b/>
        </w:rPr>
        <w:t xml:space="preserve"> </w:t>
      </w:r>
      <w:r w:rsidR="009720B5">
        <w:t xml:space="preserve">You have been assigned the task of developing a simple controller for a </w:t>
      </w:r>
      <w:r w:rsidR="009720B5">
        <w:t>planar four-wheeled mobile robot</w:t>
      </w:r>
      <w:r w:rsidR="009720B5">
        <w:t xml:space="preserve"> that would enable it to autonomously navigate around its environment. In order to accomplish the for</w:t>
      </w:r>
      <w:r w:rsidR="009C3E09">
        <w:t xml:space="preserve">enamed objective, </w:t>
      </w:r>
      <w:r w:rsidR="009720B5">
        <w:t>the following constituent sub-tasks</w:t>
      </w:r>
      <w:r w:rsidR="009C3E09">
        <w:t xml:space="preserve"> </w:t>
      </w:r>
      <w:r w:rsidR="009C3E09">
        <w:t>have been assigned</w:t>
      </w:r>
      <w:r w:rsidR="009720B5">
        <w:t>:</w:t>
      </w:r>
    </w:p>
    <w:p w:rsidR="009720B5" w:rsidRDefault="009720B5" w:rsidP="009720B5">
      <w:pPr>
        <w:pStyle w:val="ListParagraph"/>
        <w:numPr>
          <w:ilvl w:val="0"/>
          <w:numId w:val="5"/>
        </w:numPr>
        <w:jc w:val="both"/>
      </w:pPr>
      <w:r>
        <w:t>Derive the</w:t>
      </w:r>
      <w:r w:rsidR="009722B8">
        <w:t xml:space="preserve"> system’s</w:t>
      </w:r>
      <w:r>
        <w:t xml:space="preserve"> configuration kinematic model assuming that the robot’s centre of mass coincides with </w:t>
      </w:r>
      <w:r w:rsidR="001A63E8">
        <w:t>its</w:t>
      </w:r>
      <w:r>
        <w:t xml:space="preserve"> axis of symmetry. </w:t>
      </w:r>
    </w:p>
    <w:p w:rsidR="00D2041A" w:rsidRDefault="00DF3F7B" w:rsidP="009720B5">
      <w:pPr>
        <w:pStyle w:val="ListParagraph"/>
        <w:numPr>
          <w:ilvl w:val="0"/>
          <w:numId w:val="5"/>
        </w:numPr>
        <w:jc w:val="both"/>
      </w:pPr>
      <w:r>
        <w:t>Formulate an expression for</w:t>
      </w:r>
      <w:r w:rsidR="009720B5">
        <w:t xml:space="preserve"> the wheel motor input commands, based on the configuration kinematic model </w:t>
      </w:r>
      <w:r w:rsidR="00B27A04">
        <w:t xml:space="preserve">that was </w:t>
      </w:r>
      <w:r w:rsidR="009720B5">
        <w:t xml:space="preserve">previously </w:t>
      </w:r>
      <w:r w:rsidR="00B27A04">
        <w:t>computed</w:t>
      </w:r>
      <w:r w:rsidR="009720B5">
        <w:t>, assuming that the robot is controlled in velocity mode.</w:t>
      </w:r>
    </w:p>
    <w:p w:rsidR="009720B5" w:rsidRDefault="00D2041A" w:rsidP="009720B5">
      <w:pPr>
        <w:pStyle w:val="ListParagraph"/>
        <w:numPr>
          <w:ilvl w:val="0"/>
          <w:numId w:val="5"/>
        </w:numPr>
        <w:jc w:val="both"/>
      </w:pPr>
      <w:r>
        <w:t xml:space="preserve">Implement the velocity controller </w:t>
      </w:r>
      <w:r w:rsidR="007D6EAD">
        <w:t>by means of</w:t>
      </w:r>
      <w:r>
        <w:t xml:space="preserve"> a PWM function. </w:t>
      </w:r>
      <w:r w:rsidR="009720B5">
        <w:t xml:space="preserve"> </w:t>
      </w:r>
    </w:p>
    <w:p w:rsidR="009720B5" w:rsidRDefault="002F7EF5" w:rsidP="009720B5">
      <w:pPr>
        <w:pStyle w:val="ListParagraph"/>
        <w:numPr>
          <w:ilvl w:val="0"/>
          <w:numId w:val="5"/>
        </w:numPr>
        <w:jc w:val="both"/>
      </w:pPr>
      <w:r>
        <w:t>Pr</w:t>
      </w:r>
      <w:r w:rsidR="0077057F">
        <w:t>ovide a snippet of code enabling the use of a</w:t>
      </w:r>
      <w:r w:rsidR="00140506">
        <w:t xml:space="preserve"> simple ROS-based mapping system. </w:t>
      </w:r>
    </w:p>
    <w:p w:rsidR="00140506" w:rsidRDefault="003F5418" w:rsidP="009720B5">
      <w:pPr>
        <w:pStyle w:val="ListParagraph"/>
        <w:numPr>
          <w:ilvl w:val="0"/>
          <w:numId w:val="5"/>
        </w:numPr>
        <w:jc w:val="both"/>
      </w:pPr>
      <w:r>
        <w:t>Demonstrat</w:t>
      </w:r>
      <w:r w:rsidR="00CB3FF0">
        <w:t xml:space="preserve">e via </w:t>
      </w:r>
      <w:r w:rsidR="00525B3C">
        <w:t xml:space="preserve">ROS libraries and </w:t>
      </w:r>
      <w:r w:rsidR="00DF3F7B">
        <w:t>C++ code</w:t>
      </w:r>
      <w:r w:rsidR="00CB3FF0">
        <w:t xml:space="preserve">, how </w:t>
      </w:r>
      <w:r w:rsidR="00140506">
        <w:t>the outputs of the mapping system</w:t>
      </w:r>
      <w:r w:rsidR="00CB3FF0">
        <w:t xml:space="preserve"> could be broadcasted</w:t>
      </w:r>
      <w:r w:rsidR="00140506">
        <w:t xml:space="preserve"> and </w:t>
      </w:r>
      <w:r w:rsidR="00CB3FF0">
        <w:t>subsequently</w:t>
      </w:r>
      <w:r w:rsidR="00140506">
        <w:t xml:space="preserve"> utilised to navigate the robot to desired locations in Cartesian/world coordinates. </w:t>
      </w:r>
    </w:p>
    <w:p w:rsidR="000337E3" w:rsidRPr="009720B5" w:rsidRDefault="000337E3" w:rsidP="009720B5">
      <w:pPr>
        <w:pStyle w:val="ListParagraph"/>
        <w:numPr>
          <w:ilvl w:val="0"/>
          <w:numId w:val="5"/>
        </w:numPr>
        <w:jc w:val="both"/>
      </w:pPr>
      <w:r>
        <w:t>Append a button</w:t>
      </w:r>
      <w:r w:rsidR="005440D6">
        <w:t>/checkbox</w:t>
      </w:r>
      <w:r>
        <w:t xml:space="preserve"> to a custom ROS</w:t>
      </w:r>
      <w:r w:rsidR="005F0A2C">
        <w:t>-based</w:t>
      </w:r>
      <w:bookmarkStart w:id="0" w:name="_GoBack"/>
      <w:bookmarkEnd w:id="0"/>
      <w:r>
        <w:t xml:space="preserve"> </w:t>
      </w:r>
      <w:r w:rsidR="00B16042">
        <w:t>graphical user interface</w:t>
      </w:r>
      <w:r>
        <w:t>, whose toggling</w:t>
      </w:r>
      <w:r w:rsidR="005440D6">
        <w:t>/checking</w:t>
      </w:r>
      <w:r w:rsidR="00695399">
        <w:t xml:space="preserve"> activates the previously-designed</w:t>
      </w:r>
      <w:r w:rsidR="00D2041A">
        <w:t xml:space="preserve"> controller (</w:t>
      </w:r>
      <w:r w:rsidR="001F7D61">
        <w:t>C++ code</w:t>
      </w:r>
      <w:r w:rsidR="00D2041A">
        <w:t>)</w:t>
      </w:r>
      <w:r w:rsidR="001F7D61">
        <w:t>.</w:t>
      </w:r>
    </w:p>
    <w:p w:rsidR="00791267" w:rsidRDefault="00791267" w:rsidP="00791267">
      <w:pPr>
        <w:jc w:val="both"/>
        <w:rPr>
          <w:b/>
          <w:u w:val="single"/>
        </w:rPr>
      </w:pPr>
    </w:p>
    <w:p w:rsidR="00791267" w:rsidRDefault="00791267" w:rsidP="00791267"/>
    <w:p w:rsidR="00232DBC" w:rsidRPr="00791267" w:rsidRDefault="00232DBC" w:rsidP="00791267"/>
    <w:sectPr w:rsidR="00232DBC" w:rsidRPr="0079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4B1A"/>
    <w:multiLevelType w:val="hybridMultilevel"/>
    <w:tmpl w:val="5F2A49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46F52"/>
    <w:multiLevelType w:val="hybridMultilevel"/>
    <w:tmpl w:val="F9A254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A2066"/>
    <w:multiLevelType w:val="hybridMultilevel"/>
    <w:tmpl w:val="28A47D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6559F2"/>
    <w:multiLevelType w:val="hybridMultilevel"/>
    <w:tmpl w:val="6F06C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83E6E"/>
    <w:multiLevelType w:val="hybridMultilevel"/>
    <w:tmpl w:val="28A47D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BC"/>
    <w:rsid w:val="000337E3"/>
    <w:rsid w:val="000D7150"/>
    <w:rsid w:val="00140506"/>
    <w:rsid w:val="001672BF"/>
    <w:rsid w:val="00191CB8"/>
    <w:rsid w:val="001948BA"/>
    <w:rsid w:val="001A63E8"/>
    <w:rsid w:val="001F7D61"/>
    <w:rsid w:val="00220F45"/>
    <w:rsid w:val="00232DBC"/>
    <w:rsid w:val="0024047A"/>
    <w:rsid w:val="002E24F3"/>
    <w:rsid w:val="002F6B16"/>
    <w:rsid w:val="002F7EF5"/>
    <w:rsid w:val="00377B44"/>
    <w:rsid w:val="003F5418"/>
    <w:rsid w:val="00493E15"/>
    <w:rsid w:val="00500A8C"/>
    <w:rsid w:val="00525B3C"/>
    <w:rsid w:val="00534C99"/>
    <w:rsid w:val="0054100D"/>
    <w:rsid w:val="005440D6"/>
    <w:rsid w:val="00544D66"/>
    <w:rsid w:val="005F0446"/>
    <w:rsid w:val="005F0A2C"/>
    <w:rsid w:val="0063710A"/>
    <w:rsid w:val="00685CF5"/>
    <w:rsid w:val="00695399"/>
    <w:rsid w:val="006D2E93"/>
    <w:rsid w:val="007525EC"/>
    <w:rsid w:val="0077057F"/>
    <w:rsid w:val="00791267"/>
    <w:rsid w:val="007D6EAD"/>
    <w:rsid w:val="007E1B54"/>
    <w:rsid w:val="008336D3"/>
    <w:rsid w:val="008825A2"/>
    <w:rsid w:val="0088617F"/>
    <w:rsid w:val="008E298A"/>
    <w:rsid w:val="008F5EC6"/>
    <w:rsid w:val="009720B5"/>
    <w:rsid w:val="009722B8"/>
    <w:rsid w:val="009A3B6C"/>
    <w:rsid w:val="009A51F7"/>
    <w:rsid w:val="009C3E09"/>
    <w:rsid w:val="00A363AE"/>
    <w:rsid w:val="00A8766A"/>
    <w:rsid w:val="00B16042"/>
    <w:rsid w:val="00B27A04"/>
    <w:rsid w:val="00BB6624"/>
    <w:rsid w:val="00BD0648"/>
    <w:rsid w:val="00C12392"/>
    <w:rsid w:val="00C3317F"/>
    <w:rsid w:val="00CB3FF0"/>
    <w:rsid w:val="00D2041A"/>
    <w:rsid w:val="00D467BF"/>
    <w:rsid w:val="00D73ACA"/>
    <w:rsid w:val="00DF3F7B"/>
    <w:rsid w:val="00E556A3"/>
    <w:rsid w:val="00E56D7C"/>
    <w:rsid w:val="00F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BE3D0-A99B-4FCE-AF27-D3DE38ED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Spyrakos</dc:creator>
  <cp:keywords/>
  <dc:description/>
  <cp:lastModifiedBy>Emmanuel Spyrakos</cp:lastModifiedBy>
  <cp:revision>57</cp:revision>
  <dcterms:created xsi:type="dcterms:W3CDTF">2017-01-31T12:12:00Z</dcterms:created>
  <dcterms:modified xsi:type="dcterms:W3CDTF">2017-02-07T16:16:00Z</dcterms:modified>
</cp:coreProperties>
</file>