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49" w:rsidRPr="00DF3149" w:rsidRDefault="00DF3149" w:rsidP="00A5511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DF3149">
        <w:rPr>
          <w:color w:val="222222"/>
          <w:sz w:val="28"/>
          <w:szCs w:val="28"/>
        </w:rPr>
        <w:t xml:space="preserve">Калькулятор - </w:t>
      </w:r>
      <w:r w:rsidRPr="00DF3149">
        <w:rPr>
          <w:color w:val="333333"/>
          <w:sz w:val="28"/>
          <w:szCs w:val="28"/>
          <w:shd w:val="clear" w:color="auto" w:fill="FFFFFF"/>
        </w:rPr>
        <w:t>электронное вычислительное устройство для выполнения операций над числами или алгебраическими формулами.</w:t>
      </w:r>
    </w:p>
    <w:p w:rsidR="00A55111" w:rsidRPr="00DF3149" w:rsidRDefault="00A55111" w:rsidP="00A5511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DF3149">
        <w:rPr>
          <w:color w:val="222222"/>
          <w:sz w:val="28"/>
          <w:szCs w:val="28"/>
        </w:rPr>
        <w:t>Создаём окно 485 на 550. Размеры не важны, мне понравились такие. Так же указываем, что окно не будет изменяться.</w:t>
      </w:r>
    </w:p>
    <w:p w:rsidR="005A4114" w:rsidRDefault="005A4114" w:rsidP="00A551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149" w:rsidRPr="00DF3149" w:rsidRDefault="00DF3149" w:rsidP="00A5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 о том, что делают определенные кнопки</w:t>
      </w:r>
      <w:r w:rsidRPr="00DF3149">
        <w:rPr>
          <w:rFonts w:ascii="Times New Roman" w:hAnsi="Times New Roman" w:cs="Times New Roman"/>
          <w:sz w:val="28"/>
          <w:szCs w:val="28"/>
        </w:rPr>
        <w:t>:</w:t>
      </w:r>
    </w:p>
    <w:p w:rsidR="00DF3149" w:rsidRDefault="00DF3149" w:rsidP="00DF3149">
      <w:pPr>
        <w:rPr>
          <w:rStyle w:val="hljs-string"/>
          <w:rFonts w:ascii="Times New Roman" w:hAnsi="Times New Roman" w:cs="Times New Roman"/>
          <w:color w:val="50A14F"/>
          <w:sz w:val="28"/>
          <w:szCs w:val="28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"C"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– </w:t>
      </w:r>
      <w:proofErr w:type="gramStart"/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стирает</w:t>
      </w:r>
      <w:proofErr w:type="gramEnd"/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обнуляет поле</w:t>
      </w:r>
    </w:p>
    <w:p w:rsid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"DEL"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– убирает последнее число</w:t>
      </w:r>
    </w:p>
    <w:p w:rsidR="00DF3149" w:rsidRDefault="00DF3149" w:rsidP="00DF3149">
      <w:pPr>
        <w:rPr>
          <w:rStyle w:val="hljs-string"/>
          <w:rFonts w:ascii="Times New Roman" w:hAnsi="Times New Roman" w:cs="Times New Roman"/>
          <w:color w:val="50A14F"/>
          <w:sz w:val="28"/>
          <w:szCs w:val="28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"="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– равно</w:t>
      </w:r>
    </w:p>
    <w:p w:rsidR="00DF3149" w:rsidRDefault="00DF3149" w:rsidP="00DF3149">
      <w:pPr>
        <w:rPr>
          <w:rStyle w:val="hljs-string"/>
          <w:rFonts w:ascii="Times New Roman" w:hAnsi="Times New Roman" w:cs="Times New Roman"/>
          <w:color w:val="50A14F"/>
          <w:sz w:val="28"/>
          <w:szCs w:val="28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"/"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– деление</w:t>
      </w:r>
    </w:p>
    <w:p w:rsidR="00DF3149" w:rsidRDefault="00DF3149" w:rsidP="00DF3149">
      <w:pPr>
        <w:rPr>
          <w:rStyle w:val="hljs-string"/>
          <w:rFonts w:ascii="Times New Roman" w:hAnsi="Times New Roman" w:cs="Times New Roman"/>
          <w:color w:val="50A14F"/>
          <w:sz w:val="28"/>
          <w:szCs w:val="28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"+"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– сложение</w:t>
      </w:r>
    </w:p>
    <w:p w:rsidR="00DF3149" w:rsidRP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"-"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- вычитание</w:t>
      </w:r>
    </w:p>
    <w:p w:rsidR="00DF3149" w:rsidRP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"1"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"2"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bookmarkStart w:id="0" w:name="_GoBack"/>
      <w:bookmarkEnd w:id="0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"3"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,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"4"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</w:p>
    <w:p w:rsidR="00DF3149" w:rsidRP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"5"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"6"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,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"7"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"8"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</w:p>
    <w:p w:rsid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"9"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--- цифры</w:t>
      </w:r>
    </w:p>
    <w:p w:rsidR="00DF3149" w:rsidRDefault="00DF3149" w:rsidP="00DF3149">
      <w:pPr>
        <w:rPr>
          <w:rStyle w:val="hljs-string"/>
          <w:rFonts w:ascii="Times New Roman" w:hAnsi="Times New Roman" w:cs="Times New Roman"/>
          <w:color w:val="50A14F"/>
          <w:sz w:val="28"/>
          <w:szCs w:val="28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"+/-"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- минус перед цифрой/числом</w:t>
      </w:r>
    </w:p>
    <w:p w:rsidR="00DF3149" w:rsidRPr="00DF3149" w:rsidRDefault="00DF3149" w:rsidP="00DF3149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numb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^2"</w:t>
      </w:r>
      <w:r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- возводит число в квадрат</w:t>
      </w:r>
    </w:p>
    <w:p w:rsidR="00DF3149" w:rsidRPr="00DF3149" w:rsidRDefault="00DF3149" w:rsidP="00A55111">
      <w:pPr>
        <w:rPr>
          <w:rFonts w:ascii="Times New Roman" w:hAnsi="Times New Roman" w:cs="Times New Roman"/>
          <w:sz w:val="28"/>
          <w:szCs w:val="28"/>
        </w:rPr>
      </w:pPr>
    </w:p>
    <w:p w:rsidR="00DF3149" w:rsidRDefault="00DF3149" w:rsidP="00A5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3149" w:rsidRPr="00DF3149" w:rsidRDefault="00DF3149" w:rsidP="00A55111">
      <w:pPr>
        <w:rPr>
          <w:rFonts w:ascii="Times New Roman" w:hAnsi="Times New Roman" w:cs="Times New Roman"/>
          <w:sz w:val="28"/>
          <w:szCs w:val="28"/>
        </w:rPr>
      </w:pP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tkinter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import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*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class</w:t>
      </w:r>
      <w:proofErr w:type="gramEnd"/>
      <w:r w:rsidRPr="00DF3149">
        <w:rPr>
          <w:rStyle w:val="hljs-clas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r w:rsidRPr="00DF3149">
        <w:rPr>
          <w:rStyle w:val="hljs-title"/>
          <w:rFonts w:ascii="Times New Roman" w:hAnsi="Times New Roman" w:cs="Times New Roman"/>
          <w:color w:val="C18401"/>
          <w:sz w:val="28"/>
          <w:szCs w:val="28"/>
          <w:lang w:val="en-US"/>
        </w:rPr>
        <w:t>Main</w:t>
      </w:r>
      <w:r w:rsidRPr="00DF3149">
        <w:rPr>
          <w:rStyle w:val="hljs-clas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Frame</w:t>
      </w:r>
      <w:r w:rsidRPr="00DF3149">
        <w:rPr>
          <w:rStyle w:val="hljs-class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 xml:space="preserve">  </w:t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proofErr w:type="spell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__</w:t>
      </w:r>
      <w:proofErr w:type="spellStart"/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init</w:t>
      </w:r>
      <w:proofErr w:type="spellEnd"/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__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self, root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  <w:t xml:space="preserve"> 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super(Main, self).__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init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__(root)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  <w:t xml:space="preserve"> 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self.build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()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proofErr w:type="spellStart"/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proofErr w:type="spellEnd"/>
      <w:proofErr w:type="gram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build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self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</w:p>
    <w:p w:rsidR="00A55111" w:rsidRPr="00DF3149" w:rsidRDefault="00A55111" w:rsidP="00A55111">
      <w:pPr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</w:pP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 xml:space="preserve">  </w:t>
      </w:r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pass</w:t>
      </w:r>
      <w:proofErr w:type="gramEnd"/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proofErr w:type="spellStart"/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logicalc</w:t>
      </w:r>
      <w:proofErr w:type="spell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self, operation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  <w:t xml:space="preserve">  </w:t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pass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proofErr w:type="spellStart"/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proofErr w:type="spellEnd"/>
      <w:proofErr w:type="gram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update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():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  <w:t xml:space="preserve">  </w:t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pass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proofErr w:type="gram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__name__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'__main__'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: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root =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Tk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()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root[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proofErr w:type="spellStart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bg</w:t>
      </w:r>
      <w:proofErr w:type="spellEnd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] 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"#000"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root.geometry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"485x550+200+200"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root.title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Калькулятор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root.resizable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r w:rsidRPr="00DF3149">
        <w:rPr>
          <w:rStyle w:val="hljs-literal"/>
          <w:rFonts w:ascii="Times New Roman" w:hAnsi="Times New Roman" w:cs="Times New Roman"/>
          <w:color w:val="0184BB"/>
          <w:sz w:val="28"/>
          <w:szCs w:val="28"/>
          <w:lang w:val="en-US"/>
        </w:rPr>
        <w:t>False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, </w:t>
      </w:r>
      <w:r w:rsidRPr="00DF3149">
        <w:rPr>
          <w:rStyle w:val="hljs-literal"/>
          <w:rFonts w:ascii="Times New Roman" w:hAnsi="Times New Roman" w:cs="Times New Roman"/>
          <w:color w:val="0184BB"/>
          <w:sz w:val="28"/>
          <w:szCs w:val="28"/>
          <w:lang w:val="en-US"/>
        </w:rPr>
        <w:t>False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app = Main(root)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app.pack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()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root.mainloop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Дальше сделаем кнопки: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br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btns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 </w:t>
      </w:r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[ </w:t>
      </w:r>
      <w:proofErr w:type="gramEnd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"C"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"DEL"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"*"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"="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"1"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"2"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"3"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"/"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"4"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"5"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"6"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"+"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"7"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"8"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"9"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"-"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"+/-"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"%"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</w:t>
      </w:r>
      <w:r w:rsid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numb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^2"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]</w:t>
      </w:r>
    </w:p>
    <w:p w:rsidR="00A55111" w:rsidRPr="00A55111" w:rsidRDefault="00A55111" w:rsidP="00A55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51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Он отвечает за все кнопки, отображающиеся у нас в окне.</w:t>
      </w:r>
    </w:p>
    <w:p w:rsidR="00A55111" w:rsidRPr="00A55111" w:rsidRDefault="00A55111" w:rsidP="00A55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A55111" w:rsidRPr="00A55111" w:rsidRDefault="00A55111" w:rsidP="00A55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51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создали список, теперь проходимся циклом и отображаем эти кнопки. Для этого в том же методе пишем следующее:</w:t>
      </w:r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x =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10</w:t>
      </w:r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y =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140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for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bt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in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btns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</w:t>
      </w:r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com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lambda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x=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bt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: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self.logicalc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(x)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</w:t>
      </w:r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Button(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text=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bt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,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bg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=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"#FFF"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,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font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=(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</w:t>
      </w:r>
      <w:proofErr w:type="spellStart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Times</w:t>
      </w:r>
      <w:proofErr w:type="spellEnd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</w:t>
      </w:r>
      <w:proofErr w:type="spellStart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New</w:t>
      </w:r>
      <w:proofErr w:type="spellEnd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 xml:space="preserve"> </w:t>
      </w:r>
      <w:proofErr w:type="spellStart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Roman</w:t>
      </w:r>
      <w:proofErr w:type="spellEnd"/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15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),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</w:t>
      </w:r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command=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com).place(x=x, y=y,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lastRenderedPageBreak/>
        <w:t xml:space="preserve">          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width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=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115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,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   </w:t>
      </w:r>
      <w:proofErr w:type="spellStart"/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height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=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79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)</w:t>
      </w:r>
      <w:proofErr w:type="gramEnd"/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x +=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117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x &gt;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400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x =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10</w:t>
      </w:r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y +=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81</w:t>
      </w:r>
    </w:p>
    <w:p w:rsidR="00A55111" w:rsidRPr="00DF3149" w:rsidRDefault="00A55111" w:rsidP="00A55111">
      <w:pPr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</w:pPr>
    </w:p>
    <w:p w:rsidR="00A55111" w:rsidRPr="00DF3149" w:rsidRDefault="00A55111" w:rsidP="00A551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Добавляем надпись с выводом результата. Я </w:t>
      </w:r>
      <w:proofErr w:type="gramStart"/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хочу</w:t>
      </w:r>
      <w:proofErr w:type="gramEnd"/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бы текст был слева, следовательно, </w:t>
      </w:r>
      <w:proofErr w:type="spellStart"/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аттрибутов</w:t>
      </w:r>
      <w:proofErr w:type="spellEnd"/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выравнивания текста писать не нужно.</w:t>
      </w:r>
      <w:r w:rsidRPr="00DF31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br/>
      </w:r>
    </w:p>
    <w:p w:rsidR="00A55111" w:rsidRPr="00DF3149" w:rsidRDefault="00A55111" w:rsidP="00A55111">
      <w:pPr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</w:pP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"0"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self.lbl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Label(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text=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, font=(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"Times New Roman"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, 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  <w:t>21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,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"bold"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),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         </w:t>
      </w:r>
      <w:proofErr w:type="spellStart"/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bg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=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"#000"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,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foreground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=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"#FFF"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)</w:t>
      </w:r>
      <w:proofErr w:type="gramEnd"/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self.lbl.place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(x=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  <w:t>11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, y=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  <w:t>50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p w:rsidR="00A55111" w:rsidRPr="00DF3149" w:rsidRDefault="00A55111" w:rsidP="00A55111">
      <w:pPr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Далее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следует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логика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def</w:t>
      </w:r>
      <w:proofErr w:type="spell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</w:t>
      </w:r>
      <w:proofErr w:type="spellStart"/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logicalc</w:t>
      </w:r>
      <w:proofErr w:type="spellEnd"/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self, operation</w:t>
      </w: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>):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Style w:val="hljs-function"/>
          <w:rFonts w:ascii="Times New Roman" w:hAnsi="Times New Roman" w:cs="Times New Roman"/>
          <w:color w:val="383A42"/>
          <w:sz w:val="28"/>
          <w:szCs w:val="28"/>
          <w:lang w:val="en-US"/>
        </w:rPr>
        <w:tab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operation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"C"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""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ab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elif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operation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"DEL"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[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0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</w:rPr>
        <w:t>-1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]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elif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operation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"X^2"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proofErr w:type="spellStart"/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str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eval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))**</w:t>
      </w:r>
      <w:r w:rsidRPr="00DF3149">
        <w:rPr>
          <w:rStyle w:val="hljs-number"/>
          <w:rFonts w:ascii="Times New Roman" w:hAnsi="Times New Roman" w:cs="Times New Roman"/>
          <w:color w:val="986801"/>
          <w:sz w:val="28"/>
          <w:szCs w:val="28"/>
          <w:lang w:val="en-US"/>
        </w:rPr>
        <w:t>2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elif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operation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"="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proofErr w:type="spellStart"/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str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eval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))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br/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ab/>
      </w:r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lang w:val="en-US"/>
        </w:rPr>
        <w:t>else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"0"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lastRenderedPageBreak/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""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ab/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+=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operation</w:t>
      </w:r>
      <w:proofErr w:type="spellEnd"/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self.update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()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  <w:shd w:val="clear" w:color="auto" w:fill="FBFDFF"/>
        </w:rPr>
        <w:t>def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Style w:val="hljs-title"/>
          <w:rFonts w:ascii="Times New Roman" w:hAnsi="Times New Roman" w:cs="Times New Roman"/>
          <w:color w:val="4078F2"/>
          <w:sz w:val="28"/>
          <w:szCs w:val="28"/>
          <w:shd w:val="clear" w:color="auto" w:fill="FBFDFF"/>
        </w:rPr>
        <w:t>update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(</w:t>
      </w:r>
      <w:proofErr w:type="spellStart"/>
      <w:r w:rsidRPr="00DF3149">
        <w:rPr>
          <w:rStyle w:val="hljs-params"/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):</w:t>
      </w:r>
    </w:p>
    <w:p w:rsidR="00A55111" w:rsidRPr="00DF3149" w:rsidRDefault="00A55111" w:rsidP="00A55111">
      <w:pPr>
        <w:ind w:firstLine="708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DF3149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if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==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</w:rPr>
        <w:t>""</w:t>
      </w: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:rsidR="00A55111" w:rsidRPr="00DF3149" w:rsidRDefault="00A55111" w:rsidP="00A55111">
      <w:pPr>
        <w:ind w:firstLine="708"/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</w:pPr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ab/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DF3149">
        <w:rPr>
          <w:rStyle w:val="hljs-string"/>
          <w:rFonts w:ascii="Times New Roman" w:hAnsi="Times New Roman" w:cs="Times New Roman"/>
          <w:color w:val="50A14F"/>
          <w:sz w:val="28"/>
          <w:szCs w:val="28"/>
          <w:lang w:val="en-US"/>
        </w:rPr>
        <w:t>"0"</w:t>
      </w:r>
    </w:p>
    <w:p w:rsidR="00A55111" w:rsidRPr="00DF3149" w:rsidRDefault="00A55111" w:rsidP="00A55111">
      <w:pPr>
        <w:ind w:firstLine="708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proofErr w:type="gram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self.lbl.configure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gram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text=</w:t>
      </w:r>
      <w:proofErr w:type="spellStart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self.formula</w:t>
      </w:r>
      <w:proofErr w:type="spellEnd"/>
      <w:r w:rsidRPr="00DF314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p w:rsidR="00A55111" w:rsidRPr="00DF3149" w:rsidRDefault="00A55111" w:rsidP="00A55111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sectPr w:rsidR="00A55111" w:rsidRPr="00DF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DE"/>
    <w:rsid w:val="005A3544"/>
    <w:rsid w:val="005A4114"/>
    <w:rsid w:val="00700161"/>
    <w:rsid w:val="00A55111"/>
    <w:rsid w:val="00DF3149"/>
    <w:rsid w:val="00F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A55111"/>
  </w:style>
  <w:style w:type="character" w:customStyle="1" w:styleId="hljs-class">
    <w:name w:val="hljs-class"/>
    <w:basedOn w:val="a0"/>
    <w:rsid w:val="00A55111"/>
  </w:style>
  <w:style w:type="character" w:customStyle="1" w:styleId="hljs-title">
    <w:name w:val="hljs-title"/>
    <w:basedOn w:val="a0"/>
    <w:rsid w:val="00A55111"/>
  </w:style>
  <w:style w:type="character" w:customStyle="1" w:styleId="hljs-params">
    <w:name w:val="hljs-params"/>
    <w:basedOn w:val="a0"/>
    <w:rsid w:val="00A55111"/>
  </w:style>
  <w:style w:type="character" w:customStyle="1" w:styleId="hljs-function">
    <w:name w:val="hljs-function"/>
    <w:basedOn w:val="a0"/>
    <w:rsid w:val="00A55111"/>
  </w:style>
  <w:style w:type="character" w:customStyle="1" w:styleId="hljs-string">
    <w:name w:val="hljs-string"/>
    <w:basedOn w:val="a0"/>
    <w:rsid w:val="00A55111"/>
  </w:style>
  <w:style w:type="character" w:customStyle="1" w:styleId="hljs-literal">
    <w:name w:val="hljs-literal"/>
    <w:basedOn w:val="a0"/>
    <w:rsid w:val="00A55111"/>
  </w:style>
  <w:style w:type="character" w:customStyle="1" w:styleId="hljs-number">
    <w:name w:val="hljs-number"/>
    <w:basedOn w:val="a0"/>
    <w:rsid w:val="00A55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A55111"/>
  </w:style>
  <w:style w:type="character" w:customStyle="1" w:styleId="hljs-class">
    <w:name w:val="hljs-class"/>
    <w:basedOn w:val="a0"/>
    <w:rsid w:val="00A55111"/>
  </w:style>
  <w:style w:type="character" w:customStyle="1" w:styleId="hljs-title">
    <w:name w:val="hljs-title"/>
    <w:basedOn w:val="a0"/>
    <w:rsid w:val="00A55111"/>
  </w:style>
  <w:style w:type="character" w:customStyle="1" w:styleId="hljs-params">
    <w:name w:val="hljs-params"/>
    <w:basedOn w:val="a0"/>
    <w:rsid w:val="00A55111"/>
  </w:style>
  <w:style w:type="character" w:customStyle="1" w:styleId="hljs-function">
    <w:name w:val="hljs-function"/>
    <w:basedOn w:val="a0"/>
    <w:rsid w:val="00A55111"/>
  </w:style>
  <w:style w:type="character" w:customStyle="1" w:styleId="hljs-string">
    <w:name w:val="hljs-string"/>
    <w:basedOn w:val="a0"/>
    <w:rsid w:val="00A55111"/>
  </w:style>
  <w:style w:type="character" w:customStyle="1" w:styleId="hljs-literal">
    <w:name w:val="hljs-literal"/>
    <w:basedOn w:val="a0"/>
    <w:rsid w:val="00A55111"/>
  </w:style>
  <w:style w:type="character" w:customStyle="1" w:styleId="hljs-number">
    <w:name w:val="hljs-number"/>
    <w:basedOn w:val="a0"/>
    <w:rsid w:val="00A5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4</cp:revision>
  <dcterms:created xsi:type="dcterms:W3CDTF">2020-06-22T21:42:00Z</dcterms:created>
  <dcterms:modified xsi:type="dcterms:W3CDTF">2020-06-24T12:06:00Z</dcterms:modified>
</cp:coreProperties>
</file>