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0CE2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Q1: copy from d to a</w:t>
      </w:r>
    </w:p>
    <w:p w14:paraId="2A462A32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B </w:t>
      </w:r>
      <w:proofErr w:type="gramStart"/>
      <w:r>
        <w:rPr>
          <w:rFonts w:ascii="Lato" w:hAnsi="Lato"/>
          <w:color w:val="2D3B45"/>
        </w:rPr>
        <w:t>it</w:t>
      </w:r>
      <w:proofErr w:type="gramEnd"/>
      <w:r>
        <w:rPr>
          <w:rFonts w:ascii="Lato" w:hAnsi="Lato"/>
          <w:color w:val="2D3B45"/>
        </w:rPr>
        <w:t xml:space="preserve"> b</w:t>
      </w:r>
    </w:p>
    <w:p w14:paraId="60CD8FD0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  </w:t>
      </w:r>
      <w:proofErr w:type="gramStart"/>
      <w:r>
        <w:rPr>
          <w:rFonts w:ascii="Lato" w:hAnsi="Lato"/>
          <w:color w:val="2D3B45"/>
        </w:rPr>
        <w:t>A</w:t>
      </w:r>
      <w:proofErr w:type="gramEnd"/>
      <w:r>
        <w:rPr>
          <w:rFonts w:ascii="Lato" w:hAnsi="Lato"/>
          <w:color w:val="2D3B45"/>
        </w:rPr>
        <w:t xml:space="preserve"> int a</w:t>
      </w:r>
    </w:p>
    <w:p w14:paraId="4912FBA0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-----------</w:t>
      </w:r>
    </w:p>
    <w:p w14:paraId="784BF387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X int x</w:t>
      </w:r>
    </w:p>
    <w:p w14:paraId="14CA6A0C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Y int y</w:t>
      </w:r>
    </w:p>
    <w:p w14:paraId="34530655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D int d</w:t>
      </w:r>
    </w:p>
    <w:p w14:paraId="7026B8A7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======================</w:t>
      </w:r>
    </w:p>
    <w:p w14:paraId="1886CD57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Q2: implementation sequence</w:t>
      </w:r>
    </w:p>
    <w:p w14:paraId="06804106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 </w:t>
      </w:r>
    </w:p>
    <w:p w14:paraId="014B426C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B </w:t>
      </w:r>
    </w:p>
    <w:p w14:paraId="3F3FE866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|</w:t>
      </w:r>
    </w:p>
    <w:p w14:paraId="11C36F9E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X</w:t>
      </w:r>
    </w:p>
    <w:p w14:paraId="119DC82F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|</w:t>
      </w:r>
    </w:p>
    <w:p w14:paraId="6D1566FF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 </w:t>
      </w:r>
    </w:p>
    <w:p w14:paraId="691D401E" w14:textId="77777777" w:rsidR="003325AB" w:rsidRDefault="003325AB" w:rsidP="003325AB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Z</w:t>
      </w:r>
    </w:p>
    <w:p w14:paraId="70CDE99F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B"/>
    <w:rsid w:val="003325AB"/>
    <w:rsid w:val="0088587B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B8C59-671C-4397-8FDA-6BA0321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2023-10-13T00:52:00Z</dcterms:created>
  <dcterms:modified xsi:type="dcterms:W3CDTF">2023-10-13T00:53:00Z</dcterms:modified>
</cp:coreProperties>
</file>