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73B2F1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</w:t>
      </w:r>
      <w:r w:rsidR="0080036E">
        <w:t>1</w:t>
      </w:r>
      <w:r>
        <w:t xml:space="preserve"> </w:t>
      </w:r>
      <w:r w:rsidR="00C77F3F">
        <w:t>Homework Q</w:t>
      </w:r>
      <w:r w:rsidR="0080036E">
        <w:t>23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2A6D7468" w14:textId="595E93F4" w:rsidR="00A13CA1" w:rsidRPr="00A13CA1" w:rsidRDefault="00A13CA1" w:rsidP="00A13CA1">
      <w:pPr>
        <w:spacing w:before="100" w:beforeAutospacing="1" w:after="100" w:afterAutospacing="1" w:line="240" w:lineRule="auto"/>
        <w:ind w:left="720"/>
        <w:rPr>
          <w:color w:val="000000"/>
          <w:sz w:val="27"/>
          <w:szCs w:val="27"/>
          <w:lang w:val="en-US"/>
        </w:rPr>
      </w:pPr>
      <w:r w:rsidRPr="00A13CA1">
        <w:rPr>
          <w:color w:val="000000"/>
          <w:sz w:val="27"/>
          <w:szCs w:val="27"/>
          <w:lang w:val="en-US"/>
        </w:rPr>
        <w:t>Java IDE </w:t>
      </w:r>
      <w:r w:rsidRPr="00A13CA1">
        <w:rPr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inline distT="0" distB="0" distL="0" distR="0" wp14:anchorId="56EAD7EB" wp14:editId="6708D84B">
                <wp:extent cx="68580" cy="68580"/>
                <wp:effectExtent l="0" t="0" r="0" b="0"/>
                <wp:docPr id="214523355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185A6" id="Rectangle 2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  <w:r w:rsidRPr="00A13CA1">
        <w:rPr>
          <w:color w:val="000000"/>
          <w:sz w:val="27"/>
          <w:szCs w:val="27"/>
          <w:lang w:val="en-US"/>
        </w:rPr>
        <w:t> </w:t>
      </w:r>
      <w:r w:rsidRPr="00A13CA1">
        <w:rPr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inline distT="0" distB="0" distL="0" distR="0" wp14:anchorId="0A6A4889" wp14:editId="6CBE1D1E">
                <wp:extent cx="68580" cy="68580"/>
                <wp:effectExtent l="0" t="0" r="0" b="0"/>
                <wp:docPr id="14509944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9F71A" id="Rectangle 1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</w:p>
    <w:p w14:paraId="44177BF1" w14:textId="77777777" w:rsidR="00A13CA1" w:rsidRPr="00A13CA1" w:rsidRDefault="00A13CA1" w:rsidP="00A13CA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13CA1">
        <w:rPr>
          <w:color w:val="000000"/>
          <w:sz w:val="27"/>
          <w:szCs w:val="27"/>
          <w:lang w:val="en-US"/>
        </w:rPr>
        <w:t>Process</w:t>
      </w:r>
    </w:p>
    <w:p w14:paraId="53FAB54D" w14:textId="77777777" w:rsidR="00A13CA1" w:rsidRPr="00A13CA1" w:rsidRDefault="00A13CA1" w:rsidP="00A13CA1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7" w:history="1">
        <w:r w:rsidRPr="00A13CA1">
          <w:rPr>
            <w:color w:val="0000FF"/>
            <w:sz w:val="27"/>
            <w:szCs w:val="27"/>
            <w:u w:val="single"/>
            <w:lang w:val="en-US"/>
          </w:rPr>
          <w:t>Set up Java in Visual Studio Code</w:t>
        </w:r>
      </w:hyperlink>
    </w:p>
    <w:p w14:paraId="540A2243" w14:textId="77777777" w:rsidR="00A13CA1" w:rsidRPr="00A13CA1" w:rsidRDefault="00A13CA1" w:rsidP="00A13CA1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13CA1">
        <w:rPr>
          <w:color w:val="000000"/>
          <w:sz w:val="27"/>
          <w:szCs w:val="27"/>
          <w:lang w:val="en-US"/>
        </w:rPr>
        <w:t>You can also use an IDE you are more familiar with.</w:t>
      </w:r>
    </w:p>
    <w:p w14:paraId="23D155A2" w14:textId="77777777" w:rsidR="00A13CA1" w:rsidRPr="00A13CA1" w:rsidRDefault="00A13CA1" w:rsidP="00A13CA1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13CA1">
        <w:rPr>
          <w:color w:val="000000"/>
          <w:sz w:val="27"/>
          <w:szCs w:val="27"/>
          <w:lang w:val="en-US"/>
        </w:rPr>
        <w:t>However, a common IDE is easier to support.</w:t>
      </w:r>
    </w:p>
    <w:p w14:paraId="30CEF3E8" w14:textId="77777777" w:rsidR="00A13CA1" w:rsidRPr="00A13CA1" w:rsidRDefault="00A13CA1" w:rsidP="00A13CA1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8" w:anchor="sum_seq" w:history="1">
        <w:r w:rsidRPr="00A13CA1">
          <w:rPr>
            <w:color w:val="0000FF"/>
            <w:sz w:val="27"/>
            <w:szCs w:val="27"/>
            <w:u w:val="single"/>
            <w:lang w:val="en-US"/>
          </w:rPr>
          <w:t>Summ</w:t>
        </w:r>
        <w:r w:rsidRPr="00A13CA1">
          <w:rPr>
            <w:color w:val="0000FF"/>
            <w:sz w:val="27"/>
            <w:szCs w:val="27"/>
            <w:u w:val="single"/>
            <w:lang w:val="en-US"/>
          </w:rPr>
          <w:t>a</w:t>
        </w:r>
        <w:r w:rsidRPr="00A13CA1">
          <w:rPr>
            <w:color w:val="0000FF"/>
            <w:sz w:val="27"/>
            <w:szCs w:val="27"/>
            <w:u w:val="single"/>
            <w:lang w:val="en-US"/>
          </w:rPr>
          <w:t>tion of a sequence of numbers</w:t>
        </w:r>
      </w:hyperlink>
    </w:p>
    <w:p w14:paraId="0E6FCCC6" w14:textId="77777777" w:rsidR="00A13CA1" w:rsidRPr="00A13CA1" w:rsidRDefault="00A13CA1" w:rsidP="00A13CA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13CA1">
        <w:rPr>
          <w:color w:val="000000"/>
          <w:sz w:val="27"/>
          <w:szCs w:val="27"/>
          <w:lang w:val="en-US"/>
        </w:rPr>
        <w:t>References</w:t>
      </w:r>
    </w:p>
    <w:p w14:paraId="720F71F6" w14:textId="77777777" w:rsidR="00A13CA1" w:rsidRPr="00A13CA1" w:rsidRDefault="00A13CA1" w:rsidP="00A13CA1">
      <w:pPr>
        <w:numPr>
          <w:ilvl w:val="2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9" w:tgtFrame="_blank" w:history="1">
        <w:r w:rsidRPr="00A13CA1">
          <w:rPr>
            <w:color w:val="0000FF"/>
            <w:sz w:val="27"/>
            <w:szCs w:val="27"/>
            <w:u w:val="single"/>
            <w:lang w:val="en-US"/>
          </w:rPr>
          <w:t>Microsoft Visual Studio Code</w:t>
        </w:r>
      </w:hyperlink>
    </w:p>
    <w:p w14:paraId="59E341EF" w14:textId="3A2ABBDF" w:rsidR="00E62560" w:rsidRDefault="00A13CA1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 xml:space="preserve">An Integrated Development Environment aka IDE is basically a text editor with the extra tools made for coding. The best way to select one to use is to keep in mind a few things. </w:t>
      </w:r>
      <w:r w:rsidR="00E62560">
        <w:t>An important</w:t>
      </w:r>
      <w:r>
        <w:t xml:space="preserve"> thing to check is to see how popular a given IDE is in developer circles this is not just a simple fitting in the crowed ideal but an important consideration because no matter how good a single developer might be in coding his or her own tools the simple fact is that taking time to make your own tools to make something is a massive </w:t>
      </w:r>
      <w:r w:rsidR="00E62560">
        <w:t>time sink</w:t>
      </w:r>
      <w:r>
        <w:t>.</w:t>
      </w:r>
    </w:p>
    <w:p w14:paraId="57097121" w14:textId="31935C64" w:rsidR="00C77F3F" w:rsidRDefault="00A13CA1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 xml:space="preserve"> </w:t>
      </w:r>
      <w:r w:rsidR="00E62560">
        <w:t>The most popular one to date is Visual Studio, not because the developer is Microsoft but because of the massive community-based support.</w:t>
      </w:r>
    </w:p>
    <w:p w14:paraId="5C06582C" w14:textId="418B55A9" w:rsidR="00E62560" w:rsidRDefault="00E62560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Another consideration is what I am going to do with it. While VS has a mass of extension that virtually can make it so that any coding language can be used, specifically made IDE have a certain install and use charm to them like PyCharm for python, Dreamweaver for HTML, Android Studio for app development.</w:t>
      </w:r>
    </w:p>
    <w:p w14:paraId="60E5CFAF" w14:textId="00169AD1" w:rsidR="00E62560" w:rsidRDefault="00E62560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I am going to use Visual Studio because I am confident and more familiar with it.</w:t>
      </w:r>
    </w:p>
    <w:p w14:paraId="297445AA" w14:textId="77777777" w:rsidR="00E62560" w:rsidRDefault="00E62560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</w:p>
    <w:p w14:paraId="67220152" w14:textId="77777777" w:rsidR="00E62560" w:rsidRDefault="00E62560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</w:p>
    <w:p w14:paraId="34BEFD2F" w14:textId="6DF8BCD5" w:rsidR="00E62560" w:rsidRDefault="00E62560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lastRenderedPageBreak/>
        <w:t>My Visual Studio Setup</w:t>
      </w:r>
    </w:p>
    <w:p w14:paraId="35EDDBF1" w14:textId="4693F4F5" w:rsidR="00E62560" w:rsidRDefault="00E62560" w:rsidP="00E62560">
      <w:pPr>
        <w:pBdr>
          <w:top w:val="nil"/>
          <w:left w:val="nil"/>
          <w:bottom w:val="nil"/>
          <w:right w:val="nil"/>
          <w:between w:val="nil"/>
        </w:pBdr>
      </w:pPr>
      <w:r w:rsidRPr="00E62560">
        <w:drawing>
          <wp:inline distT="0" distB="0" distL="0" distR="0" wp14:anchorId="46B99FA1" wp14:editId="3955EC40">
            <wp:extent cx="5943600" cy="3168015"/>
            <wp:effectExtent l="0" t="0" r="0" b="0"/>
            <wp:docPr id="118289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946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E6FB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462E457D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651229FD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61838EDE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76D3A14D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3FD3A2DB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79A32533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1146CEA7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186FF6DF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37BD835B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4C62F41B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0752E903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31E471BE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3C888595" w14:textId="6DAE59D5" w:rsidR="00B934D0" w:rsidRDefault="00B934D0" w:rsidP="00B934D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Summation</w:t>
      </w:r>
    </w:p>
    <w:p w14:paraId="2420EFAC" w14:textId="2F3C7F5C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sums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1E9751FC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E30E260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934D0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934D0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4694EB3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6FCE9FD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934D0">
        <w:rPr>
          <w:rFonts w:ascii="Fira Code" w:hAnsi="Fira Code" w:cs="Fira Code"/>
          <w:color w:val="CE9178"/>
          <w:sz w:val="21"/>
          <w:szCs w:val="21"/>
          <w:lang w:val="en-US"/>
        </w:rPr>
        <w:t>"Please provide numbers to sum as command line arguments."</w:t>
      </w:r>
      <w:proofErr w:type="gramStart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FA97B41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3EA5FA2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5163765C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FC07D36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total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934D0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6907FFF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arg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:</w:t>
      </w:r>
      <w:proofErr w:type="gram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08B2B62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try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660C2EF5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total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D4D4D4"/>
          <w:sz w:val="21"/>
          <w:szCs w:val="21"/>
          <w:lang w:val="en-US"/>
        </w:rPr>
        <w:t>+=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DCDCAA"/>
          <w:sz w:val="21"/>
          <w:szCs w:val="21"/>
          <w:lang w:val="en-US"/>
        </w:rPr>
        <w:t>parseInt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arg</w:t>
      </w:r>
      <w:proofErr w:type="spellEnd"/>
      <w:proofErr w:type="gramStart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C725D78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} </w:t>
      </w:r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catch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NumberFormatException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e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A78B715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934D0">
        <w:rPr>
          <w:rFonts w:ascii="Fira Code" w:hAnsi="Fira Code" w:cs="Fira Code"/>
          <w:color w:val="CE9178"/>
          <w:sz w:val="21"/>
          <w:szCs w:val="21"/>
          <w:lang w:val="en-US"/>
        </w:rPr>
        <w:t>"'"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arg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CE9178"/>
          <w:sz w:val="21"/>
          <w:szCs w:val="21"/>
          <w:lang w:val="en-US"/>
        </w:rPr>
        <w:t>"' is not a valid integer."</w:t>
      </w:r>
      <w:proofErr w:type="gramStart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4148F73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3CFFB0D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0CDF1E7B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</w:p>
    <w:p w14:paraId="66A118CB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4D4101DB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</w:p>
    <w:p w14:paraId="51F10DCB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934D0">
        <w:rPr>
          <w:rFonts w:ascii="Fira Code" w:hAnsi="Fira Code" w:cs="Fira Code"/>
          <w:color w:val="CE9178"/>
          <w:sz w:val="21"/>
          <w:szCs w:val="21"/>
          <w:lang w:val="en-US"/>
        </w:rPr>
        <w:t>"Sum: "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total</w:t>
      </w:r>
      <w:proofErr w:type="gramStart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7AAF96B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52F3B16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5FFAA431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505BE46" w14:textId="58E60400" w:rsidR="00E62560" w:rsidRDefault="004209A8" w:rsidP="00E6256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2.2 Summation </w:t>
      </w:r>
      <w:proofErr w:type="spellStart"/>
      <w:r>
        <w:t>ScreenShot</w:t>
      </w:r>
      <w:proofErr w:type="spellEnd"/>
      <w:r w:rsidR="00B934D0">
        <w:br/>
      </w:r>
      <w:r w:rsidR="00B934D0" w:rsidRPr="00B934D0">
        <w:drawing>
          <wp:inline distT="0" distB="0" distL="0" distR="0" wp14:anchorId="303E4C3D" wp14:editId="0F36EA15">
            <wp:extent cx="5943600" cy="3343275"/>
            <wp:effectExtent l="0" t="0" r="0" b="9525"/>
            <wp:docPr id="86076424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64245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9D91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30B16A88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2FD53E71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1E01683B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559543FD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678585CC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07828708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7BCF0A22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23A08914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7E842BA0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71C1AD80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1C3184D4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00636CF6" w14:textId="0D023A0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Reference</w:t>
      </w:r>
    </w:p>
    <w:p w14:paraId="4A671633" w14:textId="77777777" w:rsidR="008F0A21" w:rsidRDefault="008F0A21" w:rsidP="008F0A21">
      <w:pPr>
        <w:pStyle w:val="NormalWeb"/>
        <w:ind w:left="567" w:hanging="567"/>
      </w:pPr>
      <w:r>
        <w:t xml:space="preserve">Cheng, H. (2023, October 13). </w:t>
      </w:r>
      <w:r>
        <w:rPr>
          <w:i/>
          <w:iCs/>
        </w:rPr>
        <w:t>Summation of a sequence of numbers</w:t>
      </w:r>
      <w:r>
        <w:t xml:space="preserve">. Introduction to Java. https://hc.labnet.sfbu.edu/~henry/sfbu/course/introjava/intro/slide/exercises1.html#sum_seq </w:t>
      </w:r>
    </w:p>
    <w:p w14:paraId="1907338C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sectPr w:rsidR="00FE046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6594B" w14:textId="77777777" w:rsidR="007A5CA8" w:rsidRDefault="007A5CA8">
      <w:pPr>
        <w:spacing w:line="240" w:lineRule="auto"/>
      </w:pPr>
      <w:r>
        <w:separator/>
      </w:r>
    </w:p>
  </w:endnote>
  <w:endnote w:type="continuationSeparator" w:id="0">
    <w:p w14:paraId="6C975586" w14:textId="77777777" w:rsidR="007A5CA8" w:rsidRDefault="007A5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0798A" w14:textId="77777777" w:rsidR="007A5CA8" w:rsidRDefault="007A5CA8">
      <w:pPr>
        <w:spacing w:line="240" w:lineRule="auto"/>
      </w:pPr>
      <w:r>
        <w:separator/>
      </w:r>
    </w:p>
  </w:footnote>
  <w:footnote w:type="continuationSeparator" w:id="0">
    <w:p w14:paraId="23E297F2" w14:textId="77777777" w:rsidR="007A5CA8" w:rsidRDefault="007A5C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262C9CAE" w:rsidR="000B0CBC" w:rsidRDefault="0080036E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80036E">
      <w:t>Week 1: Homework 1: Java IDE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B5287"/>
    <w:multiLevelType w:val="multilevel"/>
    <w:tmpl w:val="A920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953864">
    <w:abstractNumId w:val="0"/>
  </w:num>
  <w:num w:numId="2" w16cid:durableId="40287816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12458C"/>
    <w:rsid w:val="004209A8"/>
    <w:rsid w:val="004B70B1"/>
    <w:rsid w:val="00785F20"/>
    <w:rsid w:val="007A5CA8"/>
    <w:rsid w:val="007D0D65"/>
    <w:rsid w:val="0080036E"/>
    <w:rsid w:val="008F0A21"/>
    <w:rsid w:val="00A13CA1"/>
    <w:rsid w:val="00A238ED"/>
    <w:rsid w:val="00B81FF9"/>
    <w:rsid w:val="00B934D0"/>
    <w:rsid w:val="00C77F3F"/>
    <w:rsid w:val="00D355C4"/>
    <w:rsid w:val="00DA7428"/>
    <w:rsid w:val="00E62560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character" w:styleId="Hyperlink">
    <w:name w:val="Hyperlink"/>
    <w:basedOn w:val="DefaultParagraphFont"/>
    <w:uiPriority w:val="99"/>
    <w:semiHidden/>
    <w:unhideWhenUsed/>
    <w:rsid w:val="00A13C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34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A21"/>
    <w:pPr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ntrojava/intro/slide/exercises1.htm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languages/jav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c.labnet.sfbu.edu/~henry/sfbu/course/introjava/vsc/slide/index_slid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8</cp:revision>
  <dcterms:created xsi:type="dcterms:W3CDTF">2023-10-13T01:28:00Z</dcterms:created>
  <dcterms:modified xsi:type="dcterms:W3CDTF">2023-10-13T23:27:00Z</dcterms:modified>
</cp:coreProperties>
</file>