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13B012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80036E">
        <w:t>1</w:t>
      </w:r>
      <w:r>
        <w:t xml:space="preserve"> </w:t>
      </w:r>
      <w:r w:rsidR="00C77F3F">
        <w:t>Homework Q</w:t>
      </w:r>
      <w:r w:rsidR="00C85C90">
        <w:t>uiz 1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57B3F42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========== Make-up Question ============</w:t>
      </w:r>
    </w:p>
    <w:p w14:paraId="7436B305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Q1: Python vs. C++</w:t>
      </w:r>
      <w:r w:rsidRPr="00297BB6">
        <w:rPr>
          <w:rFonts w:ascii="Lato" w:hAnsi="Lato"/>
          <w:color w:val="2D3B45"/>
          <w:lang w:val="en-US"/>
        </w:rPr>
        <w:br/>
        <w:t>- Which code is faster?</w:t>
      </w:r>
      <w:r w:rsidRPr="00297BB6">
        <w:rPr>
          <w:rFonts w:ascii="Lato" w:hAnsi="Lato"/>
          <w:color w:val="2D3B45"/>
          <w:lang w:val="en-US"/>
        </w:rPr>
        <w:br/>
        <w:t>- Which one is platform-dependent?</w:t>
      </w:r>
      <w:r w:rsidRPr="00297BB6">
        <w:rPr>
          <w:rFonts w:ascii="Lato" w:hAnsi="Lato"/>
          <w:color w:val="2D3B45"/>
          <w:lang w:val="en-US"/>
        </w:rPr>
        <w:br/>
        <w:t>=========================================================</w:t>
      </w:r>
      <w:r w:rsidRPr="00297BB6">
        <w:rPr>
          <w:rFonts w:ascii="Lato" w:hAnsi="Lato"/>
          <w:color w:val="2D3B45"/>
          <w:lang w:val="en-US"/>
        </w:rPr>
        <w:br/>
        <w:t>Q2: Assign a grade</w:t>
      </w:r>
    </w:p>
    <w:p w14:paraId="717EC42B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Create a Java program: Grade.java and implement this logic:</w:t>
      </w:r>
    </w:p>
    <w:p w14:paraId="2738A17B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if score &gt;= 80 then display Pass</w:t>
      </w:r>
      <w:r w:rsidRPr="00297BB6">
        <w:rPr>
          <w:rFonts w:ascii="Lato" w:hAnsi="Lato"/>
          <w:color w:val="2D3B45"/>
          <w:lang w:val="en-US"/>
        </w:rPr>
        <w:br/>
        <w:t>else display Fail</w:t>
      </w:r>
    </w:p>
    <w:p w14:paraId="4297A8E6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br/>
        <w:t>The program will behave in this way:</w:t>
      </w:r>
      <w:r w:rsidRPr="00297BB6">
        <w:rPr>
          <w:rFonts w:ascii="Lato" w:hAnsi="Lato"/>
          <w:color w:val="2D3B45"/>
          <w:lang w:val="en-US"/>
        </w:rPr>
        <w:br/>
        <w:t>$ java Grade 85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80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97</w:t>
      </w:r>
      <w:r w:rsidRPr="00297BB6">
        <w:rPr>
          <w:rFonts w:ascii="Lato" w:hAnsi="Lato"/>
          <w:color w:val="2D3B45"/>
          <w:lang w:val="en-US"/>
        </w:rPr>
        <w:br/>
      </w:r>
      <w:proofErr w:type="gramStart"/>
      <w:r w:rsidRPr="00297BB6">
        <w:rPr>
          <w:rFonts w:ascii="Lato" w:hAnsi="Lato"/>
          <w:color w:val="2D3B45"/>
          <w:lang w:val="en-US"/>
        </w:rPr>
        <w:t>Fail</w:t>
      </w:r>
      <w:proofErr w:type="gramEnd"/>
    </w:p>
    <w:p w14:paraId="4F3768C1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=========== Original Question ==============</w:t>
      </w:r>
    </w:p>
    <w:p w14:paraId="1BBA8EDB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Q1: Java vs. C++</w:t>
      </w:r>
    </w:p>
    <w:p w14:paraId="5F0719C2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- Which code is faster?</w:t>
      </w:r>
    </w:p>
    <w:p w14:paraId="2E741C24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- Which one is platform-independent?</w:t>
      </w:r>
    </w:p>
    <w:p w14:paraId="376863CD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=========================================================</w:t>
      </w:r>
    </w:p>
    <w:p w14:paraId="3AC97754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 xml:space="preserve">Q2: Assign a </w:t>
      </w:r>
      <w:proofErr w:type="gramStart"/>
      <w:r w:rsidRPr="00297BB6">
        <w:rPr>
          <w:rFonts w:ascii="Lato" w:hAnsi="Lato"/>
          <w:color w:val="2D3B45"/>
          <w:lang w:val="en-US"/>
        </w:rPr>
        <w:t>grade</w:t>
      </w:r>
      <w:proofErr w:type="gramEnd"/>
    </w:p>
    <w:p w14:paraId="5DF3B2C5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 xml:space="preserve">Create a Java program: Grade.java and implement this </w:t>
      </w:r>
      <w:proofErr w:type="gramStart"/>
      <w:r w:rsidRPr="00297BB6">
        <w:rPr>
          <w:rFonts w:ascii="Lato" w:hAnsi="Lato"/>
          <w:color w:val="2D3B45"/>
          <w:lang w:val="en-US"/>
        </w:rPr>
        <w:t>logic</w:t>
      </w:r>
      <w:proofErr w:type="gramEnd"/>
    </w:p>
    <w:p w14:paraId="691E26ED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if score &gt;= 90 then display A</w:t>
      </w:r>
    </w:p>
    <w:p w14:paraId="44C83980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else if score &gt;= 80 then display B</w:t>
      </w:r>
    </w:p>
    <w:p w14:paraId="5052B073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else C</w:t>
      </w:r>
    </w:p>
    <w:p w14:paraId="0F481A86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The program will behave in this way:</w:t>
      </w:r>
    </w:p>
    <w:p w14:paraId="5C2E4BFD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85</w:t>
      </w:r>
    </w:p>
    <w:p w14:paraId="7726036C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B</w:t>
      </w:r>
    </w:p>
    <w:p w14:paraId="085E3043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63</w:t>
      </w:r>
    </w:p>
    <w:p w14:paraId="206E2EB8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</w:t>
      </w:r>
    </w:p>
    <w:p w14:paraId="3E02FB0C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97</w:t>
      </w:r>
    </w:p>
    <w:p w14:paraId="1365C9AA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A</w:t>
      </w: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072D346" w14:textId="77777777" w:rsidR="00AB4358" w:rsidRDefault="00AB435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3A52F1" w14:textId="77777777" w:rsidR="00AB4358" w:rsidRDefault="00AB435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C86961E" w14:textId="5A413016" w:rsidR="00AB4358" w:rsidRPr="00297BB6" w:rsidRDefault="00AB4358" w:rsidP="00AB4358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lastRenderedPageBreak/>
        <w:t xml:space="preserve">========== Make-up </w:t>
      </w:r>
      <w:r>
        <w:rPr>
          <w:rFonts w:ascii="Lato" w:hAnsi="Lato"/>
          <w:color w:val="2D3B45"/>
          <w:lang w:val="en-US"/>
        </w:rPr>
        <w:t>Answer</w:t>
      </w:r>
      <w:r w:rsidRPr="00297BB6">
        <w:rPr>
          <w:rFonts w:ascii="Lato" w:hAnsi="Lato"/>
          <w:color w:val="2D3B45"/>
          <w:lang w:val="en-US"/>
        </w:rPr>
        <w:t xml:space="preserve"> ============</w:t>
      </w:r>
    </w:p>
    <w:p w14:paraId="13F96FAF" w14:textId="2A567932" w:rsidR="00AB4358" w:rsidRDefault="00AB4358" w:rsidP="00AB4358">
      <w:pPr>
        <w:pBdr>
          <w:top w:val="nil"/>
          <w:left w:val="nil"/>
          <w:bottom w:val="nil"/>
          <w:right w:val="nil"/>
          <w:between w:val="nil"/>
        </w:pBdr>
      </w:pPr>
      <w:r>
        <w:t>A1: Python VS C++</w:t>
      </w:r>
    </w:p>
    <w:p w14:paraId="1E3FF0BA" w14:textId="64F1BAC7" w:rsidR="00AB4358" w:rsidRDefault="00AB4358" w:rsidP="00AB435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Usually how fast a code </w:t>
      </w:r>
      <w:r>
        <w:t>can</w:t>
      </w:r>
      <w:r>
        <w:t xml:space="preserve"> run depends on the written code itself and how efficient it is written but for the sake </w:t>
      </w:r>
      <w:r>
        <w:t>of</w:t>
      </w:r>
      <w:r>
        <w:t xml:space="preserve"> the question at hand, C++ is optimized to run faster while java is optimized for scalability</w:t>
      </w:r>
      <w:r>
        <w:t xml:space="preserve"> and portability</w:t>
      </w:r>
      <w:r>
        <w:t>.</w:t>
      </w:r>
    </w:p>
    <w:p w14:paraId="514541D9" w14:textId="6EE7B3EE" w:rsidR="00AB4358" w:rsidRDefault="00AB4358" w:rsidP="00AB435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Java</w:t>
      </w:r>
      <w:r>
        <w:t>,</w:t>
      </w:r>
      <w:r>
        <w:t xml:space="preserve"> is platform independent</w:t>
      </w:r>
      <w:r>
        <w:t>, uses virtual technology that has a layer that is standardized throughout platforms,</w:t>
      </w:r>
      <w:r>
        <w:t xml:space="preserve"> that is why it is in </w:t>
      </w:r>
      <w:r>
        <w:t>most</w:t>
      </w:r>
      <w:r>
        <w:t xml:space="preserve"> "smart" technology</w:t>
      </w:r>
      <w:r>
        <w:t xml:space="preserve">, </w:t>
      </w:r>
      <w:proofErr w:type="gramStart"/>
      <w:r>
        <w:t>i.e.</w:t>
      </w:r>
      <w:proofErr w:type="gramEnd"/>
      <w:r>
        <w:t xml:space="preserve"> watch, fridge, mirror</w:t>
      </w:r>
      <w:r>
        <w:t>.</w:t>
      </w:r>
    </w:p>
    <w:p w14:paraId="452EE7E1" w14:textId="77777777" w:rsidR="00376B97" w:rsidRDefault="00376B97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1515ED4E" w14:textId="7C0C4F6B" w:rsidR="00376B97" w:rsidRPr="00F36CEB" w:rsidRDefault="00376B97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>
        <w:t>A2:</w:t>
      </w:r>
      <w:r w:rsidR="00F36CEB" w:rsidRPr="00F36CEB">
        <w:rPr>
          <w:rFonts w:ascii="Lato" w:hAnsi="Lato"/>
          <w:color w:val="2D3B45"/>
          <w:lang w:val="en-US"/>
        </w:rPr>
        <w:t xml:space="preserve"> </w:t>
      </w:r>
      <w:r w:rsidR="00F36CEB" w:rsidRPr="00297BB6">
        <w:rPr>
          <w:rFonts w:ascii="Lato" w:hAnsi="Lato"/>
          <w:color w:val="2D3B45"/>
          <w:lang w:val="en-US"/>
        </w:rPr>
        <w:t>The program will behave in this way:</w:t>
      </w:r>
    </w:p>
    <w:p w14:paraId="16B4D65A" w14:textId="77777777" w:rsidR="00376B97" w:rsidRPr="00297BB6" w:rsidRDefault="00376B97" w:rsidP="00376B97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85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80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97</w:t>
      </w:r>
      <w:r w:rsidRPr="00297BB6">
        <w:rPr>
          <w:rFonts w:ascii="Lato" w:hAnsi="Lato"/>
          <w:color w:val="2D3B45"/>
          <w:lang w:val="en-US"/>
        </w:rPr>
        <w:br/>
      </w:r>
      <w:proofErr w:type="gramStart"/>
      <w:r w:rsidRPr="00297BB6">
        <w:rPr>
          <w:rFonts w:ascii="Lato" w:hAnsi="Lato"/>
          <w:color w:val="2D3B45"/>
          <w:lang w:val="en-US"/>
        </w:rPr>
        <w:t>Fail</w:t>
      </w:r>
      <w:proofErr w:type="gramEnd"/>
    </w:p>
    <w:p w14:paraId="63FDB27A" w14:textId="384F32A8" w:rsidR="00376B97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  <w:r w:rsidRPr="00F36CEB">
        <w:drawing>
          <wp:inline distT="0" distB="0" distL="0" distR="0" wp14:anchorId="515723C2" wp14:editId="0899B430">
            <wp:extent cx="5943600" cy="3102610"/>
            <wp:effectExtent l="0" t="0" r="0" b="2540"/>
            <wp:docPr id="80128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85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589D" w14:textId="77777777" w:rsidR="00F36CEB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59825F32" w14:textId="0D02E6D6" w:rsidR="00376B97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Code:</w:t>
      </w:r>
    </w:p>
    <w:p w14:paraId="4B072861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MakeGrade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CA4DD37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BC767DE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BE85DE0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C665D5A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gramEnd"/>
      <w:r w:rsidRPr="00F36CEB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]);</w:t>
      </w:r>
    </w:p>
    <w:p w14:paraId="1E180CA8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BAA3D09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B5CEA8"/>
          <w:sz w:val="21"/>
          <w:szCs w:val="21"/>
          <w:lang w:val="en-US"/>
        </w:rPr>
        <w:t>97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CF437FE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CE9178"/>
          <w:sz w:val="21"/>
          <w:szCs w:val="21"/>
          <w:lang w:val="en-US"/>
        </w:rPr>
        <w:t>"Fail"</w:t>
      </w:r>
      <w:proofErr w:type="gramStart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014EE2D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B5CEA8"/>
          <w:sz w:val="21"/>
          <w:szCs w:val="21"/>
          <w:lang w:val="en-US"/>
        </w:rPr>
        <w:t>80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E022B8E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CE9178"/>
          <w:sz w:val="21"/>
          <w:szCs w:val="21"/>
          <w:lang w:val="en-US"/>
        </w:rPr>
        <w:t>"Pass"</w:t>
      </w:r>
      <w:proofErr w:type="gramStart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44DE67D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B9025A6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CE9178"/>
          <w:sz w:val="21"/>
          <w:szCs w:val="21"/>
          <w:lang w:val="en-US"/>
        </w:rPr>
        <w:t>"Fail"</w:t>
      </w:r>
      <w:proofErr w:type="gramStart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4011BCA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3993B6A0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2D1F256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</w:p>
    <w:p w14:paraId="7B4AC1C1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7DF7F455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E24DE32" w14:textId="77777777" w:rsidR="00F36CEB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2FE16154" w14:textId="0520F189" w:rsidR="00F36CEB" w:rsidRPr="00F36CEB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 xml:space="preserve">=========== Original </w:t>
      </w:r>
      <w:r>
        <w:rPr>
          <w:rFonts w:ascii="Lato" w:hAnsi="Lato"/>
          <w:color w:val="2D3B45"/>
          <w:lang w:val="en-US"/>
        </w:rPr>
        <w:t>Answer</w:t>
      </w:r>
      <w:r w:rsidRPr="00297BB6">
        <w:rPr>
          <w:rFonts w:ascii="Lato" w:hAnsi="Lato"/>
          <w:color w:val="2D3B45"/>
          <w:lang w:val="en-US"/>
        </w:rPr>
        <w:t xml:space="preserve"> ==============</w:t>
      </w:r>
    </w:p>
    <w:p w14:paraId="4768E03B" w14:textId="750A86C6" w:rsidR="00F36CEB" w:rsidRDefault="00F36CEB" w:rsidP="00F36CEB">
      <w:pPr>
        <w:pBdr>
          <w:top w:val="nil"/>
          <w:left w:val="nil"/>
          <w:bottom w:val="nil"/>
          <w:right w:val="nil"/>
          <w:between w:val="nil"/>
        </w:pBdr>
      </w:pPr>
      <w:r>
        <w:t>A1: Python VS C++</w:t>
      </w:r>
    </w:p>
    <w:p w14:paraId="1D6F0151" w14:textId="77777777" w:rsidR="00F36CEB" w:rsidRDefault="00F36CEB" w:rsidP="00F36C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Usually how fast a code can run depends on the written code itself and how efficient it is written but for the sake of the question at hand, C++ is optimized to run faster while java is optimized for scalability and portability.</w:t>
      </w:r>
    </w:p>
    <w:p w14:paraId="469237A6" w14:textId="77777777" w:rsidR="00F36CEB" w:rsidRDefault="00F36CEB" w:rsidP="00F36C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Java, is platform independent, uses virtual technology that has a layer that is standardized throughout platforms, that is why it is in most "smart" technology, </w:t>
      </w:r>
      <w:proofErr w:type="gramStart"/>
      <w:r>
        <w:t>i.e.</w:t>
      </w:r>
      <w:proofErr w:type="gramEnd"/>
      <w:r>
        <w:t xml:space="preserve"> watch, fridge, mirror.</w:t>
      </w:r>
    </w:p>
    <w:p w14:paraId="32B21631" w14:textId="6F04DFF5" w:rsidR="00F36CEB" w:rsidRPr="00F36CEB" w:rsidRDefault="00F36CEB" w:rsidP="00F36CE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A2: </w:t>
      </w:r>
      <w:r w:rsidRPr="00297BB6">
        <w:rPr>
          <w:rFonts w:ascii="Lato" w:hAnsi="Lato"/>
          <w:color w:val="2D3B45"/>
          <w:lang w:val="en-US"/>
        </w:rPr>
        <w:t>The program will behave in this way:</w:t>
      </w:r>
    </w:p>
    <w:p w14:paraId="3611A7DF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85</w:t>
      </w:r>
    </w:p>
    <w:p w14:paraId="5E61EC07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B</w:t>
      </w:r>
    </w:p>
    <w:p w14:paraId="6DA8B676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63</w:t>
      </w:r>
    </w:p>
    <w:p w14:paraId="7C6CB89C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</w:t>
      </w:r>
    </w:p>
    <w:p w14:paraId="71F340AA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97</w:t>
      </w:r>
    </w:p>
    <w:p w14:paraId="1C04ADAD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A</w:t>
      </w:r>
    </w:p>
    <w:p w14:paraId="25FEABCD" w14:textId="77777777" w:rsidR="00F36CEB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6AB06AC7" w14:textId="1AC63EDF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  <w:r w:rsidRPr="00324F46">
        <w:lastRenderedPageBreak/>
        <w:drawing>
          <wp:inline distT="0" distB="0" distL="0" distR="0" wp14:anchorId="4266A8B0" wp14:editId="10222EAA">
            <wp:extent cx="5943600" cy="3058795"/>
            <wp:effectExtent l="0" t="0" r="0" b="8255"/>
            <wp:docPr id="150853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33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D61" w14:textId="77777777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75F5531B" w14:textId="716E3EB9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  <w:r>
        <w:t>The Code</w:t>
      </w:r>
    </w:p>
    <w:p w14:paraId="5EB7D5C4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OGrade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D90A475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101F7B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3881D5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7D9620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9916EF9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proofErr w:type="gramEnd"/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]);</w:t>
      </w:r>
    </w:p>
    <w:p w14:paraId="2B5AF92F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C1658CA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90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059199E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"A"</w:t>
      </w:r>
      <w:proofErr w:type="gramStart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538B33D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80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B411A20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"B"</w:t>
      </w:r>
      <w:proofErr w:type="gramStart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B943E35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70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1231F0A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"C"</w:t>
      </w:r>
      <w:proofErr w:type="gramStart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B6AADC8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60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699A1C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"D"</w:t>
      </w:r>
      <w:proofErr w:type="gramStart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EDF499F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371830CE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"F"</w:t>
      </w:r>
      <w:proofErr w:type="gramStart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61512B9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617C0C69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EF503BD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489D639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A73084D" w14:textId="77777777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</w:p>
    <w:sectPr w:rsidR="00324F4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6D85" w14:textId="77777777" w:rsidR="000C3B01" w:rsidRDefault="000C3B01">
      <w:pPr>
        <w:spacing w:line="240" w:lineRule="auto"/>
      </w:pPr>
      <w:r>
        <w:separator/>
      </w:r>
    </w:p>
  </w:endnote>
  <w:endnote w:type="continuationSeparator" w:id="0">
    <w:p w14:paraId="1757AAA3" w14:textId="77777777" w:rsidR="000C3B01" w:rsidRDefault="000C3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7735" w14:textId="77777777" w:rsidR="000C3B01" w:rsidRDefault="000C3B01">
      <w:pPr>
        <w:spacing w:line="240" w:lineRule="auto"/>
      </w:pPr>
      <w:r>
        <w:separator/>
      </w:r>
    </w:p>
  </w:footnote>
  <w:footnote w:type="continuationSeparator" w:id="0">
    <w:p w14:paraId="3AE97631" w14:textId="77777777" w:rsidR="000C3B01" w:rsidRDefault="000C3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36EFDF7E" w:rsidR="000B0CBC" w:rsidRDefault="00C85C9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C85C90">
      <w:t>Week 1: Quiz: Introduction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DEA"/>
    <w:multiLevelType w:val="hybridMultilevel"/>
    <w:tmpl w:val="251614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9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0C3B01"/>
    <w:rsid w:val="00297BB6"/>
    <w:rsid w:val="00324F46"/>
    <w:rsid w:val="00376B97"/>
    <w:rsid w:val="004B70B1"/>
    <w:rsid w:val="005E078E"/>
    <w:rsid w:val="005F1A08"/>
    <w:rsid w:val="00785F20"/>
    <w:rsid w:val="0080036E"/>
    <w:rsid w:val="00A238ED"/>
    <w:rsid w:val="00A5507B"/>
    <w:rsid w:val="00AB4358"/>
    <w:rsid w:val="00B81FF9"/>
    <w:rsid w:val="00C77F3F"/>
    <w:rsid w:val="00C85C90"/>
    <w:rsid w:val="00D355C4"/>
    <w:rsid w:val="00DA7428"/>
    <w:rsid w:val="00F3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297BB6"/>
    <w:pPr>
      <w:spacing w:before="100" w:beforeAutospacing="1" w:after="100" w:afterAutospacing="1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B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8</cp:revision>
  <dcterms:created xsi:type="dcterms:W3CDTF">2023-10-13T01:28:00Z</dcterms:created>
  <dcterms:modified xsi:type="dcterms:W3CDTF">2023-10-17T19:57:00Z</dcterms:modified>
</cp:coreProperties>
</file>